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8B2" w:rsidRPr="00200B05" w:rsidRDefault="00512B29" w:rsidP="00EE58B2">
      <w:pPr>
        <w:spacing w:line="360" w:lineRule="auto"/>
        <w:jc w:val="center"/>
        <w:rPr>
          <w:b/>
          <w:sz w:val="32"/>
          <w:szCs w:val="27"/>
        </w:rPr>
      </w:pPr>
      <w:bookmarkStart w:id="0" w:name="_GoBack"/>
      <w:bookmarkEnd w:id="0"/>
      <w:r>
        <w:rPr>
          <w:b/>
          <w:sz w:val="32"/>
          <w:szCs w:val="27"/>
        </w:rPr>
        <w:t xml:space="preserve">Вариант </w:t>
      </w:r>
      <w:r w:rsidR="00EE58B2">
        <w:rPr>
          <w:b/>
          <w:sz w:val="32"/>
          <w:szCs w:val="27"/>
        </w:rPr>
        <w:t>5</w:t>
      </w:r>
    </w:p>
    <w:p w:rsidR="00200B05" w:rsidRDefault="00200B05" w:rsidP="007F2BCA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1348BD">
        <w:rPr>
          <w:noProof/>
          <w:color w:val="FF0000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C34A061" wp14:editId="59F9542C">
                <wp:simplePos x="0" y="0"/>
                <wp:positionH relativeFrom="column">
                  <wp:posOffset>4396105</wp:posOffset>
                </wp:positionH>
                <wp:positionV relativeFrom="paragraph">
                  <wp:posOffset>64135</wp:posOffset>
                </wp:positionV>
                <wp:extent cx="2135505" cy="1341755"/>
                <wp:effectExtent l="0" t="38100" r="17145" b="0"/>
                <wp:wrapSquare wrapText="bothSides"/>
                <wp:docPr id="39" name="Группа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5505" cy="1341755"/>
                          <a:chOff x="0" y="0"/>
                          <a:chExt cx="2135506" cy="1342314"/>
                        </a:xfrm>
                      </wpg:grpSpPr>
                      <wps:wsp>
                        <wps:cNvPr id="26" name="Поле 16"/>
                        <wps:cNvSpPr txBox="1"/>
                        <wps:spPr>
                          <a:xfrm>
                            <a:off x="724205" y="1053389"/>
                            <a:ext cx="927100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Группа 27"/>
                        <wpg:cNvGrpSpPr/>
                        <wpg:grpSpPr>
                          <a:xfrm>
                            <a:off x="0" y="0"/>
                            <a:ext cx="2135506" cy="1054102"/>
                            <a:chOff x="0" y="0"/>
                            <a:chExt cx="2135506" cy="1054533"/>
                          </a:xfrm>
                        </wpg:grpSpPr>
                        <wpg:grpSp>
                          <wpg:cNvPr id="28" name="Группа 28"/>
                          <wpg:cNvGrpSpPr/>
                          <wpg:grpSpPr>
                            <a:xfrm>
                              <a:off x="0" y="65837"/>
                              <a:ext cx="2135506" cy="988696"/>
                              <a:chOff x="0" y="65837"/>
                              <a:chExt cx="2311448" cy="988932"/>
                            </a:xfrm>
                          </wpg:grpSpPr>
                          <wpg:grpSp>
                            <wpg:cNvPr id="30" name="Группа 30"/>
                            <wpg:cNvGrpSpPr/>
                            <wpg:grpSpPr>
                              <a:xfrm>
                                <a:off x="263348" y="65837"/>
                                <a:ext cx="2048100" cy="723900"/>
                                <a:chOff x="263348" y="65837"/>
                                <a:chExt cx="2048192" cy="724205"/>
                              </a:xfrm>
                            </wpg:grpSpPr>
                            <wps:wsp>
                              <wps:cNvPr id="33" name="Прямоугольный треугольник 33"/>
                              <wps:cNvSpPr/>
                              <wps:spPr>
                                <a:xfrm>
                                  <a:off x="263348" y="65837"/>
                                  <a:ext cx="1506716" cy="723748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Прямая соединительная линия 34"/>
                              <wps:cNvCnPr/>
                              <wps:spPr>
                                <a:xfrm>
                                  <a:off x="1762768" y="789737"/>
                                  <a:ext cx="548772" cy="30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Полилиния 35"/>
                              <wps:cNvSpPr/>
                              <wps:spPr>
                                <a:xfrm>
                                  <a:off x="1543508" y="687629"/>
                                  <a:ext cx="402336" cy="102413"/>
                                </a:xfrm>
                                <a:custGeom>
                                  <a:avLst/>
                                  <a:gdLst>
                                    <a:gd name="connsiteX0" fmla="*/ 0 w 402336"/>
                                    <a:gd name="connsiteY0" fmla="*/ 0 h 102413"/>
                                    <a:gd name="connsiteX1" fmla="*/ 160934 w 402336"/>
                                    <a:gd name="connsiteY1" fmla="*/ 73152 h 102413"/>
                                    <a:gd name="connsiteX2" fmla="*/ 285293 w 402336"/>
                                    <a:gd name="connsiteY2" fmla="*/ 95098 h 102413"/>
                                    <a:gd name="connsiteX3" fmla="*/ 402336 w 402336"/>
                                    <a:gd name="connsiteY3" fmla="*/ 102413 h 1024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02336" h="102413">
                                      <a:moveTo>
                                        <a:pt x="0" y="0"/>
                                      </a:moveTo>
                                      <a:cubicBezTo>
                                        <a:pt x="56692" y="28651"/>
                                        <a:pt x="113385" y="57302"/>
                                        <a:pt x="160934" y="73152"/>
                                      </a:cubicBezTo>
                                      <a:cubicBezTo>
                                        <a:pt x="208483" y="89002"/>
                                        <a:pt x="245059" y="90221"/>
                                        <a:pt x="285293" y="95098"/>
                                      </a:cubicBezTo>
                                      <a:cubicBezTo>
                                        <a:pt x="325527" y="99975"/>
                                        <a:pt x="363931" y="101194"/>
                                        <a:pt x="402336" y="10241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1" name="Поле 23"/>
                            <wps:cNvSpPr txBox="1"/>
                            <wps:spPr>
                              <a:xfrm>
                                <a:off x="0" y="285293"/>
                                <a:ext cx="294005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B05" w:rsidRDefault="00200B05" w:rsidP="00200B05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h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Поле 32"/>
                            <wps:cNvSpPr txBox="1"/>
                            <wps:spPr>
                              <a:xfrm>
                                <a:off x="855879" y="775411"/>
                                <a:ext cx="294541" cy="27935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B05" w:rsidRDefault="00200B05" w:rsidP="00200B05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" name="Прямоугольник 29"/>
                          <wps:cNvSpPr/>
                          <wps:spPr>
                            <a:xfrm rot="1558926">
                              <a:off x="256032" y="0"/>
                              <a:ext cx="135940" cy="9612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34A061" id="Группа 39" o:spid="_x0000_s1026" style="position:absolute;left:0;text-align:left;margin-left:346.15pt;margin-top:5.05pt;width:168.15pt;height:105.65pt;z-index:251656704" coordsize="21355,13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6" o:spid="_x0000_s1027" type="#_x0000_t202" style="position:absolute;left:7242;top:10533;width:9271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Рис. 1</w:t>
                        </w:r>
                      </w:p>
                    </w:txbxContent>
                  </v:textbox>
                </v:shape>
                <v:group id="Группа 27" o:spid="_x0000_s1028" style="position:absolute;width:21355;height:10541" coordsize="21355,1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Группа 28" o:spid="_x0000_s1029" style="position:absolute;top:658;width:21355;height:9887" coordorigin=",658" coordsize="23114,9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group id="Группа 30" o:spid="_x0000_s1030" style="position:absolute;left:2633;top:658;width:20481;height:7239" coordorigin="2633,658" coordsize="20481,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Прямоугольный треугольник 33" o:spid="_x0000_s1031" type="#_x0000_t6" style="position:absolute;left:2633;top:658;width:15067;height:72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" filled="f" strokecolor="black [3213]" strokeweight="1.5pt"/>
                      <v:line id="Прямая соединительная линия 34" o:spid="_x0000_s1032" style="position:absolute;visibility:visible;mso-wrap-style:square" from="17627,7897" to="23115,7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" strokecolor="black [3213]" strokeweight="1.5pt"/>
                      <v:shape id="Полилиния 35" o:spid="_x0000_s1033" style="position:absolute;left:15435;top:6876;width:4023;height:1024;visibility:visible;mso-wrap-style:square;v-text-anchor:middle" coordsize="402336,102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" path="m,c56692,28651,113385,57302,160934,73152v47549,15850,84125,17069,124359,21946c325527,99975,363931,101194,402336,102413e" filled="f" strokecolor="black [3213]" strokeweight="1.25pt">
                        <v:path arrowok="t" o:connecttype="custom" o:connectlocs="0,0;160934,73152;285293,95098;402336,102413" o:connectangles="0,0,0,0"/>
                      </v:shape>
                    </v:group>
                    <v:shape id="Поле 23" o:spid="_x0000_s1034" type="#_x0000_t202" style="position:absolute;top:2852;width:2940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  <v:textbox>
                        <w:txbxContent>
                          <w:p w:rsidR="00200B05" w:rsidRDefault="00200B05" w:rsidP="00200B05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h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32" o:spid="_x0000_s1035" type="#_x0000_t202" style="position:absolute;left:8558;top:7754;width:2946;height:2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  <v:textbox>
                        <w:txbxContent>
                          <w:p w:rsidR="00200B05" w:rsidRDefault="00200B05" w:rsidP="00200B05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rect id="Прямоугольник 29" o:spid="_x0000_s1036" style="position:absolute;left:2560;width:1359;height:961;rotation:17027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" fillcolor="black [3213]" stroked="f" strokeweight="2pt"/>
                </v:group>
                <w10:wrap type="square"/>
              </v:group>
            </w:pict>
          </mc:Fallback>
        </mc:AlternateContent>
      </w:r>
      <w:r w:rsidR="007F2BCA" w:rsidRPr="007F2BCA">
        <w:rPr>
          <w:sz w:val="26"/>
          <w:szCs w:val="26"/>
        </w:rPr>
        <w:t xml:space="preserve"> </w:t>
      </w:r>
      <w:r w:rsidR="007F2BCA" w:rsidRPr="00127DF9">
        <w:rPr>
          <w:sz w:val="24"/>
          <w:szCs w:val="26"/>
        </w:rPr>
        <w:t xml:space="preserve">Небольшой брусок массы </w:t>
      </w:r>
      <m:oMath>
        <m:r>
          <w:rPr>
            <w:rFonts w:ascii="Cambria Math" w:hAnsi="Cambria Math"/>
            <w:sz w:val="24"/>
            <w:szCs w:val="26"/>
          </w:rPr>
          <m:t>m</m:t>
        </m:r>
      </m:oMath>
      <w:r w:rsidR="007F2BCA" w:rsidRPr="00127DF9">
        <w:rPr>
          <w:sz w:val="24"/>
          <w:szCs w:val="26"/>
        </w:rPr>
        <w:t xml:space="preserve">съезжает </w:t>
      </w:r>
      <w:r w:rsidR="0038519B" w:rsidRPr="00127DF9">
        <w:rPr>
          <w:sz w:val="24"/>
          <w:szCs w:val="26"/>
        </w:rPr>
        <w:t xml:space="preserve">без начальной скорости </w:t>
      </w:r>
      <w:r w:rsidR="007F2BCA" w:rsidRPr="00127DF9">
        <w:rPr>
          <w:sz w:val="24"/>
          <w:szCs w:val="26"/>
        </w:rPr>
        <w:t xml:space="preserve">с вершины наклонной плоскости основанием </w:t>
      </w:r>
      <m:oMath>
        <m:r>
          <w:rPr>
            <w:rFonts w:ascii="Cambria Math" w:hAnsi="Cambria Math"/>
            <w:sz w:val="24"/>
            <w:szCs w:val="26"/>
            <w:lang w:val="en-US"/>
          </w:rPr>
          <m:t>b</m:t>
        </m:r>
      </m:oMath>
      <w:r w:rsidR="007F2BCA" w:rsidRPr="00127DF9">
        <w:rPr>
          <w:sz w:val="24"/>
          <w:szCs w:val="26"/>
        </w:rPr>
        <w:t xml:space="preserve"> плавно переходящей в горизонтальный участок. Сразу после въезда на горизонтальный участок мощность силы трения, приложенной к бруску равна </w:t>
      </w:r>
      <m:oMath>
        <m:r>
          <w:rPr>
            <w:rFonts w:ascii="Cambria Math" w:hAnsi="Cambria Math"/>
            <w:sz w:val="24"/>
            <w:szCs w:val="26"/>
          </w:rPr>
          <m:t>P.</m:t>
        </m:r>
      </m:oMath>
      <w:r w:rsidR="007F2BCA" w:rsidRPr="00127DF9">
        <w:rPr>
          <w:sz w:val="24"/>
          <w:szCs w:val="26"/>
        </w:rPr>
        <w:t xml:space="preserve"> Коэффициент трения на всем пути бруска постоянен и равен </w:t>
      </w:r>
      <m:oMath>
        <m:r>
          <w:rPr>
            <w:rFonts w:ascii="Cambria Math" w:hAnsi="Cambria Math"/>
            <w:sz w:val="24"/>
            <w:szCs w:val="26"/>
          </w:rPr>
          <m:t>μ.</m:t>
        </m:r>
      </m:oMath>
      <w:r w:rsidR="007F2BCA" w:rsidRPr="00127DF9">
        <w:rPr>
          <w:sz w:val="24"/>
          <w:szCs w:val="26"/>
        </w:rPr>
        <w:t xml:space="preserve"> Определить высоту наклонной плоскости</w:t>
      </w:r>
      <m:oMath>
        <m:r>
          <w:rPr>
            <w:rFonts w:ascii="Cambria Math" w:hAnsi="Cambria Math"/>
            <w:sz w:val="24"/>
            <w:szCs w:val="26"/>
          </w:rPr>
          <m:t xml:space="preserve"> h</m:t>
        </m:r>
      </m:oMath>
      <w:r w:rsidR="007F2BCA" w:rsidRPr="00127DF9">
        <w:rPr>
          <w:sz w:val="24"/>
          <w:szCs w:val="26"/>
        </w:rPr>
        <w:t>.</w:t>
      </w:r>
    </w:p>
    <w:p w:rsidR="00D0749F" w:rsidRDefault="00D0749F" w:rsidP="00D0749F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D0749F" w:rsidRPr="000A117C" w:rsidRDefault="00D0749F" w:rsidP="00D0749F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D0749F" w:rsidRDefault="00D0749F" w:rsidP="00D0749F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  <w:r>
        <w:rPr>
          <w:sz w:val="24"/>
          <w:szCs w:val="26"/>
        </w:rPr>
        <w:t>Теорема о механической энергии:</w:t>
      </w:r>
    </w:p>
    <w:p w:rsidR="00D0749F" w:rsidRPr="000A117C" w:rsidRDefault="00D0749F" w:rsidP="00D0749F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D0749F" w:rsidRPr="000A117C" w:rsidRDefault="00C40D44" w:rsidP="00D0749F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-mgh=-</m:t>
          </m:r>
          <m:r>
            <w:rPr>
              <w:rFonts w:ascii="Cambria Math" w:hAnsi="Cambria Math"/>
              <w:sz w:val="24"/>
              <w:szCs w:val="26"/>
              <w:lang w:val="el-GR"/>
            </w:rPr>
            <m:t>μ</m:t>
          </m:r>
          <m:r>
            <w:rPr>
              <w:rFonts w:ascii="Cambria Math" w:hAnsi="Cambria Math"/>
              <w:sz w:val="24"/>
              <w:szCs w:val="26"/>
            </w:rPr>
            <m:t>mgb.</m:t>
          </m:r>
        </m:oMath>
      </m:oMathPara>
    </w:p>
    <w:p w:rsidR="00D0749F" w:rsidRDefault="00D0749F" w:rsidP="00D0749F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4"/>
        </w:rPr>
        <w:t xml:space="preserve">Мощность силы трения </w:t>
      </w:r>
      <w:r>
        <w:rPr>
          <w:sz w:val="24"/>
          <w:szCs w:val="26"/>
        </w:rPr>
        <w:t>сразу после въезда  на горизонтальный участок</w:t>
      </w:r>
    </w:p>
    <w:p w:rsidR="00D0749F" w:rsidRPr="000A117C" w:rsidRDefault="00D0749F" w:rsidP="00D0749F">
      <w:pPr>
        <w:autoSpaceDE/>
        <w:autoSpaceDN/>
        <w:spacing w:after="200" w:line="276" w:lineRule="auto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P=-</m:t>
          </m:r>
          <m:r>
            <w:rPr>
              <w:rFonts w:ascii="Cambria Math" w:hAnsi="Cambria Math"/>
              <w:sz w:val="24"/>
              <w:szCs w:val="26"/>
              <w:lang w:val="el-GR"/>
            </w:rPr>
            <m:t>μ</m:t>
          </m:r>
          <m:r>
            <w:rPr>
              <w:rFonts w:ascii="Cambria Math" w:hAnsi="Cambria Math"/>
              <w:sz w:val="24"/>
              <w:szCs w:val="26"/>
              <w:lang w:val="en-US"/>
            </w:rPr>
            <m:t>mgv</m:t>
          </m:r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D0749F" w:rsidRDefault="00D0749F" w:rsidP="00D0749F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Решая систему, получим</w:t>
      </w:r>
    </w:p>
    <w:p w:rsidR="00D0749F" w:rsidRPr="00D0749F" w:rsidRDefault="00D0749F" w:rsidP="00D0749F">
      <w:pPr>
        <w:pStyle w:val="a3"/>
        <w:tabs>
          <w:tab w:val="left" w:pos="284"/>
        </w:tabs>
        <w:ind w:left="0"/>
        <w:jc w:val="both"/>
        <w:rPr>
          <w:b/>
          <w:sz w:val="32"/>
          <w:szCs w:val="2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</w:rPr>
            <m:t>h=</m:t>
          </m:r>
          <m:r>
            <m:rPr>
              <m:sty m:val="bi"/>
            </m:rPr>
            <w:rPr>
              <w:rFonts w:ascii="Cambria Math" w:hAnsi="Cambria Math"/>
              <w:sz w:val="24"/>
              <w:lang w:val="el-GR"/>
            </w:rPr>
            <m:t>μ</m:t>
          </m:r>
          <m:r>
            <m:rPr>
              <m:sty m:val="bi"/>
            </m:rPr>
            <w:rPr>
              <w:rFonts w:ascii="Cambria Math" w:hAnsi="Cambria Math"/>
              <w:sz w:val="24"/>
              <w:lang w:val="en-US"/>
            </w:rPr>
            <m:t>b+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g</m:t>
              </m:r>
            </m:den>
          </m:f>
          <m:sSup>
            <m:sSupPr>
              <m:ctrlPr>
                <w:rPr>
                  <w:rFonts w:ascii="Cambria Math" w:hAnsi="Cambria Math"/>
                  <w:b/>
                  <w:i/>
                  <w:sz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P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lang w:val="el-GR"/>
                        </w:rPr>
                        <m:t>μm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lang w:val="en-US"/>
                        </w:rPr>
                        <m:t>g</m:t>
                      </m:r>
                    </m:den>
                  </m:f>
                  <m:ctrlPr>
                    <w:rPr>
                      <w:rFonts w:ascii="Cambria Math" w:hAnsi="Cambria Math"/>
                      <w:b/>
                      <w:i/>
                      <w:sz w:val="24"/>
                      <w:lang w:val="en-US"/>
                    </w:rPr>
                  </m:ctrlP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lang w:val="en-US"/>
            </w:rPr>
            <m:t>.</m:t>
          </m:r>
        </m:oMath>
      </m:oMathPara>
    </w:p>
    <w:p w:rsidR="00200B05" w:rsidRPr="00127DF9" w:rsidRDefault="00200B05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D0749F" w:rsidRDefault="00D0749F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200B05" w:rsidRPr="00127DF9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color w:val="FF0000"/>
          <w:sz w:val="24"/>
          <w:szCs w:val="26"/>
        </w:rPr>
      </w:pPr>
      <w:r w:rsidRPr="00127DF9">
        <w:rPr>
          <w:noProof/>
          <w:color w:val="FF0000"/>
          <w:sz w:val="24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1AA6C62" wp14:editId="120CDF4B">
                <wp:simplePos x="0" y="0"/>
                <wp:positionH relativeFrom="column">
                  <wp:posOffset>5045075</wp:posOffset>
                </wp:positionH>
                <wp:positionV relativeFrom="paragraph">
                  <wp:posOffset>36830</wp:posOffset>
                </wp:positionV>
                <wp:extent cx="1470660" cy="1931035"/>
                <wp:effectExtent l="0" t="0" r="0" b="0"/>
                <wp:wrapSquare wrapText="bothSides"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0660" cy="1931035"/>
                          <a:chOff x="0" y="0"/>
                          <a:chExt cx="1792621" cy="2664555"/>
                        </a:xfrm>
                      </wpg:grpSpPr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588973"/>
                            <a:ext cx="1792621" cy="135191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Прямая со стрелкой 17"/>
                        <wps:cNvCnPr/>
                        <wps:spPr>
                          <a:xfrm flipV="1">
                            <a:off x="624170" y="588973"/>
                            <a:ext cx="0" cy="1351915"/>
                          </a:xfrm>
                          <a:prstGeom prst="straightConnector1">
                            <a:avLst/>
                          </a:prstGeom>
                          <a:ln w="1270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Левая фигурная скобка 18"/>
                        <wps:cNvSpPr/>
                        <wps:spPr>
                          <a:xfrm rot="5400000">
                            <a:off x="902465" y="80090"/>
                            <a:ext cx="238126" cy="782955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 flipV="1">
                            <a:off x="624170" y="588973"/>
                            <a:ext cx="788835" cy="1351915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  <a:headEnd type="oval" w="sm" len="sm"/>
                            <a:tailEnd type="oval" w="sm" len="sm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оле 9"/>
                        <wps:cNvSpPr txBox="1"/>
                        <wps:spPr>
                          <a:xfrm>
                            <a:off x="576696" y="2263627"/>
                            <a:ext cx="1130741" cy="4009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Рис. </w:t>
                              </w: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оле 11"/>
                        <wps:cNvSpPr txBox="1"/>
                        <wps:spPr>
                          <a:xfrm>
                            <a:off x="441291" y="1929715"/>
                            <a:ext cx="358775" cy="3902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оле 12"/>
                        <wps:cNvSpPr txBox="1"/>
                        <wps:spPr>
                          <a:xfrm>
                            <a:off x="1341528" y="231162"/>
                            <a:ext cx="359023" cy="3967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оле 13"/>
                        <wps:cNvSpPr txBox="1"/>
                        <wps:spPr>
                          <a:xfrm>
                            <a:off x="322021" y="1074004"/>
                            <a:ext cx="358775" cy="3814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L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оле 14"/>
                        <wps:cNvSpPr txBox="1"/>
                        <wps:spPr>
                          <a:xfrm>
                            <a:off x="846807" y="0"/>
                            <a:ext cx="359023" cy="385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AA6C62" id="Группа 15" o:spid="_x0000_s1037" style="position:absolute;left:0;text-align:left;margin-left:397.25pt;margin-top:2.9pt;width:115.8pt;height:152.05pt;z-index:251657728;mso-width-relative:margin;mso-height-relative:margin" coordsize="17926,26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">
                <v:rect id="Rectangle 14" o:spid="_x0000_s1038" style="position:absolute;top:5889;width:17926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" fillcolor="#92cddc [1944]" strok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7" o:spid="_x0000_s1039" type="#_x0000_t32" style="position:absolute;left:6241;top:5889;width:0;height:13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" strokecolor="black [3040]" strokeweight="1pt">
                  <v:stroke startarrow="open" endarrow="open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Левая фигурная скобка 18" o:spid="_x0000_s1040" type="#_x0000_t87" style="position:absolute;left:9024;top:801;width:2381;height:78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" adj="547" strokecolor="black [3040]" strokeweight="1pt"/>
                <v:line id="Прямая соединительная линия 19" o:spid="_x0000_s1041" style="position:absolute;flip:y;visibility:visible;mso-wrap-style:square" from="6241,5889" to="14130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" strokecolor="black [3040]" strokeweight="1pt">
                  <v:stroke dashstyle="dash" startarrow="oval" startarrowwidth="narrow" startarrowlength="short" endarrow="oval" endarrowwidth="narrow" endarrowlength="short"/>
                </v:line>
                <v:shape id="Поле 9" o:spid="_x0000_s1042" type="#_x0000_t202" style="position:absolute;left:5766;top:22636;width:11308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  <w:lang w:val="en-US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Рис. </w:t>
                        </w:r>
                        <w:r>
                          <w:rPr>
                            <w:i/>
                            <w:sz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оле 11" o:spid="_x0000_s1043" type="#_x0000_t202" style="position:absolute;left:4412;top:19297;width:3588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2" o:spid="_x0000_s1044" type="#_x0000_t202" style="position:absolute;left:13415;top:2311;width:3590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3" o:spid="_x0000_s1045" type="#_x0000_t202" style="position:absolute;left:3220;top:10740;width:3587;height: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L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4" o:spid="_x0000_s1046" type="#_x0000_t202" style="position:absolute;left:8468;width:3590;height: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967853" w:rsidRPr="00127DF9">
        <w:rPr>
          <w:sz w:val="24"/>
          <w:szCs w:val="26"/>
        </w:rPr>
        <w:t xml:space="preserve">Лодочник переправляется через реку шириной </w:t>
      </w:r>
      <m:oMath>
        <m:r>
          <w:rPr>
            <w:rFonts w:ascii="Cambria Math" w:hAnsi="Cambria Math"/>
            <w:sz w:val="24"/>
            <w:szCs w:val="26"/>
          </w:rPr>
          <m:t>L=400 м</m:t>
        </m:r>
      </m:oMath>
      <w:r w:rsidR="00967853" w:rsidRPr="00127DF9">
        <w:rPr>
          <w:sz w:val="24"/>
          <w:szCs w:val="26"/>
        </w:rPr>
        <w:t xml:space="preserve"> из пункта </w:t>
      </w:r>
      <m:oMath>
        <m:r>
          <w:rPr>
            <w:rFonts w:ascii="Cambria Math" w:hAnsi="Cambria Math"/>
            <w:sz w:val="24"/>
            <w:szCs w:val="26"/>
          </w:rPr>
          <m:t>A</m:t>
        </m:r>
      </m:oMath>
      <w:r w:rsidR="00967853" w:rsidRPr="00127DF9">
        <w:rPr>
          <w:sz w:val="24"/>
          <w:szCs w:val="26"/>
        </w:rPr>
        <w:t xml:space="preserve"> в пункт </w:t>
      </w:r>
      <m:oMath>
        <m:r>
          <w:rPr>
            <w:rFonts w:ascii="Cambria Math" w:hAnsi="Cambria Math"/>
            <w:sz w:val="24"/>
            <w:szCs w:val="26"/>
          </w:rPr>
          <m:t>B,</m:t>
        </m:r>
      </m:oMath>
      <w:r w:rsidR="00967853" w:rsidRPr="00127DF9">
        <w:rPr>
          <w:sz w:val="24"/>
          <w:szCs w:val="26"/>
        </w:rPr>
        <w:t xml:space="preserve"> расположенный на расстоянии </w:t>
      </w:r>
      <m:oMath>
        <m:r>
          <w:rPr>
            <w:rFonts w:ascii="Cambria Math" w:hAnsi="Cambria Math"/>
            <w:sz w:val="24"/>
            <w:szCs w:val="26"/>
          </w:rPr>
          <m:t>h=300 м</m:t>
        </m:r>
      </m:oMath>
      <w:r w:rsidR="00967853" w:rsidRPr="00127DF9">
        <w:rPr>
          <w:sz w:val="24"/>
          <w:szCs w:val="26"/>
        </w:rPr>
        <w:t xml:space="preserve"> ниже по течению (рис. 2), двигаясь с минимальной относительно течения скоростью. Лодка достигает пункта </w:t>
      </w:r>
      <m:oMath>
        <m:r>
          <w:rPr>
            <w:rFonts w:ascii="Cambria Math" w:hAnsi="Cambria Math"/>
            <w:sz w:val="24"/>
            <w:szCs w:val="26"/>
          </w:rPr>
          <m:t>B</m:t>
        </m:r>
      </m:oMath>
      <w:r w:rsidR="00967853" w:rsidRPr="00127DF9">
        <w:rPr>
          <w:sz w:val="24"/>
          <w:szCs w:val="26"/>
        </w:rPr>
        <w:t xml:space="preserve"> за время </w:t>
      </w:r>
      <m:oMath>
        <m:r>
          <w:rPr>
            <w:rFonts w:ascii="Cambria Math" w:hAnsi="Cambria Math"/>
            <w:sz w:val="24"/>
            <w:szCs w:val="26"/>
          </w:rPr>
          <m:t>t=8 мин.</m:t>
        </m:r>
      </m:oMath>
      <w:r w:rsidR="00967853" w:rsidRPr="00127DF9">
        <w:rPr>
          <w:sz w:val="24"/>
          <w:szCs w:val="26"/>
        </w:rPr>
        <w:t xml:space="preserve"> Чему равна скорость течения </w:t>
      </w:r>
      <m:oMath>
        <m:r>
          <w:rPr>
            <w:rFonts w:ascii="Cambria Math" w:hAnsi="Cambria Math"/>
            <w:sz w:val="24"/>
            <w:szCs w:val="26"/>
          </w:rPr>
          <m:t>u?</m:t>
        </m:r>
      </m:oMath>
    </w:p>
    <w:p w:rsidR="00127DF9" w:rsidRDefault="00127DF9" w:rsidP="00127DF9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0E1415" w:rsidRPr="000A117C" w:rsidRDefault="000E1415" w:rsidP="000E1415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0E1415" w:rsidRDefault="000E1415" w:rsidP="000E1415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bCs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1969B596" wp14:editId="0767EB4D">
                <wp:simplePos x="0" y="0"/>
                <wp:positionH relativeFrom="column">
                  <wp:posOffset>4053205</wp:posOffset>
                </wp:positionH>
                <wp:positionV relativeFrom="paragraph">
                  <wp:posOffset>680085</wp:posOffset>
                </wp:positionV>
                <wp:extent cx="2450465" cy="2997835"/>
                <wp:effectExtent l="0" t="0" r="6985" b="0"/>
                <wp:wrapSquare wrapText="bothSides"/>
                <wp:docPr id="59" name="Группа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0465" cy="2997835"/>
                          <a:chOff x="0" y="0"/>
                          <a:chExt cx="2450465" cy="2998062"/>
                        </a:xfrm>
                      </wpg:grpSpPr>
                      <wpg:grpSp>
                        <wpg:cNvPr id="55" name="Группа 55"/>
                        <wpg:cNvGrpSpPr/>
                        <wpg:grpSpPr>
                          <a:xfrm>
                            <a:off x="0" y="0"/>
                            <a:ext cx="2450465" cy="2998062"/>
                            <a:chOff x="0" y="65849"/>
                            <a:chExt cx="2450465" cy="2998604"/>
                          </a:xfrm>
                        </wpg:grpSpPr>
                        <wpg:grpSp>
                          <wpg:cNvPr id="50" name="Группа 50"/>
                          <wpg:cNvGrpSpPr/>
                          <wpg:grpSpPr>
                            <a:xfrm>
                              <a:off x="0" y="65849"/>
                              <a:ext cx="2450465" cy="2998604"/>
                              <a:chOff x="0" y="65849"/>
                              <a:chExt cx="2450465" cy="2998604"/>
                            </a:xfrm>
                          </wpg:grpSpPr>
                          <wpg:grpSp>
                            <wpg:cNvPr id="47" name="Группа 47"/>
                            <wpg:cNvGrpSpPr/>
                            <wpg:grpSpPr>
                              <a:xfrm>
                                <a:off x="0" y="65849"/>
                                <a:ext cx="2450465" cy="2998604"/>
                                <a:chOff x="0" y="65849"/>
                                <a:chExt cx="2450465" cy="2998604"/>
                              </a:xfrm>
                            </wpg:grpSpPr>
                            <wpg:grpSp>
                              <wpg:cNvPr id="1" name="Группа 1"/>
                              <wpg:cNvGrpSpPr/>
                              <wpg:grpSpPr>
                                <a:xfrm>
                                  <a:off x="0" y="65849"/>
                                  <a:ext cx="2450465" cy="2998604"/>
                                  <a:chOff x="251214" y="56983"/>
                                  <a:chExt cx="1912732" cy="2594884"/>
                                </a:xfrm>
                              </wpg:grpSpPr>
                              <wps:wsp>
                                <wps:cNvPr id="25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51214" y="588973"/>
                                    <a:ext cx="1912732" cy="13519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5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" name="Прямая со стрелкой 36"/>
                                <wps:cNvCnPr/>
                                <wps:spPr>
                                  <a:xfrm flipV="1">
                                    <a:off x="624170" y="588973"/>
                                    <a:ext cx="0" cy="1351915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" name="Левая фигурная скобка 37"/>
                                <wps:cNvSpPr/>
                                <wps:spPr>
                                  <a:xfrm rot="5400000">
                                    <a:off x="902465" y="80090"/>
                                    <a:ext cx="238126" cy="782955"/>
                                  </a:xfrm>
                                  <a:prstGeom prst="leftBrac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Прямая соединительная линия 38"/>
                                <wps:cNvCnPr/>
                                <wps:spPr>
                                  <a:xfrm flipV="1">
                                    <a:off x="624170" y="588973"/>
                                    <a:ext cx="788835" cy="13519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prstDash val="dash"/>
                                    <a:headEnd type="oval" w="sm" len="sm"/>
                                    <a:tailEnd type="oval" w="sm" len="sm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0" name="Поле 9"/>
                                <wps:cNvSpPr txBox="1"/>
                                <wps:spPr>
                                  <a:xfrm>
                                    <a:off x="787948" y="2250939"/>
                                    <a:ext cx="1130741" cy="4009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0E1415" w:rsidRPr="00285F7C" w:rsidRDefault="000E1415" w:rsidP="000E1415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8"/>
                                        </w:rPr>
                                        <w:t xml:space="preserve">Рис. 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</w:rPr>
                                        <w:t>,а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" name="Поле 11"/>
                                <wps:cNvSpPr txBox="1"/>
                                <wps:spPr>
                                  <a:xfrm>
                                    <a:off x="441291" y="1929715"/>
                                    <a:ext cx="358775" cy="3902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0E1415" w:rsidRDefault="000E1415" w:rsidP="000E1415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A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3" name="Поле 12"/>
                                <wps:cNvSpPr txBox="1"/>
                                <wps:spPr>
                                  <a:xfrm>
                                    <a:off x="1322834" y="312575"/>
                                    <a:ext cx="359023" cy="39679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0E1415" w:rsidRDefault="000E1415" w:rsidP="000E1415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B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Поле 13"/>
                                <wps:cNvSpPr txBox="1"/>
                                <wps:spPr>
                                  <a:xfrm>
                                    <a:off x="322021" y="1075087"/>
                                    <a:ext cx="358775" cy="3814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0E1415" w:rsidRDefault="000E1415" w:rsidP="000E1415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L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" name="Поле 14"/>
                                <wps:cNvSpPr txBox="1"/>
                                <wps:spPr>
                                  <a:xfrm>
                                    <a:off x="846807" y="56983"/>
                                    <a:ext cx="359023" cy="38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0E1415" w:rsidRDefault="000E1415" w:rsidP="000E1415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h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6" name="Прямая со стрелкой 46"/>
                              <wps:cNvCnPr/>
                              <wps:spPr>
                                <a:xfrm flipV="1">
                                  <a:off x="475488" y="1448410"/>
                                  <a:ext cx="518795" cy="781050"/>
                                </a:xfrm>
                                <a:prstGeom prst="straightConnector1">
                                  <a:avLst/>
                                </a:prstGeom>
                                <a:ln w="31750">
                                  <a:solidFill>
                                    <a:schemeClr val="tx1"/>
                                  </a:solidFill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8" name="Прямая со стрелкой 48"/>
                            <wps:cNvCnPr/>
                            <wps:spPr>
                              <a:xfrm>
                                <a:off x="482803" y="2238452"/>
                                <a:ext cx="1703705" cy="381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Прямая со стрелкой 49"/>
                            <wps:cNvCnPr/>
                            <wps:spPr>
                              <a:xfrm flipH="1" flipV="1">
                                <a:off x="987552" y="1448410"/>
                                <a:ext cx="1199515" cy="78105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4" name="Группа 54"/>
                          <wpg:cNvGrpSpPr/>
                          <wpg:grpSpPr>
                            <a:xfrm>
                              <a:off x="1111910" y="1280160"/>
                              <a:ext cx="161341" cy="271069"/>
                              <a:chOff x="0" y="0"/>
                              <a:chExt cx="161341" cy="271069"/>
                            </a:xfrm>
                          </wpg:grpSpPr>
                          <wps:wsp>
                            <wps:cNvPr id="52" name="Прямая соединительная линия 52"/>
                            <wps:cNvCnPr/>
                            <wps:spPr>
                              <a:xfrm>
                                <a:off x="0" y="0"/>
                                <a:ext cx="156845" cy="10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" name="Прямая соединительная линия 53"/>
                            <wps:cNvCnPr/>
                            <wps:spPr>
                              <a:xfrm rot="16200000">
                                <a:off x="29261" y="138989"/>
                                <a:ext cx="156845" cy="10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56" name="Поле 14"/>
                        <wps:cNvSpPr txBox="1"/>
                        <wps:spPr>
                          <a:xfrm>
                            <a:off x="1038758" y="2201875"/>
                            <a:ext cx="459956" cy="445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E1415" w:rsidRDefault="00C40D44" w:rsidP="000E141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u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оле 14"/>
                        <wps:cNvSpPr txBox="1"/>
                        <wps:spPr>
                          <a:xfrm>
                            <a:off x="1411833" y="1426464"/>
                            <a:ext cx="459956" cy="445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E1415" w:rsidRDefault="00C40D44" w:rsidP="000E141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v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Поле 14"/>
                        <wps:cNvSpPr txBox="1"/>
                        <wps:spPr>
                          <a:xfrm>
                            <a:off x="687628" y="1660550"/>
                            <a:ext cx="459740" cy="445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E1415" w:rsidRPr="00680D8E" w:rsidRDefault="00C40D44" w:rsidP="000E141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абс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69B596" id="Группа 59" o:spid="_x0000_s1047" style="position:absolute;margin-left:319.15pt;margin-top:53.55pt;width:192.95pt;height:236.05pt;z-index:251660800;mso-height-relative:margin" coordsize="24504,29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">
                <v:group id="Группа 55" o:spid="_x0000_s1048" style="position:absolute;width:24504;height:29980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group id="Группа 50" o:spid="_x0000_s1049" style="position:absolute;top:658;width:24504;height:29986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group id="Группа 47" o:spid="_x0000_s1050" style="position:absolute;top:658;width:24504;height:29986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group id="Группа 1" o:spid="_x0000_s1051" style="position:absolute;top:658;width:24504;height:29986" coordorigin="2512,569" coordsize="19127,25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rect id="Rectangle 14" o:spid="_x0000_s1052" style="position:absolute;left:2512;top:5889;width:19127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" fillcolor="#92cddc [1944]" stroked="f"/>
                        <v:shape id="Прямая со стрелкой 36" o:spid="_x0000_s1053" type="#_x0000_t32" style="position:absolute;left:6241;top:5889;width:0;height:13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" strokecolor="black [3040]" strokeweight="1pt">
                          <v:stroke startarrow="open" endarrow="open"/>
                        </v:shape>
                        <v:shape id="Левая фигурная скобка 37" o:spid="_x0000_s1054" type="#_x0000_t87" style="position:absolute;left:9024;top:801;width:2381;height:78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" adj="547" strokecolor="black [3040]" strokeweight="1pt"/>
                        <v:line id="Прямая соединительная линия 38" o:spid="_x0000_s1055" style="position:absolute;flip:y;visibility:visible;mso-wrap-style:square" from="6241,5889" to="14130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" strokecolor="black [3040]" strokeweight="1pt">
                          <v:stroke dashstyle="dash" startarrow="oval" startarrowwidth="narrow" startarrowlength="short" endarrow="oval" endarrowwidth="narrow" endarrowlength="short"/>
                        </v:line>
                        <v:shape id="Поле 9" o:spid="_x0000_s1056" type="#_x0000_t202" style="position:absolute;left:7879;top:22509;width:11307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      <v:textbox>
                            <w:txbxContent>
                              <w:p w:rsidR="000E1415" w:rsidRPr="00285F7C" w:rsidRDefault="000E1415" w:rsidP="000E1415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sz w:val="28"/>
                                  </w:rPr>
                                  <w:t>,а</w:t>
                                </w:r>
                              </w:p>
                            </w:txbxContent>
                          </v:textbox>
                        </v:shape>
                        <v:shape id="Поле 11" o:spid="_x0000_s1057" type="#_x0000_t202" style="position:absolute;left:4412;top:19297;width:3588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      <v:textbox>
                            <w:txbxContent>
                              <w:p w:rsidR="000E1415" w:rsidRDefault="000E1415" w:rsidP="000E1415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2" o:spid="_x0000_s1058" type="#_x0000_t202" style="position:absolute;left:13228;top:3125;width:3590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      <v:textbox>
                            <w:txbxContent>
                              <w:p w:rsidR="000E1415" w:rsidRDefault="000E1415" w:rsidP="000E1415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3" o:spid="_x0000_s1059" type="#_x0000_t202" style="position:absolute;left:3220;top:10750;width:3587;height:3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      <v:textbox>
                            <w:txbxContent>
                              <w:p w:rsidR="000E1415" w:rsidRDefault="000E1415" w:rsidP="000E1415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4" o:spid="_x0000_s1060" type="#_x0000_t202" style="position:absolute;left:8468;top:569;width:3590;height:3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      <v:textbox>
                            <w:txbxContent>
                              <w:p w:rsidR="000E1415" w:rsidRDefault="000E1415" w:rsidP="000E1415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h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Прямая со стрелкой 46" o:spid="_x0000_s1061" type="#_x0000_t32" style="position:absolute;left:4754;top:14484;width:5188;height:78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" strokecolor="black [3213]" strokeweight="2.5pt">
                        <v:stroke endarrow="classic" endarrowwidth="wide" endarrowlength="long"/>
                      </v:shape>
                    </v:group>
                    <v:shape id="Прямая со стрелкой 48" o:spid="_x0000_s1062" type="#_x0000_t32" style="position:absolute;left:4828;top:22384;width:17037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" strokecolor="black [3213]" strokeweight="2.5pt">
                      <v:stroke endarrow="classic" endarrowwidth="wide" endarrowlength="long"/>
                    </v:shape>
                    <v:shape id="Прямая со стрелкой 49" o:spid="_x0000_s1063" type="#_x0000_t32" style="position:absolute;left:9875;top:14484;width:11995;height:781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" strokecolor="black [3213]" strokeweight="2.5pt">
                      <v:stroke endarrow="classic" endarrowwidth="wide" endarrowlength="long"/>
                    </v:shape>
                  </v:group>
                  <v:group id="Группа 54" o:spid="_x0000_s1064" style="position:absolute;left:11119;top:12801;width:1613;height:2711" coordsize="161341,27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line id="Прямая соединительная линия 52" o:spid="_x0000_s1065" style="position:absolute;visibility:visible;mso-wrap-style:square" from="0,0" to="156845,107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" strokecolor="black [3040]"/>
                    <v:line id="Прямая соединительная линия 53" o:spid="_x0000_s1066" style="position:absolute;rotation:-90;visibility:visible;mso-wrap-style:square" from="29261,138989" to="186106,246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" strokecolor="black [3040]"/>
                  </v:group>
                </v:group>
                <v:shape id="Поле 14" o:spid="_x0000_s1067" type="#_x0000_t202" style="position:absolute;left:10387;top:22018;width:4600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:rsidR="000E1415" w:rsidRDefault="00C40D44" w:rsidP="000E141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u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Поле 14" o:spid="_x0000_s1068" type="#_x0000_t202" style="position:absolute;left:14118;top:14264;width:4599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:rsidR="000E1415" w:rsidRDefault="00C40D44" w:rsidP="000E141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v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Поле 14" o:spid="_x0000_s1069" type="#_x0000_t202" style="position:absolute;left:6876;top:16605;width:4597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:rsidR="000E1415" w:rsidRPr="00680D8E" w:rsidRDefault="00C40D44" w:rsidP="000E141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v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абс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>Скорость лодки относительно воды будет минимальной, если она перпендикулярна траектории лодки относительно берега (рис. 2,а). Тогда из подобия треугольников</w:t>
      </w:r>
    </w:p>
    <w:p w:rsidR="000E1415" w:rsidRPr="00680D8E" w:rsidRDefault="00C40D44" w:rsidP="000E1415">
      <w:pPr>
        <w:autoSpaceDE/>
        <w:autoSpaceDN/>
        <w:spacing w:after="200" w:line="276" w:lineRule="auto"/>
        <w:rPr>
          <w:bCs/>
          <w:i/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абс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AB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h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5308FE" w:rsidRDefault="005308FE" w:rsidP="000E1415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t>В свою очередь</w:t>
      </w:r>
    </w:p>
    <w:p w:rsidR="005308FE" w:rsidRPr="005308FE" w:rsidRDefault="00C40D44" w:rsidP="000E1415">
      <w:pPr>
        <w:autoSpaceDE/>
        <w:autoSpaceDN/>
        <w:spacing w:after="200" w:line="276" w:lineRule="auto"/>
        <w:rPr>
          <w:bCs/>
          <w:i/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6"/>
                </w:rPr>
                <m:t>абс</m:t>
              </m:r>
            </m:sub>
          </m:sSub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AB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t</m:t>
              </m:r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.</m:t>
          </m:r>
        </m:oMath>
      </m:oMathPara>
    </w:p>
    <w:p w:rsidR="000E1415" w:rsidRDefault="000E1415" w:rsidP="000E1415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t>Отсюда</w:t>
      </w:r>
    </w:p>
    <w:p w:rsidR="000E1415" w:rsidRPr="005308FE" w:rsidRDefault="005308FE" w:rsidP="000E1415">
      <w:pPr>
        <w:pStyle w:val="a3"/>
        <w:tabs>
          <w:tab w:val="left" w:pos="284"/>
        </w:tabs>
        <w:ind w:left="0"/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u=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ht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ht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≈1,7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м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с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0E1415" w:rsidRPr="00127DF9" w:rsidRDefault="000E1415" w:rsidP="00127DF9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0E1415" w:rsidRDefault="000E1415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br w:type="page"/>
      </w:r>
    </w:p>
    <w:p w:rsidR="00127DF9" w:rsidRPr="00EB14A5" w:rsidRDefault="00127DF9" w:rsidP="00127DF9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EB14A5">
        <w:rPr>
          <w:bCs/>
          <w:sz w:val="24"/>
          <w:szCs w:val="26"/>
        </w:rPr>
        <w:lastRenderedPageBreak/>
        <w:t xml:space="preserve">Искусственный спутник Земли массой </w:t>
      </w:r>
      <m:oMath>
        <m:r>
          <w:rPr>
            <w:rFonts w:ascii="Cambria Math" w:hAnsi="Cambria Math"/>
            <w:sz w:val="24"/>
            <w:szCs w:val="26"/>
          </w:rPr>
          <m:t>m=450 кг</m:t>
        </m:r>
      </m:oMath>
      <w:r w:rsidRPr="00EB14A5">
        <w:rPr>
          <w:bCs/>
          <w:sz w:val="24"/>
          <w:szCs w:val="26"/>
        </w:rPr>
        <w:t xml:space="preserve"> движется по низкой околоземной ор</w:t>
      </w:r>
      <w:r w:rsidR="00684E42">
        <w:rPr>
          <w:bCs/>
          <w:sz w:val="24"/>
          <w:szCs w:val="26"/>
        </w:rPr>
        <w:t>бите. Вследствие наличия на такой</w:t>
      </w:r>
      <w:r w:rsidRPr="00EB14A5">
        <w:rPr>
          <w:bCs/>
          <w:sz w:val="24"/>
          <w:szCs w:val="26"/>
        </w:rPr>
        <w:t xml:space="preserve"> </w:t>
      </w:r>
      <w:r w:rsidR="00684E42">
        <w:rPr>
          <w:bCs/>
          <w:sz w:val="24"/>
          <w:szCs w:val="26"/>
        </w:rPr>
        <w:t>орбите</w:t>
      </w:r>
      <w:r w:rsidRPr="00EB14A5">
        <w:rPr>
          <w:bCs/>
          <w:sz w:val="24"/>
          <w:szCs w:val="26"/>
        </w:rPr>
        <w:t xml:space="preserve"> сильно разреженной атмосферы радиус орбиты с каждым витком незначительно уменьшается. </w:t>
      </w:r>
      <w:r>
        <w:rPr>
          <w:bCs/>
          <w:sz w:val="24"/>
          <w:szCs w:val="26"/>
        </w:rPr>
        <w:t>К</w:t>
      </w:r>
      <w:r w:rsidRPr="00EB14A5">
        <w:rPr>
          <w:bCs/>
          <w:sz w:val="24"/>
          <w:szCs w:val="26"/>
        </w:rPr>
        <w:t xml:space="preserve"> моменту, когда он снизи</w:t>
      </w:r>
      <w:r>
        <w:rPr>
          <w:bCs/>
          <w:sz w:val="24"/>
          <w:szCs w:val="26"/>
        </w:rPr>
        <w:t>л</w:t>
      </w:r>
      <w:r w:rsidRPr="00EB14A5">
        <w:rPr>
          <w:bCs/>
          <w:sz w:val="24"/>
          <w:szCs w:val="26"/>
        </w:rPr>
        <w:t xml:space="preserve">ся на </w:t>
      </w:r>
      <m:oMath>
        <m:r>
          <w:rPr>
            <w:rFonts w:ascii="Cambria Math" w:hAnsi="Cambria Math"/>
            <w:sz w:val="24"/>
            <w:szCs w:val="26"/>
          </w:rPr>
          <m:t>h=10 км</m:t>
        </m:r>
      </m:oMath>
      <w:r>
        <w:rPr>
          <w:bCs/>
          <w:sz w:val="24"/>
          <w:szCs w:val="24"/>
        </w:rPr>
        <w:t>, в результате взаимодействия спутника с атмосферой выделилось</w:t>
      </w:r>
      <w:r w:rsidRPr="002E36C8">
        <w:rPr>
          <w:bCs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Q=20 МДж</m:t>
        </m:r>
      </m:oMath>
      <w:r>
        <w:rPr>
          <w:sz w:val="24"/>
          <w:szCs w:val="24"/>
        </w:rPr>
        <w:t xml:space="preserve"> тепла.</w:t>
      </w:r>
      <w:r w:rsidRPr="002E36C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Каков примерно средний радиус орбиты спутника? </w:t>
      </w:r>
      <w:r w:rsidRPr="00EB14A5">
        <w:rPr>
          <w:bCs/>
          <w:sz w:val="24"/>
          <w:szCs w:val="26"/>
        </w:rPr>
        <w:t xml:space="preserve">Ускорение свободного падения вблизи поверхности Земли принять равным </w:t>
      </w:r>
      <m:oMath>
        <m:r>
          <w:rPr>
            <w:rFonts w:ascii="Cambria Math" w:hAnsi="Cambria Math"/>
            <w:sz w:val="24"/>
            <w:szCs w:val="26"/>
          </w:rPr>
          <m:t>10 м/</m:t>
        </m:r>
        <m:sSup>
          <m:sSupPr>
            <m:ctrlPr>
              <w:rPr>
                <w:rFonts w:ascii="Cambria Math" w:hAnsi="Cambria Math"/>
                <w:bCs/>
                <w:i/>
                <w:sz w:val="24"/>
                <w:szCs w:val="26"/>
              </w:rPr>
            </m:ctrlPr>
          </m:sSupPr>
          <m:e>
            <m:r>
              <w:rPr>
                <w:rFonts w:ascii="Cambria Math" w:hAnsi="Cambria Math"/>
                <w:sz w:val="24"/>
                <w:szCs w:val="26"/>
              </w:rPr>
              <m:t>с</m:t>
            </m:r>
          </m:e>
          <m:sup>
            <m:r>
              <w:rPr>
                <w:rFonts w:ascii="Cambria Math" w:hAnsi="Cambria Math"/>
                <w:sz w:val="24"/>
                <w:szCs w:val="26"/>
                <w:vertAlign w:val="superscript"/>
              </w:rPr>
              <m:t>2</m:t>
            </m:r>
          </m:sup>
        </m:sSup>
        <m:r>
          <w:rPr>
            <w:rFonts w:ascii="Cambria Math" w:hAnsi="Cambria Math"/>
            <w:sz w:val="24"/>
            <w:szCs w:val="26"/>
          </w:rPr>
          <m:t>.</m:t>
        </m:r>
      </m:oMath>
      <w:r w:rsidRPr="00EB14A5">
        <w:rPr>
          <w:sz w:val="24"/>
          <w:szCs w:val="26"/>
        </w:rPr>
        <w:t xml:space="preserve"> Землю считать шаром радиусом </w:t>
      </w:r>
      <m:oMath>
        <m:r>
          <w:rPr>
            <w:rFonts w:ascii="Cambria Math" w:hAnsi="Cambria Math"/>
            <w:sz w:val="24"/>
            <w:szCs w:val="26"/>
          </w:rPr>
          <m:t>R=6400 км.</m:t>
        </m:r>
      </m:oMath>
    </w:p>
    <w:p w:rsidR="00AC7500" w:rsidRDefault="00AC7500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AC7500" w:rsidRDefault="00AC7500" w:rsidP="00AC7500">
      <w:pPr>
        <w:pStyle w:val="a3"/>
        <w:tabs>
          <w:tab w:val="left" w:pos="284"/>
        </w:tabs>
        <w:spacing w:after="240"/>
        <w:ind w:left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AC7500" w:rsidRDefault="00AC7500" w:rsidP="00AC7500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Полная механическая энергия спутника</w:t>
      </w:r>
    </w:p>
    <w:p w:rsidR="00AC7500" w:rsidRDefault="00AC7500" w:rsidP="00AC7500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-G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AC7500" w:rsidRDefault="00AC7500" w:rsidP="00AC7500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Второй закон Ньютона:</w:t>
      </w:r>
    </w:p>
    <w:p w:rsidR="00AC7500" w:rsidRDefault="00C40D44" w:rsidP="00AC7500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=G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AC7500" w:rsidRDefault="00AC7500" w:rsidP="00AC7500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Объединяя, получим</w:t>
      </w:r>
    </w:p>
    <w:p w:rsidR="00AC7500" w:rsidRDefault="00AC7500" w:rsidP="00AC7500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E=-G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AC7500" w:rsidRDefault="00AC7500" w:rsidP="00AC7500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За время снижения орбиты выделится тепло</w:t>
      </w:r>
    </w:p>
    <w:p w:rsidR="00AC7500" w:rsidRPr="00AC7500" w:rsidRDefault="00AC7500" w:rsidP="00AC7500">
      <w:pPr>
        <w:autoSpaceDE/>
        <w:spacing w:after="200" w:line="276" w:lineRule="auto"/>
        <w:rPr>
          <w:i/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Q=-</m:t>
          </m:r>
          <m:r>
            <w:rPr>
              <w:rFonts w:ascii="Cambria Math" w:hAnsi="Cambria Math"/>
              <w:sz w:val="24"/>
              <w:szCs w:val="26"/>
              <w:lang w:val="el-GR"/>
            </w:rPr>
            <m:t>Δ</m:t>
          </m:r>
          <m:r>
            <w:rPr>
              <w:rFonts w:ascii="Cambria Math" w:hAnsi="Cambria Math"/>
              <w:sz w:val="24"/>
              <w:szCs w:val="26"/>
              <w:lang w:val="en-US"/>
            </w:rPr>
            <m:t>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GmM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GMmh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≅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g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mh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с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,</m:t>
          </m:r>
        </m:oMath>
      </m:oMathPara>
    </w:p>
    <w:p w:rsidR="00AC7500" w:rsidRDefault="00AC7500" w:rsidP="00AC7500">
      <w:pPr>
        <w:autoSpaceDE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6"/>
              </w:rPr>
            </m:ctrlPr>
          </m:sSubPr>
          <m:e>
            <m:r>
              <w:rPr>
                <w:rFonts w:ascii="Cambria Math" w:hAnsi="Cambria Math"/>
                <w:sz w:val="24"/>
                <w:szCs w:val="26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6"/>
              </w:rPr>
              <m:t>с</m:t>
            </m:r>
          </m:sub>
        </m:sSub>
      </m:oMath>
      <w:r w:rsidRPr="00AC7500">
        <w:rPr>
          <w:sz w:val="24"/>
          <w:szCs w:val="26"/>
        </w:rPr>
        <w:t xml:space="preserve"> </w:t>
      </w:r>
      <w:r>
        <w:rPr>
          <w:sz w:val="24"/>
          <w:szCs w:val="26"/>
        </w:rPr>
        <w:t>— искомый средний радиус орбиты спутника. Отсюда</w:t>
      </w:r>
    </w:p>
    <w:p w:rsidR="00346F5D" w:rsidRPr="00346F5D" w:rsidRDefault="00C40D44" w:rsidP="00AC7500">
      <w:pPr>
        <w:autoSpaceDE/>
        <w:spacing w:after="200" w:line="276" w:lineRule="auto"/>
        <w:rPr>
          <w:b/>
          <w:sz w:val="32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lang w:val="en-US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с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</w:rPr>
            <m:t>≈R</m:t>
          </m:r>
          <m:rad>
            <m:radPr>
              <m:degHide m:val="1"/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mgh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Q</m:t>
                  </m:r>
                </m:den>
              </m:f>
            </m:e>
          </m:rad>
          <m:r>
            <m:rPr>
              <m:sty m:val="bi"/>
            </m:rPr>
            <w:rPr>
              <w:rFonts w:ascii="Cambria Math" w:hAnsi="Cambria Math"/>
              <w:sz w:val="24"/>
            </w:rPr>
            <m:t>≈6800 км.</m:t>
          </m:r>
        </m:oMath>
      </m:oMathPara>
    </w:p>
    <w:p w:rsidR="00AC7500" w:rsidRPr="00AC7500" w:rsidRDefault="00AC7500" w:rsidP="00AC7500">
      <w:pPr>
        <w:autoSpaceDE/>
        <w:spacing w:after="200" w:line="276" w:lineRule="auto"/>
        <w:rPr>
          <w:b/>
          <w:sz w:val="28"/>
          <w:szCs w:val="26"/>
        </w:rPr>
      </w:pPr>
    </w:p>
    <w:p w:rsidR="00200B05" w:rsidRPr="00127DF9" w:rsidRDefault="00AC7500" w:rsidP="00AC7500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  <w:r w:rsidRPr="00127DF9">
        <w:rPr>
          <w:noProof/>
          <w:color w:val="FF0000"/>
          <w:sz w:val="24"/>
          <w:szCs w:val="26"/>
          <w:lang w:eastAsia="zh-CN"/>
        </w:rPr>
        <w:t xml:space="preserve"> </w:t>
      </w:r>
    </w:p>
    <w:p w:rsidR="00AC7500" w:rsidRDefault="00AC7500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200B05" w:rsidRPr="00127DF9" w:rsidRDefault="00AC7500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127DF9">
        <w:rPr>
          <w:noProof/>
          <w:color w:val="FF0000"/>
          <w:sz w:val="24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ED7B10A" wp14:editId="13AFBC81">
                <wp:simplePos x="0" y="0"/>
                <wp:positionH relativeFrom="column">
                  <wp:posOffset>4848860</wp:posOffset>
                </wp:positionH>
                <wp:positionV relativeFrom="paragraph">
                  <wp:posOffset>-95885</wp:posOffset>
                </wp:positionV>
                <wp:extent cx="1463675" cy="1919605"/>
                <wp:effectExtent l="635" t="0" r="22860" b="3810"/>
                <wp:wrapSquare wrapText="bothSides"/>
                <wp:docPr id="41" name="Группа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463675" cy="1919605"/>
                          <a:chOff x="-399946" y="0"/>
                          <a:chExt cx="1464397" cy="1921421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 rot="16200000">
                            <a:off x="-627219" y="229750"/>
                            <a:ext cx="1918944" cy="1464397"/>
                            <a:chOff x="-83429" y="162663"/>
                            <a:chExt cx="2621084" cy="1690938"/>
                          </a:xfrm>
                        </wpg:grpSpPr>
                        <wpg:grpSp>
                          <wpg:cNvPr id="5" name="Группа 5"/>
                          <wpg:cNvGrpSpPr/>
                          <wpg:grpSpPr>
                            <a:xfrm>
                              <a:off x="-83429" y="629100"/>
                              <a:ext cx="2621084" cy="1224501"/>
                              <a:chOff x="-83429" y="629100"/>
                              <a:chExt cx="2621084" cy="1224501"/>
                            </a:xfrm>
                          </wpg:grpSpPr>
                          <wpg:grpSp>
                            <wpg:cNvPr id="7" name="Группа 7"/>
                            <wpg:cNvGrpSpPr/>
                            <wpg:grpSpPr>
                              <a:xfrm>
                                <a:off x="-83429" y="629100"/>
                                <a:ext cx="2621084" cy="1224501"/>
                                <a:chOff x="-83429" y="629100"/>
                                <a:chExt cx="2621084" cy="1224501"/>
                              </a:xfrm>
                            </wpg:grpSpPr>
                            <wps:wsp>
                              <wps:cNvPr id="13" name="Прямоугольник 13"/>
                              <wps:cNvSpPr/>
                              <wps:spPr>
                                <a:xfrm>
                                  <a:off x="-83429" y="629100"/>
                                  <a:ext cx="2621084" cy="12245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Блок-схема: узел 14"/>
                              <wps:cNvSpPr/>
                              <wps:spPr>
                                <a:xfrm>
                                  <a:off x="1052467" y="1174862"/>
                                  <a:ext cx="143124" cy="143124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" name="Группа 8"/>
                            <wpg:cNvGrpSpPr/>
                            <wpg:grpSpPr>
                              <a:xfrm>
                                <a:off x="-79168" y="1181727"/>
                                <a:ext cx="1154513" cy="151310"/>
                                <a:chOff x="-79168" y="1181727"/>
                                <a:chExt cx="1154513" cy="151310"/>
                              </a:xfrm>
                            </wpg:grpSpPr>
                            <wps:wsp>
                              <wps:cNvPr id="9" name="Полилиния 9"/>
                              <wps:cNvSpPr/>
                              <wps:spPr>
                                <a:xfrm>
                                  <a:off x="-79168" y="1181727"/>
                                  <a:ext cx="296029" cy="15131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Полилиния 10"/>
                              <wps:cNvSpPr/>
                              <wps:spPr>
                                <a:xfrm>
                                  <a:off x="206994" y="1181727"/>
                                  <a:ext cx="295910" cy="15113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Полилиния 11"/>
                              <wps:cNvSpPr/>
                              <wps:spPr>
                                <a:xfrm>
                                  <a:off x="493155" y="1181727"/>
                                  <a:ext cx="295910" cy="15113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Полилиния 12"/>
                              <wps:cNvSpPr/>
                              <wps:spPr>
                                <a:xfrm>
                                  <a:off x="779316" y="1181727"/>
                                  <a:ext cx="296029" cy="15131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6" name="Поле 30"/>
                          <wps:cNvSpPr txBox="1"/>
                          <wps:spPr>
                            <a:xfrm rot="10800000">
                              <a:off x="665991" y="162663"/>
                              <a:ext cx="931161" cy="319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00B05" w:rsidRDefault="00200B05" w:rsidP="00200B05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Прямоугольник 3"/>
                        <wps:cNvSpPr/>
                        <wps:spPr>
                          <a:xfrm>
                            <a:off x="0" y="2475"/>
                            <a:ext cx="1059180" cy="191701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39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 flipV="1">
                            <a:off x="547802" y="0"/>
                            <a:ext cx="0" cy="1898917"/>
                          </a:xfrm>
                          <a:prstGeom prst="line">
                            <a:avLst/>
                          </a:prstGeom>
                          <a:ln w="158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D7B10A" id="Группа 41" o:spid="_x0000_s1070" style="position:absolute;left:0;text-align:left;margin-left:381.8pt;margin-top:-7.55pt;width:115.25pt;height:151.15pt;rotation:-90;z-index:251658752;mso-width-relative:margin;mso-height-relative:margin" coordorigin="-3999" coordsize="14643,19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">
                <v:group id="Группа 2" o:spid="_x0000_s1071" style="position:absolute;left:-6272;top:2297;width:19190;height:14643;rotation:-90" coordorigin="-834,1626" coordsize="26210,1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">
                  <v:group id="Группа 5" o:spid="_x0000_s1072" style="position:absolute;left:-834;top:6291;width:26210;height:12245" coordorigin="-834,6291" coordsize="2621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group id="Группа 7" o:spid="_x0000_s1073" style="position:absolute;left:-834;top:6291;width:26210;height:12245" coordorigin="-834,6291" coordsize="2621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Прямоугольник 13" o:spid="_x0000_s1074" style="position:absolute;left:-834;top:6291;width:26210;height:12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Блок-схема: узел 14" o:spid="_x0000_s1075" type="#_x0000_t120" style="position:absolute;left:10524;top:11748;width:1431;height: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" fillcolor="black [3200]" strokecolor="black [1600]" strokeweight="2pt"/>
                    </v:group>
                    <v:group id="Группа 8" o:spid="_x0000_s1076" style="position:absolute;left:-791;top:11817;width:11544;height:1513" coordorigin="-791,11817" coordsize="11545,1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 id="Полилиния 9" o:spid="_x0000_s1077" style="position:absolute;left:-791;top:11817;width:2959;height:1513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9079;19736,3295;49339,134864;85520,6;115123,138153;151304,3295;187485,144731;220377,6;256559,151310;296029,6;296029,6" o:connectangles="0,0,0,0,0,0,0,0,0,0,0"/>
                      </v:shape>
                      <v:shape id="Полилиния 10" o:spid="_x0000_s1078" style="position:absolute;left:2069;top:11817;width:2960;height:1511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8997;19728,3291;49319,134704;85486,6;115077,137989;151243,3291;187410,144559;220288,6;256456,151130;295910,6;295910,6" o:connectangles="0,0,0,0,0,0,0,0,0,0,0"/>
                      </v:shape>
                      <v:shape id="Полилиния 11" o:spid="_x0000_s1079" style="position:absolute;left:4931;top:11817;width:2959;height:1511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8997;19728,3291;49319,134704;85486,6;115077,137989;151243,3291;187410,144559;220288,6;256456,151130;295910,6;295910,6" o:connectangles="0,0,0,0,0,0,0,0,0,0,0"/>
                      </v:shape>
                      <v:shape id="Полилиния 12" o:spid="_x0000_s1080" style="position:absolute;left:7793;top:11817;width:2960;height:1513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9079;19736,3295;49339,134864;85520,6;115123,138153;151304,3295;187485,144731;220377,6;256559,151310;296029,6;296029,6" o:connectangles="0,0,0,0,0,0,0,0,0,0,0"/>
                      </v:shape>
                    </v:group>
                  </v:group>
                  <v:shape id="Поле 30" o:spid="_x0000_s1081" type="#_x0000_t202" style="position:absolute;left:6659;top:1626;width:9312;height:319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" filled="f" stroked="f" strokeweight=".5pt">
                    <v:textbox>
                      <w:txbxContent>
                        <w:p w:rsidR="00200B05" w:rsidRDefault="00200B05" w:rsidP="00200B05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  <w:r>
                            <w:rPr>
                              <w:i/>
                              <w:sz w:val="28"/>
                            </w:rPr>
                            <w:t xml:space="preserve">Рис. </w:t>
                          </w:r>
                          <w:r>
                            <w:rPr>
                              <w:i/>
                              <w:sz w:val="28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rect id="Прямоугольник 3" o:spid="_x0000_s1082" style="position:absolute;top:24;width:10591;height:19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" fillcolor="#4f81bd [3204]" stroked="f" strokeweight="2pt">
                  <v:fill opacity="25443f"/>
                </v:rect>
                <v:line id="Прямая соединительная линия 4" o:spid="_x0000_s1083" style="position:absolute;flip:y;visibility:visible;mso-wrap-style:square" from="5478,0" to="5478,18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" strokecolor="black [3040]" strokeweight="1.25pt"/>
                <w10:wrap type="square"/>
              </v:group>
            </w:pict>
          </mc:Fallback>
        </mc:AlternateContent>
      </w:r>
      <w:r w:rsidR="00824642" w:rsidRPr="00127DF9">
        <w:rPr>
          <w:sz w:val="24"/>
          <w:szCs w:val="26"/>
        </w:rPr>
        <w:t xml:space="preserve">Внутри </w:t>
      </w:r>
      <w:r w:rsidR="004C239C" w:rsidRPr="00127DF9">
        <w:rPr>
          <w:sz w:val="24"/>
          <w:szCs w:val="26"/>
        </w:rPr>
        <w:t>герметичного</w:t>
      </w:r>
      <w:r w:rsidR="00E70833" w:rsidRPr="00127DF9">
        <w:rPr>
          <w:sz w:val="24"/>
          <w:szCs w:val="26"/>
        </w:rPr>
        <w:t xml:space="preserve"> </w:t>
      </w:r>
      <w:r w:rsidR="00824642" w:rsidRPr="00127DF9">
        <w:rPr>
          <w:sz w:val="24"/>
          <w:szCs w:val="26"/>
        </w:rPr>
        <w:t>бака,</w:t>
      </w:r>
      <w:r w:rsidR="00200B05" w:rsidRPr="00127DF9">
        <w:rPr>
          <w:sz w:val="24"/>
          <w:szCs w:val="26"/>
        </w:rPr>
        <w:t xml:space="preserve"> доверху заполненного жидкостью плотности </w:t>
      </w:r>
      <m:oMath>
        <m:r>
          <w:rPr>
            <w:rFonts w:ascii="Cambria Math" w:hAnsi="Cambria Math"/>
            <w:sz w:val="24"/>
            <w:szCs w:val="26"/>
          </w:rPr>
          <m:t>ρ,</m:t>
        </m:r>
      </m:oMath>
      <w:r w:rsidR="00200B05" w:rsidRPr="00127DF9">
        <w:rPr>
          <w:sz w:val="24"/>
          <w:szCs w:val="26"/>
        </w:rPr>
        <w:t xml:space="preserve"> закреплена </w:t>
      </w:r>
      <w:r w:rsidR="00F959FC" w:rsidRPr="00127DF9">
        <w:rPr>
          <w:sz w:val="24"/>
          <w:szCs w:val="26"/>
        </w:rPr>
        <w:t>горизонт</w:t>
      </w:r>
      <w:r w:rsidR="00200B05" w:rsidRPr="00127DF9">
        <w:rPr>
          <w:sz w:val="24"/>
          <w:szCs w:val="26"/>
        </w:rPr>
        <w:t xml:space="preserve">альная спица, на которую надет небольшой шарик объема </w:t>
      </w:r>
      <m:oMath>
        <m:r>
          <w:rPr>
            <w:rFonts w:ascii="Cambria Math" w:hAnsi="Cambria Math"/>
            <w:sz w:val="24"/>
            <w:szCs w:val="26"/>
          </w:rPr>
          <m:t>V</m:t>
        </m:r>
      </m:oMath>
      <w:r w:rsidR="00200B05" w:rsidRPr="00127DF9">
        <w:rPr>
          <w:sz w:val="24"/>
          <w:szCs w:val="26"/>
        </w:rPr>
        <w:t xml:space="preserve">, плотности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z w:val="24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6"/>
              </w:rPr>
              <m:t>3</m:t>
            </m:r>
          </m:den>
        </m:f>
        <m:r>
          <w:rPr>
            <w:rFonts w:ascii="Cambria Math" w:hAnsi="Cambria Math"/>
            <w:sz w:val="24"/>
            <w:szCs w:val="26"/>
          </w:rPr>
          <m:t>ρ,</m:t>
        </m:r>
      </m:oMath>
      <w:r w:rsidR="00200B05" w:rsidRPr="00127DF9">
        <w:rPr>
          <w:sz w:val="24"/>
          <w:szCs w:val="26"/>
        </w:rPr>
        <w:t xml:space="preserve"> способный скользить вдоль спицы без трения (рис. 3). Шарик соединен с невесомой охватывающей спицу пружинкой жесткости </w:t>
      </w:r>
      <m:oMath>
        <m:r>
          <w:rPr>
            <w:rFonts w:ascii="Cambria Math" w:hAnsi="Cambria Math"/>
            <w:sz w:val="24"/>
            <w:szCs w:val="26"/>
          </w:rPr>
          <m:t>k,</m:t>
        </m:r>
      </m:oMath>
      <w:r w:rsidR="00200B05" w:rsidRPr="00127DF9">
        <w:rPr>
          <w:sz w:val="24"/>
          <w:szCs w:val="26"/>
        </w:rPr>
        <w:t xml:space="preserve"> второй конец которой прикреплен к</w:t>
      </w:r>
      <w:r w:rsidR="00F959FC" w:rsidRPr="00127DF9">
        <w:rPr>
          <w:sz w:val="24"/>
          <w:szCs w:val="26"/>
        </w:rPr>
        <w:t xml:space="preserve"> правой стенке</w:t>
      </w:r>
      <w:r w:rsidR="00200B05" w:rsidRPr="00127DF9">
        <w:rPr>
          <w:sz w:val="24"/>
          <w:szCs w:val="26"/>
        </w:rPr>
        <w:t xml:space="preserve"> бака. Бак привели движение с постоянным ускорением </w:t>
      </w:r>
      <m:oMath>
        <m:f>
          <m:fPr>
            <m:ctrlPr>
              <w:rPr>
                <w:rFonts w:ascii="Cambria Math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z w:val="24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6"/>
              </w:rPr>
              <m:t>3</m:t>
            </m:r>
          </m:den>
        </m:f>
        <m:r>
          <w:rPr>
            <w:rFonts w:ascii="Cambria Math" w:hAnsi="Cambria Math"/>
            <w:sz w:val="24"/>
            <w:szCs w:val="26"/>
          </w:rPr>
          <m:t>g,</m:t>
        </m:r>
      </m:oMath>
      <w:r w:rsidR="00200B05" w:rsidRPr="00127DF9">
        <w:rPr>
          <w:sz w:val="24"/>
          <w:szCs w:val="26"/>
        </w:rPr>
        <w:t xml:space="preserve"> направленным </w:t>
      </w:r>
      <w:r w:rsidR="00F959FC" w:rsidRPr="00127DF9">
        <w:rPr>
          <w:sz w:val="24"/>
          <w:szCs w:val="26"/>
        </w:rPr>
        <w:t>влево</w:t>
      </w:r>
      <w:r w:rsidR="00200B05" w:rsidRPr="00127DF9">
        <w:rPr>
          <w:sz w:val="24"/>
          <w:szCs w:val="26"/>
        </w:rPr>
        <w:t xml:space="preserve"> вдоль спицы</w:t>
      </w:r>
      <w:r w:rsidR="00F959FC" w:rsidRPr="00127DF9">
        <w:rPr>
          <w:sz w:val="24"/>
          <w:szCs w:val="26"/>
        </w:rPr>
        <w:t xml:space="preserve">, где </w:t>
      </w:r>
      <m:oMath>
        <m:r>
          <w:rPr>
            <w:rFonts w:ascii="Cambria Math" w:hAnsi="Cambria Math"/>
            <w:sz w:val="24"/>
            <w:szCs w:val="26"/>
          </w:rPr>
          <m:t>g</m:t>
        </m:r>
      </m:oMath>
      <w:r w:rsidR="00F959FC" w:rsidRPr="00127DF9">
        <w:rPr>
          <w:sz w:val="24"/>
          <w:szCs w:val="26"/>
        </w:rPr>
        <w:t xml:space="preserve"> — ускорение свободного падения</w:t>
      </w:r>
      <w:r w:rsidR="00200B05" w:rsidRPr="00127DF9">
        <w:rPr>
          <w:sz w:val="24"/>
          <w:szCs w:val="26"/>
        </w:rPr>
        <w:t xml:space="preserve">. В результате шарик оказался внутри жидкости в новом положении равновесия. В какую сторону и на какое расстояние </w:t>
      </w:r>
      <m:oMath>
        <m:r>
          <w:rPr>
            <w:rFonts w:ascii="Cambria Math" w:hAnsi="Cambria Math"/>
            <w:sz w:val="24"/>
            <w:szCs w:val="26"/>
          </w:rPr>
          <m:t>h</m:t>
        </m:r>
      </m:oMath>
      <w:r w:rsidR="00200B05" w:rsidRPr="00127DF9">
        <w:rPr>
          <w:sz w:val="24"/>
          <w:szCs w:val="26"/>
        </w:rPr>
        <w:t xml:space="preserve">  сместился шарик относительно бака?</w:t>
      </w:r>
      <w:r w:rsidR="003608ED" w:rsidRPr="00127DF9">
        <w:rPr>
          <w:sz w:val="24"/>
          <w:szCs w:val="26"/>
        </w:rPr>
        <w:t xml:space="preserve"> Шарик не касается поверхности бака.</w:t>
      </w:r>
    </w:p>
    <w:p w:rsidR="00200B05" w:rsidRDefault="00200B05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  <w:lang w:val="en-US"/>
        </w:rPr>
      </w:pPr>
    </w:p>
    <w:p w:rsidR="00B71D0B" w:rsidRDefault="00B71D0B" w:rsidP="00B71D0B">
      <w:pPr>
        <w:pStyle w:val="a3"/>
        <w:tabs>
          <w:tab w:val="left" w:pos="284"/>
        </w:tabs>
        <w:spacing w:after="240"/>
        <w:ind w:left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B71D0B" w:rsidRDefault="00DA6364" w:rsidP="00B71D0B">
      <w:pPr>
        <w:autoSpaceDE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До начала движения бака пружина не деформирована. В</w:t>
      </w:r>
      <w:r w:rsidR="00B71D0B">
        <w:rPr>
          <w:sz w:val="24"/>
          <w:szCs w:val="26"/>
        </w:rPr>
        <w:t xml:space="preserve"> процессе движения бака</w:t>
      </w:r>
      <w:r>
        <w:rPr>
          <w:sz w:val="24"/>
          <w:szCs w:val="26"/>
        </w:rPr>
        <w:t xml:space="preserve"> возникает горизонтальное давление слоев жидкости друг на друга, вследствие чего появляется горизонтальная сила Архимеда, приводящая к смещению шарика в направлении ускорения бака, пружина при этом деформируется. Динамическое уравнение для шарика в этом случае примет вид:</w:t>
      </w:r>
    </w:p>
    <w:p w:rsidR="00B71D0B" w:rsidRPr="00DA6364" w:rsidRDefault="00C40D44" w:rsidP="00B71D0B">
      <w:pPr>
        <w:autoSpaceDE/>
        <w:spacing w:after="200" w:line="276" w:lineRule="auto"/>
        <w:rPr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3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Vg</m:t>
          </m:r>
          <m:r>
            <w:rPr>
              <w:rFonts w:ascii="Cambria Math" w:hAnsi="Cambria Math"/>
              <w:sz w:val="24"/>
              <w:szCs w:val="26"/>
            </w:rPr>
            <m:t>-</m:t>
          </m:r>
          <m:r>
            <w:rPr>
              <w:rFonts w:ascii="Cambria Math" w:hAnsi="Cambria Math"/>
              <w:sz w:val="24"/>
              <w:szCs w:val="26"/>
              <w:lang w:val="en-US"/>
            </w:rPr>
            <m:t>kh</m:t>
          </m:r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9</m:t>
              </m:r>
            </m:den>
          </m:f>
          <m:r>
            <w:rPr>
              <w:rFonts w:ascii="Cambria Math" w:hAnsi="Cambria Math"/>
              <w:sz w:val="24"/>
              <w:szCs w:val="26"/>
              <w:lang w:val="el-GR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Vg</m:t>
          </m:r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E94034" w:rsidRDefault="00E94034" w:rsidP="00E94034">
      <w:pPr>
        <w:autoSpaceDE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Отсюда</w:t>
      </w:r>
    </w:p>
    <w:p w:rsidR="00B71D0B" w:rsidRDefault="00F457B8" w:rsidP="00B71D0B">
      <w:pPr>
        <w:autoSpaceDE/>
        <w:spacing w:after="200" w:line="276" w:lineRule="auto"/>
        <w:jc w:val="both"/>
        <w:rPr>
          <w:sz w:val="28"/>
          <w:szCs w:val="2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h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l-GR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l-GR"/>
                </w:rPr>
                <m:t>ρ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Va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9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.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w:br/>
          </m:r>
        </m:oMath>
      </m:oMathPara>
      <w:r w:rsidR="00B71D0B">
        <w:rPr>
          <w:sz w:val="24"/>
          <w:szCs w:val="22"/>
        </w:rPr>
        <w:t xml:space="preserve">Положительный знак </w:t>
      </w:r>
      <m:oMath>
        <m:r>
          <w:rPr>
            <w:rFonts w:ascii="Cambria Math" w:hAnsi="Cambria Math"/>
            <w:sz w:val="24"/>
            <w:szCs w:val="22"/>
          </w:rPr>
          <m:t>h</m:t>
        </m:r>
      </m:oMath>
      <w:r w:rsidR="00B71D0B">
        <w:rPr>
          <w:sz w:val="24"/>
          <w:szCs w:val="22"/>
        </w:rPr>
        <w:t xml:space="preserve"> говорит о том, что шарик сместится </w:t>
      </w:r>
      <w:r>
        <w:rPr>
          <w:sz w:val="24"/>
          <w:szCs w:val="22"/>
        </w:rPr>
        <w:t>влево</w:t>
      </w:r>
      <w:r w:rsidR="00B71D0B">
        <w:rPr>
          <w:sz w:val="24"/>
          <w:szCs w:val="22"/>
        </w:rPr>
        <w:t>.</w:t>
      </w:r>
    </w:p>
    <w:p w:rsidR="00B71D0B" w:rsidRPr="00B71D0B" w:rsidRDefault="00DA6364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4D2C0DB8" wp14:editId="2E172396">
                <wp:simplePos x="0" y="0"/>
                <wp:positionH relativeFrom="column">
                  <wp:posOffset>2221865</wp:posOffset>
                </wp:positionH>
                <wp:positionV relativeFrom="paragraph">
                  <wp:posOffset>81280</wp:posOffset>
                </wp:positionV>
                <wp:extent cx="2292985" cy="2238375"/>
                <wp:effectExtent l="0" t="0" r="0" b="0"/>
                <wp:wrapSquare wrapText="bothSides"/>
                <wp:docPr id="101" name="Группа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985" cy="2238375"/>
                          <a:chOff x="-491895" y="481180"/>
                          <a:chExt cx="2295622" cy="2242017"/>
                        </a:xfrm>
                      </wpg:grpSpPr>
                      <wpg:grpSp>
                        <wpg:cNvPr id="102" name="Группа 102"/>
                        <wpg:cNvGrpSpPr/>
                        <wpg:grpSpPr>
                          <a:xfrm>
                            <a:off x="-491895" y="481180"/>
                            <a:ext cx="2295622" cy="2242017"/>
                            <a:chOff x="-491944" y="481332"/>
                            <a:chExt cx="2295851" cy="2242724"/>
                          </a:xfrm>
                        </wpg:grpSpPr>
                        <pic:pic xmlns:pic="http://schemas.openxmlformats.org/drawingml/2006/picture">
                          <pic:nvPicPr>
                            <pic:cNvPr id="104" name="Рисунок 10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16200000" flipV="1">
                              <a:off x="-595" y="-10017"/>
                              <a:ext cx="1313154" cy="2295851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105" name="Группа 105"/>
                          <wpg:cNvGrpSpPr/>
                          <wpg:grpSpPr>
                            <a:xfrm>
                              <a:off x="-481712" y="657550"/>
                              <a:ext cx="1979991" cy="2066506"/>
                              <a:chOff x="-483135" y="657660"/>
                              <a:chExt cx="1983864" cy="2067089"/>
                            </a:xfrm>
                          </wpg:grpSpPr>
                          <wps:wsp>
                            <wps:cNvPr id="107" name="Поле 30"/>
                            <wps:cNvSpPr txBox="1"/>
                            <wps:spPr>
                              <a:xfrm>
                                <a:off x="312562" y="2345009"/>
                                <a:ext cx="1057523" cy="3797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71D0B" w:rsidRDefault="00B71D0B" w:rsidP="00B71D0B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</w:rPr>
                                    <w:t xml:space="preserve">Рис. </w:t>
                                  </w:r>
                                  <w: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, а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" name="Поле 104"/>
                            <wps:cNvSpPr txBox="1"/>
                            <wps:spPr>
                              <a:xfrm>
                                <a:off x="541635" y="686976"/>
                                <a:ext cx="496915" cy="5916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71D0B" w:rsidRDefault="00C40D44" w:rsidP="00B71D0B">
                                  <w:pP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lang w:val="en-US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lang w:val="el-GR"/>
                                          </w:rPr>
                                          <m:t>ρ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lang w:val="en-US"/>
                                          </w:rPr>
                                          <m:t>V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lang w:val="en-US"/>
                                          </w:rPr>
                                          <m:t>3</m:t>
                                        </m:r>
                                      </m:den>
                                    </m:f>
                                  </m:oMath>
                                  <w:r w:rsidR="00DA6364"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Поле 106"/>
                            <wps:cNvSpPr txBox="1"/>
                            <wps:spPr>
                              <a:xfrm>
                                <a:off x="1229584" y="871275"/>
                                <a:ext cx="271145" cy="2781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92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softEdge rad="762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71D0B" w:rsidRDefault="00B71D0B" w:rsidP="00B71D0B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k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Поле 107"/>
                            <wps:cNvSpPr txBox="1"/>
                            <wps:spPr>
                              <a:xfrm>
                                <a:off x="-151937" y="657660"/>
                                <a:ext cx="398451" cy="3578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83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softEdge rad="762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71D0B" w:rsidRDefault="00B71D0B" w:rsidP="00B71D0B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ρ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Прямая соединительная линия 111"/>
                            <wps:cNvCnPr/>
                            <wps:spPr>
                              <a:xfrm flipH="1" flipV="1">
                                <a:off x="702283" y="1157239"/>
                                <a:ext cx="2" cy="832036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2" name="Прямая соединительная линия 112"/>
                            <wps:cNvCnPr/>
                            <wps:spPr>
                              <a:xfrm rot="5400000">
                                <a:off x="622595" y="1573257"/>
                                <a:ext cx="832036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4" name="Поле 113"/>
                            <wps:cNvSpPr txBox="1"/>
                            <wps:spPr>
                              <a:xfrm>
                                <a:off x="568616" y="1980174"/>
                                <a:ext cx="294998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71D0B" w:rsidRDefault="00DA6364" w:rsidP="00B71D0B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h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Поле 114"/>
                            <wps:cNvSpPr txBox="1"/>
                            <wps:spPr>
                              <a:xfrm>
                                <a:off x="910866" y="1980173"/>
                                <a:ext cx="27114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71D0B" w:rsidRDefault="00B71D0B" w:rsidP="00B71D0B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0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Поле 115"/>
                            <wps:cNvSpPr txBox="1"/>
                            <wps:spPr>
                              <a:xfrm>
                                <a:off x="-483135" y="1987503"/>
                                <a:ext cx="27114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71D0B" w:rsidRDefault="00B71D0B" w:rsidP="00B71D0B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3" name="Прямая со стрелкой 103"/>
                        <wps:cNvCnPr/>
                        <wps:spPr>
                          <a:xfrm rot="16200000" flipH="1" flipV="1">
                            <a:off x="645738" y="899676"/>
                            <a:ext cx="2626" cy="210429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2C0DB8" id="Группа 101" o:spid="_x0000_s1084" style="position:absolute;left:0;text-align:left;margin-left:174.95pt;margin-top:6.4pt;width:180.55pt;height:176.25pt;z-index:251667968;mso-height-relative:margin" coordorigin="-4918,4811" coordsize="22956,224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">
                <v:group id="Группа 102" o:spid="_x0000_s1085" style="position:absolute;left:-4918;top:4811;width:22955;height:22420" coordorigin="-4919,4813" coordsize="22958,22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04" o:spid="_x0000_s1086" type="#_x0000_t75" style="position:absolute;left:-6;top:-100;width:13131;height:22958;rotation:90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">
                    <v:imagedata r:id="rId6" o:title=""/>
                    <v:path arrowok="t"/>
                  </v:shape>
                  <v:group id="Группа 105" o:spid="_x0000_s1087" style="position:absolute;left:-4817;top:6575;width:19799;height:20665" coordorigin="-4831,6576" coordsize="19838,2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<v:shape id="Поле 30" o:spid="_x0000_s1088" type="#_x0000_t202" style="position:absolute;left:3125;top:23450;width:10575;height:3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    <v:textbox>
                        <w:txbxContent>
                          <w:p w:rsidR="00B71D0B" w:rsidRDefault="00B71D0B" w:rsidP="00B71D0B">
                            <w:pPr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Рис. </w:t>
                            </w:r>
                            <w:r>
                              <w:rPr>
                                <w:i/>
                                <w:sz w:val="28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i/>
                                <w:sz w:val="28"/>
                              </w:rPr>
                              <w:t>, а</w:t>
                            </w:r>
                          </w:p>
                        </w:txbxContent>
                      </v:textbox>
                    </v:shape>
                    <v:shape id="Поле 104" o:spid="_x0000_s1089" type="#_x0000_t202" style="position:absolute;left:5416;top:6869;width:4969;height:5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gYF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aeUYm0Nk/AAAA//8DAFBLAQItABQABgAIAAAAIQDb4fbL7gAAAIUBAAATAAAAAAAA&#10;AAAAAAAAAAAAAABbQ29udGVudF9UeXBlc10ueG1sUEsBAi0AFAAGAAgAAAAhAFr0LFu/AAAAFQEA&#10;AAsAAAAAAAAAAAAAAAAAHwEAAF9yZWxzLy5yZWxzUEsBAi0AFAAGAAgAAAAhAJfiBgXHAAAA3AAA&#10;AA8AAAAAAAAAAAAAAAAABwIAAGRycy9kb3ducmV2LnhtbFBLBQYAAAAAAwADALcAAAD7AgAAAAA=&#10;" filled="f" stroked="f" strokeweight=".5pt">
                      <v:textbox>
                        <w:txbxContent>
                          <w:p w:rsidR="00B71D0B" w:rsidRDefault="00C40D44" w:rsidP="00B71D0B">
                            <w:pPr>
                              <w:rPr>
                                <w:i/>
                                <w:sz w:val="28"/>
                                <w:lang w:val="en-US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l-GR"/>
                                    </w:rPr>
                                    <m:t>ρ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n-US"/>
                                    </w:rPr>
                                    <m:t>V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n-US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="00DA6364">
                              <w:rPr>
                                <w:i/>
                                <w:sz w:val="2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  <v:shape id="Поле 106" o:spid="_x0000_s1090" type="#_x0000_t202" style="position:absolute;left:12295;top:8712;width:2712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" fillcolor="white [3212]" stroked="f" strokeweight=".5pt">
                      <v:fill opacity="60395f"/>
                      <v:textbox>
                        <w:txbxContent>
                          <w:p w:rsidR="00B71D0B" w:rsidRDefault="00B71D0B" w:rsidP="00B71D0B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k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07" o:spid="_x0000_s1091" type="#_x0000_t202" style="position:absolute;left:-1519;top:6576;width:3984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" fillcolor="white [3212]" stroked="f" strokeweight=".5pt">
                      <v:fill opacity="54484f"/>
                      <v:textbox>
                        <w:txbxContent>
                          <w:p w:rsidR="00B71D0B" w:rsidRDefault="00B71D0B" w:rsidP="00B71D0B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ρ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line id="Прямая соединительная линия 111" o:spid="_x0000_s1092" style="position:absolute;flip:x y;visibility:visible;mso-wrap-style:square" from="7022,11572" to="7022,19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" strokecolor="black [3040]">
                      <v:stroke dashstyle="dash"/>
                    </v:line>
                    <v:line id="Прямая соединительная линия 112" o:spid="_x0000_s1093" style="position:absolute;rotation:90;visibility:visible;mso-wrap-style:square" from="6226,15732" to="14546,15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" strokecolor="black [3040]">
                      <v:stroke dashstyle="dash"/>
                    </v:line>
                    <v:shape id="Поле 113" o:spid="_x0000_s1094" type="#_x0000_t202" style="position:absolute;left:5686;top:19801;width:2950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prd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JN2mt3EAAAA3AAAAA8A&#10;AAAAAAAAAAAAAAAABwIAAGRycy9kb3ducmV2LnhtbFBLBQYAAAAAAwADALcAAAD4AgAAAAA=&#10;" filled="f" stroked="f" strokeweight=".5pt">
                      <v:textbox>
                        <w:txbxContent>
                          <w:p w:rsidR="00B71D0B" w:rsidRDefault="00DA6364" w:rsidP="00B71D0B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h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14" o:spid="_x0000_s1095" type="#_x0000_t202" style="position:absolute;left:9108;top:19801;width:2712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" filled="f" stroked="f" strokeweight=".5pt">
                      <v:textbox>
                        <w:txbxContent>
                          <w:p w:rsidR="00B71D0B" w:rsidRDefault="00B71D0B" w:rsidP="00B71D0B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0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15" o:spid="_x0000_s1096" type="#_x0000_t202" style="position:absolute;left:-4831;top:19875;width:2712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" filled="f" stroked="f" strokeweight=".5pt">
                      <v:textbox>
                        <w:txbxContent>
                          <w:p w:rsidR="00B71D0B" w:rsidRDefault="00B71D0B" w:rsidP="00B71D0B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</v:group>
                <v:shape id="Прямая со стрелкой 103" o:spid="_x0000_s1097" type="#_x0000_t32" style="position:absolute;left:6458;top:8997;width:26;height:21041;rotation:-9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" strokecolor="black [3040]">
                  <v:stroke endarrow="open"/>
                </v:shape>
                <w10:wrap type="square"/>
              </v:group>
            </w:pict>
          </mc:Fallback>
        </mc:AlternateContent>
      </w:r>
    </w:p>
    <w:p w:rsidR="004814F0" w:rsidRDefault="004814F0">
      <w:pPr>
        <w:autoSpaceDE/>
        <w:autoSpaceDN/>
        <w:spacing w:after="200" w:line="276" w:lineRule="auto"/>
        <w:rPr>
          <w:spacing w:val="3"/>
          <w:sz w:val="24"/>
          <w:szCs w:val="26"/>
        </w:rPr>
      </w:pPr>
      <w:r>
        <w:rPr>
          <w:spacing w:val="3"/>
          <w:sz w:val="24"/>
          <w:szCs w:val="26"/>
        </w:rPr>
        <w:br w:type="page"/>
      </w:r>
    </w:p>
    <w:p w:rsidR="00563B61" w:rsidRPr="004814F0" w:rsidRDefault="00563B61" w:rsidP="00563B61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127DF9">
        <w:rPr>
          <w:spacing w:val="3"/>
          <w:sz w:val="24"/>
          <w:szCs w:val="26"/>
        </w:rPr>
        <w:lastRenderedPageBreak/>
        <w:t xml:space="preserve">Внутри вертикально расположенного цилиндрического сосуда под тяжелым поршнем, </w:t>
      </w:r>
      <w:r w:rsidRPr="00127DF9">
        <w:rPr>
          <w:spacing w:val="5"/>
          <w:sz w:val="24"/>
          <w:szCs w:val="26"/>
        </w:rPr>
        <w:t>располо</w:t>
      </w:r>
      <w:r w:rsidRPr="00127DF9">
        <w:rPr>
          <w:spacing w:val="6"/>
          <w:sz w:val="24"/>
          <w:szCs w:val="26"/>
        </w:rPr>
        <w:t xml:space="preserve">женным на высоте </w:t>
      </w:r>
      <m:oMath>
        <m:r>
          <w:rPr>
            <w:rFonts w:ascii="Cambria Math" w:hAnsi="Cambria Math"/>
            <w:spacing w:val="6"/>
            <w:sz w:val="24"/>
            <w:szCs w:val="26"/>
          </w:rPr>
          <m:t>h</m:t>
        </m:r>
      </m:oMath>
      <w:r w:rsidRPr="00127DF9">
        <w:rPr>
          <w:i/>
          <w:iCs/>
          <w:spacing w:val="6"/>
          <w:sz w:val="24"/>
          <w:szCs w:val="26"/>
        </w:rPr>
        <w:t xml:space="preserve"> </w:t>
      </w:r>
      <w:r w:rsidRPr="00127DF9">
        <w:rPr>
          <w:spacing w:val="6"/>
          <w:sz w:val="24"/>
          <w:szCs w:val="26"/>
        </w:rPr>
        <w:t>от дна сосуда,</w:t>
      </w:r>
      <w:r w:rsidRPr="00127DF9">
        <w:rPr>
          <w:spacing w:val="7"/>
          <w:sz w:val="24"/>
          <w:szCs w:val="26"/>
        </w:rPr>
        <w:t xml:space="preserve"> находится </w:t>
      </w:r>
      <m:oMath>
        <m:r>
          <w:rPr>
            <w:rFonts w:ascii="Cambria Math" w:hAnsi="Cambria Math"/>
            <w:spacing w:val="7"/>
            <w:sz w:val="24"/>
            <w:szCs w:val="26"/>
          </w:rPr>
          <m:t>ν</m:t>
        </m:r>
      </m:oMath>
      <w:r w:rsidRPr="00127DF9">
        <w:rPr>
          <w:spacing w:val="7"/>
          <w:sz w:val="24"/>
          <w:szCs w:val="26"/>
        </w:rPr>
        <w:t xml:space="preserve"> молей идеального газа</w:t>
      </w:r>
      <w:r w:rsidRPr="00127DF9">
        <w:rPr>
          <w:i/>
          <w:iCs/>
          <w:spacing w:val="7"/>
          <w:sz w:val="24"/>
          <w:szCs w:val="26"/>
        </w:rPr>
        <w:t xml:space="preserve">. </w:t>
      </w:r>
      <w:r w:rsidRPr="00127DF9">
        <w:rPr>
          <w:spacing w:val="7"/>
          <w:sz w:val="24"/>
          <w:szCs w:val="26"/>
        </w:rPr>
        <w:t xml:space="preserve">Поршень соединен с дном </w:t>
      </w:r>
      <w:r w:rsidRPr="00127DF9">
        <w:rPr>
          <w:spacing w:val="5"/>
          <w:sz w:val="24"/>
          <w:szCs w:val="26"/>
        </w:rPr>
        <w:t xml:space="preserve">легкой пружиной жесткости </w:t>
      </w:r>
      <w:r w:rsidRPr="00127DF9">
        <w:rPr>
          <w:i/>
          <w:iCs/>
          <w:spacing w:val="5"/>
          <w:sz w:val="24"/>
          <w:szCs w:val="26"/>
          <w:lang w:val="en-US"/>
        </w:rPr>
        <w:t>k</w:t>
      </w:r>
      <w:r w:rsidRPr="00127DF9">
        <w:rPr>
          <w:i/>
          <w:iCs/>
          <w:spacing w:val="5"/>
          <w:sz w:val="24"/>
          <w:szCs w:val="26"/>
        </w:rPr>
        <w:t xml:space="preserve">. </w:t>
      </w:r>
      <w:r w:rsidRPr="00127DF9">
        <w:rPr>
          <w:iCs/>
          <w:spacing w:val="5"/>
          <w:sz w:val="24"/>
          <w:szCs w:val="26"/>
        </w:rPr>
        <w:t xml:space="preserve">Если нагреть газ до </w:t>
      </w:r>
      <w:r w:rsidRPr="00127DF9">
        <w:rPr>
          <w:spacing w:val="5"/>
          <w:sz w:val="24"/>
          <w:szCs w:val="26"/>
        </w:rPr>
        <w:t xml:space="preserve">температуры </w:t>
      </w:r>
      <m:oMath>
        <m:r>
          <w:rPr>
            <w:rFonts w:ascii="Cambria Math" w:hAnsi="Cambria Math"/>
            <w:spacing w:val="5"/>
            <w:sz w:val="24"/>
            <w:szCs w:val="26"/>
          </w:rPr>
          <m:t>T,</m:t>
        </m:r>
      </m:oMath>
      <w:r w:rsidRPr="00127DF9">
        <w:rPr>
          <w:spacing w:val="5"/>
          <w:sz w:val="24"/>
          <w:szCs w:val="26"/>
        </w:rPr>
        <w:t xml:space="preserve"> поршень</w:t>
      </w:r>
      <w:r w:rsidRPr="00127DF9">
        <w:rPr>
          <w:spacing w:val="6"/>
          <w:sz w:val="24"/>
          <w:szCs w:val="26"/>
        </w:rPr>
        <w:t xml:space="preserve"> начнет подниматься. До какой температуры </w:t>
      </w:r>
      <m:oMath>
        <m:sSup>
          <m:sSupPr>
            <m:ctrlPr>
              <w:rPr>
                <w:rFonts w:ascii="Cambria Math" w:hAnsi="Cambria Math"/>
                <w:i/>
                <w:spacing w:val="5"/>
                <w:sz w:val="24"/>
                <w:szCs w:val="26"/>
              </w:rPr>
            </m:ctrlPr>
          </m:sSupPr>
          <m:e>
            <m:r>
              <w:rPr>
                <w:rFonts w:ascii="Cambria Math" w:hAnsi="Cambria Math"/>
                <w:spacing w:val="5"/>
                <w:sz w:val="24"/>
                <w:szCs w:val="26"/>
              </w:rPr>
              <m:t>T</m:t>
            </m:r>
          </m:e>
          <m:sup>
            <m:r>
              <w:rPr>
                <w:rFonts w:ascii="Cambria Math" w:hAnsi="Cambria Math"/>
                <w:spacing w:val="5"/>
                <w:sz w:val="24"/>
                <w:szCs w:val="26"/>
              </w:rPr>
              <m:t>'</m:t>
            </m:r>
          </m:sup>
        </m:sSup>
      </m:oMath>
      <w:r w:rsidRPr="00127DF9">
        <w:rPr>
          <w:i/>
          <w:iCs/>
          <w:spacing w:val="6"/>
          <w:sz w:val="24"/>
          <w:szCs w:val="26"/>
        </w:rPr>
        <w:t xml:space="preserve"> </w:t>
      </w:r>
      <w:r w:rsidRPr="00127DF9">
        <w:rPr>
          <w:spacing w:val="6"/>
          <w:sz w:val="24"/>
          <w:szCs w:val="26"/>
        </w:rPr>
        <w:t xml:space="preserve">надо </w:t>
      </w:r>
      <w:r w:rsidRPr="00127DF9">
        <w:rPr>
          <w:spacing w:val="7"/>
          <w:sz w:val="24"/>
          <w:szCs w:val="26"/>
        </w:rPr>
        <w:t xml:space="preserve">нагреть газ, чтобы поршень поднялся до высоты </w:t>
      </w:r>
      <m:oMath>
        <m:r>
          <w:rPr>
            <w:rFonts w:ascii="Cambria Math" w:hAnsi="Cambria Math"/>
            <w:spacing w:val="7"/>
            <w:sz w:val="24"/>
            <w:szCs w:val="26"/>
          </w:rPr>
          <m:t>3</m:t>
        </m:r>
        <m:r>
          <w:rPr>
            <w:rFonts w:ascii="Cambria Math" w:hAnsi="Cambria Math"/>
            <w:spacing w:val="6"/>
            <w:sz w:val="24"/>
            <w:szCs w:val="26"/>
          </w:rPr>
          <m:t>h</m:t>
        </m:r>
      </m:oMath>
      <w:r w:rsidRPr="00127DF9">
        <w:rPr>
          <w:spacing w:val="7"/>
          <w:sz w:val="24"/>
          <w:szCs w:val="26"/>
        </w:rPr>
        <w:t>?</w:t>
      </w:r>
    </w:p>
    <w:p w:rsidR="004814F0" w:rsidRDefault="004814F0" w:rsidP="004814F0">
      <w:pPr>
        <w:pStyle w:val="a3"/>
        <w:tabs>
          <w:tab w:val="left" w:pos="284"/>
        </w:tabs>
        <w:ind w:left="0"/>
        <w:jc w:val="both"/>
        <w:rPr>
          <w:spacing w:val="7"/>
          <w:sz w:val="24"/>
          <w:szCs w:val="26"/>
        </w:rPr>
      </w:pPr>
    </w:p>
    <w:p w:rsidR="004814F0" w:rsidRPr="000A117C" w:rsidRDefault="004814F0" w:rsidP="004814F0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4814F0" w:rsidRPr="00FB023D" w:rsidRDefault="004814F0" w:rsidP="004814F0">
      <w:pPr>
        <w:autoSpaceDE/>
        <w:autoSpaceDN/>
        <w:spacing w:after="200" w:line="276" w:lineRule="auto"/>
        <w:jc w:val="both"/>
        <w:rPr>
          <w:i/>
          <w:sz w:val="24"/>
          <w:szCs w:val="26"/>
        </w:rPr>
      </w:pPr>
      <w:r>
        <w:rPr>
          <w:rFonts w:eastAsiaTheme="minorEastAsia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23352C56" wp14:editId="49F2944B">
                <wp:simplePos x="0" y="0"/>
                <wp:positionH relativeFrom="column">
                  <wp:posOffset>4303395</wp:posOffset>
                </wp:positionH>
                <wp:positionV relativeFrom="paragraph">
                  <wp:posOffset>102870</wp:posOffset>
                </wp:positionV>
                <wp:extent cx="2106930" cy="2980055"/>
                <wp:effectExtent l="0" t="0" r="0" b="0"/>
                <wp:wrapSquare wrapText="bothSides"/>
                <wp:docPr id="74" name="Группа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6930" cy="2980055"/>
                          <a:chOff x="0" y="-50424"/>
                          <a:chExt cx="2107096" cy="2982394"/>
                        </a:xfrm>
                      </wpg:grpSpPr>
                      <pic:pic xmlns:pic="http://schemas.openxmlformats.org/drawingml/2006/picture">
                        <pic:nvPicPr>
                          <pic:cNvPr id="87" name="Рисунок 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3124"/>
                            <a:ext cx="1113182" cy="23138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8" name="Поле 30"/>
                        <wps:cNvSpPr txBox="1"/>
                        <wps:spPr>
                          <a:xfrm>
                            <a:off x="571334" y="2655745"/>
                            <a:ext cx="1057523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14F0" w:rsidRPr="00FB023D" w:rsidRDefault="004814F0" w:rsidP="004814F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Рис. </w:t>
                              </w: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, б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Поле 89"/>
                        <wps:cNvSpPr txBox="1"/>
                        <wps:spPr>
                          <a:xfrm>
                            <a:off x="286247" y="596348"/>
                            <a:ext cx="294005" cy="333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14F0" w:rsidRDefault="004814F0" w:rsidP="004814F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Поле 90"/>
                        <wps:cNvSpPr txBox="1"/>
                        <wps:spPr>
                          <a:xfrm>
                            <a:off x="580246" y="574498"/>
                            <a:ext cx="271145" cy="413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14F0" w:rsidRDefault="00C40D44" w:rsidP="004814F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Поле 91"/>
                        <wps:cNvSpPr txBox="1"/>
                        <wps:spPr>
                          <a:xfrm>
                            <a:off x="262392" y="1526650"/>
                            <a:ext cx="271145" cy="27813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92000"/>
                            </a:schemeClr>
                          </a:solidFill>
                          <a:ln w="6350">
                            <a:noFill/>
                          </a:ln>
                          <a:effectLst>
                            <a:softEdge rad="7620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14F0" w:rsidRDefault="004814F0" w:rsidP="004814F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k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Поле 92"/>
                        <wps:cNvSpPr txBox="1"/>
                        <wps:spPr>
                          <a:xfrm>
                            <a:off x="604300" y="978015"/>
                            <a:ext cx="271145" cy="35780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83000"/>
                            </a:schemeClr>
                          </a:solidFill>
                          <a:ln w="6350">
                            <a:noFill/>
                          </a:ln>
                          <a:effectLst>
                            <a:softEdge rad="7620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14F0" w:rsidRDefault="004814F0" w:rsidP="004814F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p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Прямая со стрелкой 93"/>
                        <wps:cNvCnPr/>
                        <wps:spPr>
                          <a:xfrm flipV="1">
                            <a:off x="1582309" y="35694"/>
                            <a:ext cx="0" cy="244883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Прямая соединительная линия 94"/>
                        <wps:cNvCnPr/>
                        <wps:spPr>
                          <a:xfrm>
                            <a:off x="962108" y="2305878"/>
                            <a:ext cx="6667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Прямая соединительная линия 95"/>
                        <wps:cNvCnPr/>
                        <wps:spPr>
                          <a:xfrm>
                            <a:off x="978010" y="1049572"/>
                            <a:ext cx="667109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Прямая соединительная линия 96"/>
                        <wps:cNvCnPr/>
                        <wps:spPr>
                          <a:xfrm>
                            <a:off x="962108" y="1463040"/>
                            <a:ext cx="6667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Поле 97"/>
                        <wps:cNvSpPr txBox="1"/>
                        <wps:spPr>
                          <a:xfrm>
                            <a:off x="1558456" y="1288048"/>
                            <a:ext cx="548640" cy="413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14F0" w:rsidRDefault="00C40D44" w:rsidP="004814F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n-US" w:eastAsia="zh-CN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n-US" w:eastAsia="zh-CN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eastAsia="zh-CN"/>
                                        </w:rPr>
                                        <m:t>недеф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Поле 98"/>
                        <wps:cNvSpPr txBox="1"/>
                        <wps:spPr>
                          <a:xfrm>
                            <a:off x="1574360" y="866692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14F0" w:rsidRPr="002136F8" w:rsidRDefault="002136F8" w:rsidP="004814F0">
                              <w:pPr>
                                <w:rPr>
                                  <w:rFonts w:ascii="Cambria Math" w:hAnsi="Cambria Math"/>
                                  <w:sz w:val="28"/>
                                  <w:lang w:val="en-US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n-US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Поле 99"/>
                        <wps:cNvSpPr txBox="1"/>
                        <wps:spPr>
                          <a:xfrm>
                            <a:off x="1598212" y="2146851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14F0" w:rsidRDefault="004814F0" w:rsidP="004814F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Поле 100"/>
                        <wps:cNvSpPr txBox="1"/>
                        <wps:spPr>
                          <a:xfrm>
                            <a:off x="1590258" y="-50424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14F0" w:rsidRDefault="004814F0" w:rsidP="004814F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52C56" id="Группа 74" o:spid="_x0000_s1098" style="position:absolute;left:0;text-align:left;margin-left:338.85pt;margin-top:8.1pt;width:165.9pt;height:234.65pt;z-index:251665920;mso-width-relative:margin;mso-height-relative:margin" coordorigin=",-504" coordsize="21070,298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">
                <v:shape id="Рисунок 87" o:spid="_x0000_s1099" type="#_x0000_t75" style="position:absolute;top:1431;width:11131;height:231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">
                  <v:imagedata r:id="rId8" o:title=""/>
                  <v:path arrowok="t"/>
                </v:shape>
                <v:shape id="Поле 30" o:spid="_x0000_s1100" type="#_x0000_t202" style="position:absolute;left:5713;top:26557;width:1057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<v:textbox>
                    <w:txbxContent>
                      <w:p w:rsidR="004814F0" w:rsidRPr="00FB023D" w:rsidRDefault="004814F0" w:rsidP="004814F0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Рис. </w:t>
                        </w:r>
                        <w:r>
                          <w:rPr>
                            <w:i/>
                            <w:sz w:val="28"/>
                            <w:lang w:val="en-US"/>
                          </w:rPr>
                          <w:t>3</w:t>
                        </w:r>
                        <w:r>
                          <w:rPr>
                            <w:i/>
                            <w:sz w:val="28"/>
                          </w:rPr>
                          <w:t>, б</w:t>
                        </w:r>
                      </w:p>
                    </w:txbxContent>
                  </v:textbox>
                </v:shape>
                <v:shape id="Поле 89" o:spid="_x0000_s1101" type="#_x0000_t202" style="position:absolute;left:2862;top:5963;width:2940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aVxgAAANs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L4Ha5fwg+Qy38AAAD//wMAUEsBAi0AFAAGAAgAAAAhANvh9svuAAAAhQEAABMAAAAAAAAA&#10;AAAAAAAAAAAAAFtDb250ZW50X1R5cGVzXS54bWxQSwECLQAUAAYACAAAACEAWvQsW78AAAAVAQAA&#10;CwAAAAAAAAAAAAAAAAAfAQAAX3JlbHMvLnJlbHNQSwECLQAUAAYACAAAACEArScmlcYAAADbAAAA&#10;DwAAAAAAAAAAAAAAAAAHAgAAZHJzL2Rvd25yZXYueG1sUEsFBgAAAAADAAMAtwAAAPoCAAAAAA==&#10;" filled="f" stroked="f" strokeweight=".5pt">
                  <v:textbox>
                    <w:txbxContent>
                      <w:p w:rsidR="004814F0" w:rsidRDefault="004814F0" w:rsidP="004814F0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0" o:spid="_x0000_s1102" type="#_x0000_t202" style="position:absolute;left:5802;top:5744;width:2711;height:4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<v:textbox>
                    <w:txbxContent>
                      <w:p w:rsidR="004814F0" w:rsidRDefault="00C40D44" w:rsidP="004814F0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0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Поле 91" o:spid="_x0000_s1103" type="#_x0000_t202" style="position:absolute;left:2623;top:15266;width:2712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" fillcolor="white [3212]" stroked="f" strokeweight=".5pt">
                  <v:fill opacity="60395f"/>
                  <v:textbox>
                    <w:txbxContent>
                      <w:p w:rsidR="004814F0" w:rsidRDefault="004814F0" w:rsidP="004814F0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k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2" o:spid="_x0000_s1104" type="#_x0000_t202" style="position:absolute;left:6043;top:9780;width:2711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" fillcolor="white [3212]" stroked="f" strokeweight=".5pt">
                  <v:fill opacity="54484f"/>
                  <v:textbox>
                    <w:txbxContent>
                      <w:p w:rsidR="004814F0" w:rsidRDefault="004814F0" w:rsidP="004814F0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p</m:t>
                            </m:r>
                          </m:oMath>
                        </m:oMathPara>
                      </w:p>
                    </w:txbxContent>
                  </v:textbox>
                </v:shape>
                <v:shape id="Прямая со стрелкой 93" o:spid="_x0000_s1105" type="#_x0000_t32" style="position:absolute;left:15823;top:356;width:0;height:2448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" strokecolor="black [3040]">
                  <v:stroke endarrow="open"/>
                </v:shape>
                <v:line id="Прямая соединительная линия 94" o:spid="_x0000_s1106" style="position:absolute;visibility:visible;mso-wrap-style:square" from="9621,23058" to="16288,23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" strokecolor="black [3040]">
                  <v:stroke dashstyle="dash"/>
                </v:line>
                <v:line id="Прямая соединительная линия 95" o:spid="_x0000_s1107" style="position:absolute;visibility:visible;mso-wrap-style:square" from="9780,10495" to="16451,10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" strokecolor="black [3040]">
                  <v:stroke dashstyle="dash"/>
                </v:line>
                <v:line id="Прямая соединительная линия 96" o:spid="_x0000_s1108" style="position:absolute;visibility:visible;mso-wrap-style:square" from="9621,14630" to="16288,14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" strokecolor="black [3040]">
                  <v:stroke dashstyle="dash"/>
                </v:line>
                <v:shape id="Поле 97" o:spid="_x0000_s1109" type="#_x0000_t202" style="position:absolute;left:15584;top:12880;width:5486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<v:textbox>
                    <w:txbxContent>
                      <w:p w:rsidR="004814F0" w:rsidRDefault="00C40D44" w:rsidP="004814F0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lang w:val="en-US" w:eastAsia="zh-CN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lang w:val="en-US" w:eastAsia="zh-CN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lang w:eastAsia="zh-CN"/>
                                  </w:rPr>
                                  <m:t>недеф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Поле 98" o:spid="_x0000_s1110" type="#_x0000_t202" style="position:absolute;left:15743;top:8666;width:2712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<v:textbox>
                    <w:txbxContent>
                      <w:p w:rsidR="004814F0" w:rsidRPr="002136F8" w:rsidRDefault="002136F8" w:rsidP="004814F0">
                        <w:pPr>
                          <w:rPr>
                            <w:rFonts w:ascii="Cambria Math" w:hAnsi="Cambria Math"/>
                            <w:sz w:val="28"/>
                            <w:lang w:val="en-US"/>
                            <w:oMath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9" o:spid="_x0000_s1111" type="#_x0000_t202" style="position:absolute;left:15982;top:21468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<v:textbox>
                    <w:txbxContent>
                      <w:p w:rsidR="004814F0" w:rsidRDefault="004814F0" w:rsidP="004814F0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0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00" o:spid="_x0000_s1112" type="#_x0000_t202" style="position:absolute;left:15902;top:-504;width:2712;height:3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<v:textbox>
                    <w:txbxContent>
                      <w:p w:rsidR="004814F0" w:rsidRDefault="004814F0" w:rsidP="004814F0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 xml:space="preserve">Условие равновесия поршня на высоте </w:t>
      </w:r>
      <m:oMath>
        <m:r>
          <w:rPr>
            <w:rFonts w:ascii="Cambria Math" w:hAnsi="Cambria Math"/>
            <w:sz w:val="24"/>
            <w:szCs w:val="26"/>
          </w:rPr>
          <m:t>h</m:t>
        </m:r>
      </m:oMath>
      <w:r w:rsidRPr="00FB023D">
        <w:rPr>
          <w:sz w:val="24"/>
          <w:szCs w:val="26"/>
        </w:rPr>
        <w:t xml:space="preserve"> (</w:t>
      </w:r>
      <w:r>
        <w:rPr>
          <w:sz w:val="24"/>
          <w:szCs w:val="26"/>
        </w:rPr>
        <w:t>см. рис):</w:t>
      </w:r>
    </w:p>
    <w:p w:rsidR="004814F0" w:rsidRPr="00FB023D" w:rsidRDefault="004814F0" w:rsidP="004814F0">
      <w:pPr>
        <w:autoSpaceDE/>
        <w:autoSpaceDN/>
        <w:spacing w:after="200" w:line="276" w:lineRule="auto"/>
        <w:jc w:val="both"/>
        <w:rPr>
          <w:i/>
          <w:sz w:val="24"/>
          <w:lang w:eastAsia="zh-CN"/>
        </w:rPr>
      </w:pPr>
      <m:oMathPara>
        <m:oMath>
          <m:r>
            <w:rPr>
              <w:rFonts w:ascii="Cambria Math" w:hAnsi="Cambria Math"/>
              <w:noProof/>
              <w:sz w:val="24"/>
              <w:lang w:eastAsia="zh-CN"/>
            </w:rPr>
            <m:t>-</m:t>
          </m:r>
          <m:r>
            <w:rPr>
              <w:rFonts w:ascii="Cambria Math" w:hAnsi="Cambria Math"/>
              <w:noProof/>
              <w:sz w:val="24"/>
              <w:lang w:val="en-US" w:eastAsia="zh-CN"/>
            </w:rPr>
            <m:t>Mg</m:t>
          </m:r>
          <m:r>
            <w:rPr>
              <w:rFonts w:ascii="Cambria Math" w:hAnsi="Cambria Math"/>
              <w:sz w:val="24"/>
              <w:lang w:val="en-US" w:eastAsia="zh-CN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lang w:val="en-US" w:eastAsia="zh-CN"/>
                </w:rPr>
                <m:t>0</m:t>
              </m:r>
            </m:sub>
          </m:sSub>
          <m:r>
            <w:rPr>
              <w:rFonts w:ascii="Cambria Math" w:hAnsi="Cambria Math"/>
              <w:sz w:val="24"/>
              <w:lang w:val="en-US" w:eastAsia="zh-CN"/>
            </w:rPr>
            <m:t>S-k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h-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недеф</m:t>
                  </m:r>
                </m:sub>
              </m:sSub>
            </m:e>
          </m:d>
          <m:r>
            <w:rPr>
              <w:rFonts w:ascii="Cambria Math" w:hAnsi="Cambria Math"/>
              <w:sz w:val="24"/>
              <w:lang w:val="en-US" w:eastAsia="zh-CN"/>
            </w:rPr>
            <m:t>+pS=0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4814F0" w:rsidRDefault="004814F0" w:rsidP="004814F0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 xml:space="preserve">Аналогично, на высоте </w:t>
      </w:r>
      <m:oMath>
        <m:r>
          <w:rPr>
            <w:rFonts w:ascii="Cambria Math" w:hAnsi="Cambria Math"/>
            <w:sz w:val="24"/>
            <w:lang w:eastAsia="zh-CN"/>
          </w:rPr>
          <m:t>3</m:t>
        </m:r>
        <m:r>
          <w:rPr>
            <w:rFonts w:ascii="Cambria Math" w:hAnsi="Cambria Math"/>
            <w:sz w:val="24"/>
            <w:lang w:eastAsia="zh-CN"/>
          </w:rPr>
          <m:t>h:</m:t>
        </m:r>
      </m:oMath>
    </w:p>
    <w:p w:rsidR="004814F0" w:rsidRDefault="004814F0" w:rsidP="004814F0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m:oMathPara>
        <m:oMath>
          <m:r>
            <w:rPr>
              <w:rFonts w:ascii="Cambria Math" w:hAnsi="Cambria Math"/>
              <w:noProof/>
              <w:sz w:val="24"/>
              <w:lang w:eastAsia="zh-CN"/>
            </w:rPr>
            <m:t>-</m:t>
          </m:r>
          <m:r>
            <w:rPr>
              <w:rFonts w:ascii="Cambria Math" w:hAnsi="Cambria Math"/>
              <w:noProof/>
              <w:sz w:val="24"/>
              <w:lang w:val="en-US" w:eastAsia="zh-CN"/>
            </w:rPr>
            <m:t>Mg</m:t>
          </m:r>
          <m:r>
            <w:rPr>
              <w:rFonts w:ascii="Cambria Math" w:hAnsi="Cambria Math"/>
              <w:sz w:val="24"/>
              <w:lang w:val="en-US" w:eastAsia="zh-CN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lang w:val="en-US" w:eastAsia="zh-CN"/>
                </w:rPr>
                <m:t>0</m:t>
              </m:r>
            </m:sub>
          </m:sSub>
          <m:r>
            <w:rPr>
              <w:rFonts w:ascii="Cambria Math" w:hAnsi="Cambria Math"/>
              <w:sz w:val="24"/>
              <w:lang w:val="en-US" w:eastAsia="zh-CN"/>
            </w:rPr>
            <m:t>S-k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3</m:t>
              </m:r>
              <m:r>
                <w:rPr>
                  <w:rFonts w:ascii="Cambria Math" w:hAnsi="Cambria Math"/>
                  <w:sz w:val="24"/>
                  <w:lang w:val="en-US" w:eastAsia="zh-CN"/>
                </w:rPr>
                <m:t>h-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недеф</m:t>
                  </m:r>
                </m:sub>
              </m:sSub>
            </m:e>
          </m:d>
          <m:r>
            <w:rPr>
              <w:rFonts w:ascii="Cambria Math" w:hAnsi="Cambria Math"/>
              <w:sz w:val="24"/>
              <w:lang w:val="en-US" w:eastAsia="zh-CN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'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S=0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4814F0" w:rsidRPr="00781FF6" w:rsidRDefault="004814F0" w:rsidP="004814F0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Также на поршень может действовать постоянная сила трения, но это ничего не изменит принципиально.</w:t>
      </w:r>
      <w:r w:rsidRPr="00B22A1C">
        <w:rPr>
          <w:sz w:val="24"/>
          <w:lang w:eastAsia="zh-CN"/>
        </w:rPr>
        <w:t xml:space="preserve"> </w:t>
      </w:r>
      <w:r>
        <w:rPr>
          <w:sz w:val="24"/>
          <w:lang w:eastAsia="zh-CN"/>
        </w:rPr>
        <w:t>Вычитая уравнения друг из друга  почленно</w:t>
      </w:r>
      <w:r w:rsidR="002136F8">
        <w:rPr>
          <w:sz w:val="24"/>
          <w:lang w:eastAsia="zh-CN"/>
        </w:rPr>
        <w:t xml:space="preserve">, </w:t>
      </w:r>
      <w:r>
        <w:rPr>
          <w:sz w:val="24"/>
          <w:lang w:eastAsia="zh-CN"/>
        </w:rPr>
        <w:t>получим</w:t>
      </w:r>
    </w:p>
    <w:p w:rsidR="004814F0" w:rsidRPr="00B22A1C" w:rsidRDefault="004814F0" w:rsidP="004814F0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m:oMathPara>
        <m:oMath>
          <m:r>
            <w:rPr>
              <w:rFonts w:ascii="Cambria Math" w:hAnsi="Cambria Math"/>
              <w:sz w:val="24"/>
              <w:lang w:val="en-US" w:eastAsia="zh-CN"/>
            </w:rPr>
            <m:t>2kh=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lang w:val="en-US" w:eastAsia="zh-CN"/>
                </w:rPr>
                <m:t>-p</m:t>
              </m:r>
            </m:e>
          </m:d>
          <m:r>
            <w:rPr>
              <w:rFonts w:ascii="Cambria Math" w:hAnsi="Cambria Math"/>
              <w:sz w:val="24"/>
              <w:lang w:val="en-US" w:eastAsia="zh-CN"/>
            </w:rPr>
            <m:t>S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4814F0" w:rsidRDefault="004814F0" w:rsidP="004814F0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Используем уравнение состояния, тогда</w:t>
      </w:r>
    </w:p>
    <w:p w:rsidR="004814F0" w:rsidRPr="00B22A1C" w:rsidRDefault="004814F0" w:rsidP="004814F0">
      <w:pPr>
        <w:autoSpaceDE/>
        <w:autoSpaceDN/>
        <w:spacing w:after="200" w:line="276" w:lineRule="auto"/>
        <w:jc w:val="both"/>
        <w:rPr>
          <w:sz w:val="24"/>
          <w:lang w:val="en-US" w:eastAsia="zh-CN"/>
        </w:rPr>
      </w:pPr>
      <m:oMathPara>
        <m:oMath>
          <m:r>
            <w:rPr>
              <w:rFonts w:ascii="Cambria Math" w:hAnsi="Cambria Math"/>
              <w:sz w:val="24"/>
              <w:lang w:val="en-US" w:eastAsia="zh-CN"/>
            </w:rPr>
            <m:t>2k</m:t>
          </m:r>
          <m:sSup>
            <m:sSup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h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2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lang w:val="en-US" w:eastAsia="zh-CN"/>
                </w:rPr>
                <m:t>-p</m:t>
              </m:r>
            </m:e>
          </m:d>
          <m:r>
            <w:rPr>
              <w:rFonts w:ascii="Cambria Math" w:hAnsi="Cambria Math"/>
              <w:sz w:val="24"/>
              <w:lang w:val="en-US" w:eastAsia="zh-CN"/>
            </w:rPr>
            <m:t>Sh=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3</m:t>
              </m:r>
            </m:den>
          </m:f>
          <m:r>
            <w:rPr>
              <w:rFonts w:ascii="Cambria Math" w:hAnsi="Cambria Math"/>
              <w:sz w:val="24"/>
              <w:lang w:val="el-GR" w:eastAsia="zh-CN"/>
            </w:rPr>
            <m:t>ν</m:t>
          </m:r>
          <m:r>
            <w:rPr>
              <w:rFonts w:ascii="Cambria Math" w:hAnsi="Cambria Math"/>
              <w:sz w:val="24"/>
              <w:lang w:val="en-US" w:eastAsia="zh-CN"/>
            </w:rPr>
            <m:t>R</m:t>
          </m:r>
          <m:sSup>
            <m:sSup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T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'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-</m:t>
          </m:r>
          <m:r>
            <w:rPr>
              <w:rFonts w:ascii="Cambria Math" w:hAnsi="Cambria Math"/>
              <w:sz w:val="24"/>
              <w:lang w:val="el-GR" w:eastAsia="zh-CN"/>
            </w:rPr>
            <m:t>ν</m:t>
          </m:r>
          <m:r>
            <w:rPr>
              <w:rFonts w:ascii="Cambria Math" w:hAnsi="Cambria Math"/>
              <w:sz w:val="24"/>
              <w:lang w:val="en-US" w:eastAsia="zh-CN"/>
            </w:rPr>
            <m:t>RT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4814F0" w:rsidRDefault="004814F0" w:rsidP="004814F0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Тогда искомая температура</w:t>
      </w:r>
    </w:p>
    <w:p w:rsidR="004814F0" w:rsidRPr="00127DF9" w:rsidRDefault="00C40D44" w:rsidP="004814F0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'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=3</m:t>
          </m:r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T+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k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</w:rPr>
                        <m:t>h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l-GR"/>
                    </w:rPr>
                    <m:t>ν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n-US"/>
                    </w:rPr>
                    <m:t>R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.</m:t>
          </m:r>
        </m:oMath>
      </m:oMathPara>
    </w:p>
    <w:p w:rsidR="00200B05" w:rsidRPr="00127DF9" w:rsidRDefault="00200B05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F70A03" w:rsidRDefault="00F70A03">
      <w:pPr>
        <w:autoSpaceDE/>
        <w:autoSpaceDN/>
        <w:spacing w:after="200" w:line="276" w:lineRule="auto"/>
        <w:rPr>
          <w:rFonts w:eastAsiaTheme="minorEastAsia"/>
          <w:sz w:val="24"/>
          <w:szCs w:val="26"/>
        </w:rPr>
      </w:pPr>
      <w:r>
        <w:rPr>
          <w:rFonts w:eastAsiaTheme="minorEastAsia"/>
          <w:sz w:val="24"/>
          <w:szCs w:val="26"/>
        </w:rPr>
        <w:br w:type="page"/>
      </w:r>
    </w:p>
    <w:p w:rsidR="00071F87" w:rsidRPr="00F70A03" w:rsidRDefault="00200B05" w:rsidP="00510AE7">
      <w:pPr>
        <w:pStyle w:val="a3"/>
        <w:numPr>
          <w:ilvl w:val="0"/>
          <w:numId w:val="1"/>
        </w:numPr>
        <w:tabs>
          <w:tab w:val="left" w:pos="284"/>
        </w:tabs>
        <w:autoSpaceDE/>
        <w:ind w:left="0" w:firstLine="0"/>
        <w:jc w:val="both"/>
        <w:rPr>
          <w:color w:val="FF0000"/>
          <w:spacing w:val="7"/>
          <w:sz w:val="24"/>
          <w:szCs w:val="26"/>
        </w:rPr>
      </w:pPr>
      <w:r w:rsidRPr="00127DF9">
        <w:rPr>
          <w:rFonts w:eastAsiaTheme="minorEastAsia"/>
          <w:sz w:val="24"/>
          <w:szCs w:val="26"/>
        </w:rPr>
        <w:lastRenderedPageBreak/>
        <w:t xml:space="preserve">Шар радиуса </w:t>
      </w:r>
      <m:oMath>
        <m:r>
          <w:rPr>
            <w:rFonts w:ascii="Cambria Math" w:eastAsiaTheme="minorEastAsia" w:hAnsi="Cambria Math"/>
            <w:sz w:val="24"/>
            <w:szCs w:val="26"/>
          </w:rPr>
          <m:t>2R,</m:t>
        </m:r>
      </m:oMath>
      <w:r w:rsidRPr="00127DF9">
        <w:rPr>
          <w:rFonts w:eastAsiaTheme="minorEastAsia"/>
          <w:sz w:val="24"/>
          <w:szCs w:val="26"/>
        </w:rPr>
        <w:t xml:space="preserve"> движется со скоростью </w:t>
      </w:r>
      <m:oMath>
        <m:r>
          <w:rPr>
            <w:rFonts w:ascii="Cambria Math" w:eastAsiaTheme="minorEastAsia" w:hAnsi="Cambria Math"/>
            <w:sz w:val="24"/>
            <w:szCs w:val="26"/>
          </w:rPr>
          <m:t>v</m:t>
        </m:r>
      </m:oMath>
      <w:r w:rsidRPr="00127DF9">
        <w:rPr>
          <w:rFonts w:eastAsiaTheme="minorEastAsia"/>
          <w:sz w:val="24"/>
          <w:szCs w:val="26"/>
        </w:rPr>
        <w:t xml:space="preserve"> в направлении покоящихся соприкасающихся друг с другом шаров радиусами </w:t>
      </w:r>
      <m:oMath>
        <m:r>
          <w:rPr>
            <w:rFonts w:ascii="Cambria Math" w:eastAsiaTheme="minorEastAsia" w:hAnsi="Cambria Math"/>
            <w:sz w:val="24"/>
            <w:szCs w:val="26"/>
          </w:rPr>
          <m:t>3R</m:t>
        </m:r>
      </m:oMath>
      <w:r w:rsidRPr="00127DF9">
        <w:rPr>
          <w:rFonts w:eastAsiaTheme="minorEastAsia"/>
          <w:sz w:val="24"/>
          <w:szCs w:val="26"/>
        </w:rPr>
        <w:t xml:space="preserve"> и </w:t>
      </w:r>
      <m:oMath>
        <m:r>
          <w:rPr>
            <w:rFonts w:ascii="Cambria Math" w:eastAsiaTheme="minorEastAsia" w:hAnsi="Cambria Math"/>
            <w:sz w:val="24"/>
            <w:szCs w:val="26"/>
          </w:rPr>
          <m:t>10R.</m:t>
        </m:r>
      </m:oMath>
      <w:r w:rsidRPr="00127DF9">
        <w:rPr>
          <w:rFonts w:eastAsiaTheme="minorEastAsia"/>
          <w:sz w:val="24"/>
          <w:szCs w:val="26"/>
        </w:rPr>
        <w:t xml:space="preserve"> Происходит удар (одновременно с обоими шарами) в результате которого налетающий шар останавливается. Какую скорость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6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4"/>
                <w:szCs w:val="26"/>
              </w:rPr>
              <m:t>2</m:t>
            </m:r>
          </m:sub>
        </m:sSub>
      </m:oMath>
      <w:r w:rsidR="00582618" w:rsidRPr="00127DF9">
        <w:rPr>
          <w:rFonts w:eastAsiaTheme="minorEastAsia"/>
          <w:sz w:val="24"/>
          <w:szCs w:val="26"/>
        </w:rPr>
        <w:t xml:space="preserve"> </w:t>
      </w:r>
      <w:r w:rsidRPr="00127DF9">
        <w:rPr>
          <w:rFonts w:eastAsiaTheme="minorEastAsia"/>
          <w:sz w:val="24"/>
          <w:szCs w:val="26"/>
        </w:rPr>
        <w:t xml:space="preserve">приобретет в результате удара шар радиусом </w:t>
      </w:r>
      <m:oMath>
        <m:r>
          <w:rPr>
            <w:rFonts w:ascii="Cambria Math" w:eastAsiaTheme="minorEastAsia" w:hAnsi="Cambria Math"/>
            <w:sz w:val="24"/>
            <w:szCs w:val="26"/>
          </w:rPr>
          <m:t>3R,</m:t>
        </m:r>
      </m:oMath>
      <w:r w:rsidR="00510AE7" w:rsidRPr="00127DF9">
        <w:rPr>
          <w:rFonts w:eastAsiaTheme="minorEastAsia"/>
          <w:sz w:val="24"/>
          <w:szCs w:val="26"/>
        </w:rPr>
        <w:t xml:space="preserve"> если вектор его скорости составляет </w:t>
      </w:r>
      <w:r w:rsidR="00F364CD" w:rsidRPr="00127DF9">
        <w:rPr>
          <w:rFonts w:eastAsiaTheme="minorEastAsia"/>
          <w:sz w:val="24"/>
          <w:szCs w:val="26"/>
        </w:rPr>
        <w:t>с первоначальной</w:t>
      </w:r>
      <w:r w:rsidR="00510AE7" w:rsidRPr="00127DF9">
        <w:rPr>
          <w:rFonts w:eastAsiaTheme="minorEastAsia"/>
          <w:sz w:val="24"/>
          <w:szCs w:val="26"/>
        </w:rPr>
        <w:t xml:space="preserve"> скоростью налетевшего шара угол </w:t>
      </w:r>
      <m:oMath>
        <m:r>
          <w:rPr>
            <w:rFonts w:ascii="Cambria Math" w:eastAsiaTheme="minorEastAsia" w:hAnsi="Cambria Math"/>
            <w:sz w:val="24"/>
            <w:szCs w:val="26"/>
          </w:rPr>
          <m:t>α=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6"/>
            <w:lang w:val="en-US"/>
          </w:rPr>
          <m:t>arctg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6"/>
              </w:rPr>
              <m:t>40</m:t>
            </m:r>
          </m:num>
          <m:den>
            <m:r>
              <w:rPr>
                <w:rFonts w:ascii="Cambria Math" w:eastAsiaTheme="minorEastAsia" w:hAnsi="Cambria Math"/>
                <w:sz w:val="24"/>
                <w:szCs w:val="26"/>
              </w:rPr>
              <m:t>9</m:t>
            </m:r>
          </m:den>
        </m:f>
        <m:r>
          <w:rPr>
            <w:rFonts w:ascii="Cambria Math" w:eastAsiaTheme="minorEastAsia" w:hAnsi="Cambria Math"/>
            <w:sz w:val="24"/>
            <w:szCs w:val="26"/>
          </w:rPr>
          <m:t>?</m:t>
        </m:r>
      </m:oMath>
      <w:r w:rsidRPr="00127DF9">
        <w:rPr>
          <w:rFonts w:eastAsiaTheme="minorEastAsia"/>
          <w:sz w:val="24"/>
          <w:szCs w:val="26"/>
        </w:rPr>
        <w:t xml:space="preserve"> Чему равно изменение внутренней энергии шара радиусом </w:t>
      </w:r>
      <m:oMath>
        <m:r>
          <w:rPr>
            <w:rFonts w:ascii="Cambria Math" w:eastAsiaTheme="minorEastAsia" w:hAnsi="Cambria Math"/>
            <w:sz w:val="24"/>
            <w:szCs w:val="26"/>
          </w:rPr>
          <m:t>10R?</m:t>
        </m:r>
      </m:oMath>
      <w:r w:rsidRPr="00127DF9">
        <w:rPr>
          <w:rFonts w:eastAsiaTheme="minorEastAsia"/>
          <w:sz w:val="24"/>
          <w:szCs w:val="26"/>
        </w:rPr>
        <w:t xml:space="preserve"> </w:t>
      </w:r>
      <w:r w:rsidR="009969AD">
        <w:rPr>
          <w:rFonts w:eastAsiaTheme="minorEastAsia"/>
          <w:sz w:val="24"/>
          <w:szCs w:val="26"/>
        </w:rPr>
        <w:t>Шары, однородны, взаимодействуют только друг с другом, теплопроводности материалов шаров и их массы одинаковы, трения нет.</w:t>
      </w:r>
    </w:p>
    <w:p w:rsidR="00F70A03" w:rsidRDefault="00F70A03" w:rsidP="00F70A03">
      <w:pPr>
        <w:pStyle w:val="a3"/>
        <w:tabs>
          <w:tab w:val="left" w:pos="284"/>
        </w:tabs>
        <w:autoSpaceDE/>
        <w:ind w:left="0"/>
        <w:jc w:val="both"/>
        <w:rPr>
          <w:rFonts w:eastAsiaTheme="minorEastAsia"/>
          <w:sz w:val="24"/>
          <w:szCs w:val="26"/>
        </w:rPr>
      </w:pPr>
    </w:p>
    <w:p w:rsidR="00F70A03" w:rsidRDefault="00F70A03" w:rsidP="00F70A03">
      <w:pPr>
        <w:pStyle w:val="a3"/>
        <w:tabs>
          <w:tab w:val="left" w:pos="284"/>
        </w:tabs>
        <w:autoSpaceDE/>
        <w:ind w:left="0"/>
        <w:jc w:val="both"/>
        <w:rPr>
          <w:rFonts w:eastAsiaTheme="minorEastAsia"/>
          <w:sz w:val="24"/>
          <w:szCs w:val="26"/>
        </w:rPr>
      </w:pPr>
    </w:p>
    <w:p w:rsidR="00F70A03" w:rsidRDefault="00F70A03" w:rsidP="00F70A03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F70A03" w:rsidRDefault="00F70A03" w:rsidP="00F70A03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2E1C82B5" wp14:editId="16CF1480">
                <wp:simplePos x="0" y="0"/>
                <wp:positionH relativeFrom="column">
                  <wp:posOffset>4565650</wp:posOffset>
                </wp:positionH>
                <wp:positionV relativeFrom="paragraph">
                  <wp:posOffset>158750</wp:posOffset>
                </wp:positionV>
                <wp:extent cx="1869440" cy="2818130"/>
                <wp:effectExtent l="0" t="76200" r="16510" b="1270"/>
                <wp:wrapSquare wrapText="bothSides"/>
                <wp:docPr id="51" name="Группа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9440" cy="2818130"/>
                          <a:chOff x="-1" y="0"/>
                          <a:chExt cx="1870462" cy="2818797"/>
                        </a:xfrm>
                      </wpg:grpSpPr>
                      <wpg:grpSp>
                        <wpg:cNvPr id="75" name="Группа 75"/>
                        <wpg:cNvGrpSpPr/>
                        <wpg:grpSpPr>
                          <a:xfrm>
                            <a:off x="-1" y="0"/>
                            <a:ext cx="1870462" cy="2365971"/>
                            <a:chOff x="-1" y="0"/>
                            <a:chExt cx="1870462" cy="2365971"/>
                          </a:xfrm>
                        </wpg:grpSpPr>
                        <wpg:grpSp>
                          <wpg:cNvPr id="77" name="Группа 77"/>
                          <wpg:cNvGrpSpPr/>
                          <wpg:grpSpPr>
                            <a:xfrm rot="20265862">
                              <a:off x="-1" y="0"/>
                              <a:ext cx="1870462" cy="2365971"/>
                              <a:chOff x="0" y="0"/>
                              <a:chExt cx="1870462" cy="2365971"/>
                            </a:xfrm>
                          </wpg:grpSpPr>
                          <wpg:grpSp>
                            <wpg:cNvPr id="81" name="Группа 81"/>
                            <wpg:cNvGrpSpPr/>
                            <wpg:grpSpPr>
                              <a:xfrm>
                                <a:off x="0" y="0"/>
                                <a:ext cx="1870462" cy="2365971"/>
                                <a:chOff x="0" y="0"/>
                                <a:chExt cx="773294" cy="978226"/>
                              </a:xfrm>
                            </wpg:grpSpPr>
                            <wps:wsp>
                              <wps:cNvPr id="83" name="Овал 83"/>
                              <wps:cNvSpPr/>
                              <wps:spPr>
                                <a:xfrm>
                                  <a:off x="544694" y="424281"/>
                                  <a:ext cx="228600" cy="2286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Овал 84"/>
                              <wps:cNvSpPr/>
                              <wps:spPr>
                                <a:xfrm>
                                  <a:off x="0" y="407996"/>
                                  <a:ext cx="570230" cy="57023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Овал 85"/>
                              <wps:cNvSpPr/>
                              <wps:spPr>
                                <a:xfrm>
                                  <a:off x="281347" y="0"/>
                                  <a:ext cx="453288" cy="45328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2" name="Прямоугольный треугольник 82"/>
                            <wps:cNvSpPr/>
                            <wps:spPr>
                              <a:xfrm rot="14687330">
                                <a:off x="561040" y="658368"/>
                                <a:ext cx="803891" cy="989541"/>
                              </a:xfrm>
                              <a:prstGeom prst="rtTriangl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8" name="Поле 65"/>
                          <wps:cNvSpPr txBox="1"/>
                          <wps:spPr>
                            <a:xfrm>
                              <a:off x="1513129" y="916057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0A03" w:rsidRDefault="00F70A03" w:rsidP="00F70A03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Поле 66"/>
                          <wps:cNvSpPr txBox="1"/>
                          <wps:spPr>
                            <a:xfrm>
                              <a:off x="803590" y="1782288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0A03" w:rsidRDefault="00F70A03" w:rsidP="00F70A03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Поле 67"/>
                          <wps:cNvSpPr txBox="1"/>
                          <wps:spPr>
                            <a:xfrm>
                              <a:off x="928124" y="184522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0A03" w:rsidRDefault="00F70A03" w:rsidP="00F70A03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6" name="Поле 69"/>
                        <wps:cNvSpPr txBox="1"/>
                        <wps:spPr>
                          <a:xfrm>
                            <a:off x="620674" y="2540032"/>
                            <a:ext cx="959354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0A03" w:rsidRDefault="00F70A03" w:rsidP="00F70A03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Рис. 4, 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1C82B5" id="Группа 51" o:spid="_x0000_s1113" style="position:absolute;left:0;text-align:left;margin-left:359.5pt;margin-top:12.5pt;width:147.2pt;height:221.9pt;z-index:251662848;mso-width-relative:margin" coordorigin="" coordsize="18704,28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">
                <v:group id="Группа 75" o:spid="_x0000_s1114" style="position:absolute;width:18704;height:23659" coordorigin="" coordsize="18704,2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group id="Группа 77" o:spid="_x0000_s1115" style="position:absolute;width:18704;height:23659;rotation:-1457234fd" coordsize="18704,2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">
                    <v:group id="Группа 81" o:spid="_x0000_s1116" style="position:absolute;width:18704;height:23659" coordsize="7732,9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<v:oval id="Овал 83" o:spid="_x0000_s1117" style="position:absolute;left:5446;top:4242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" filled="f" strokecolor="black [3213]" strokeweight="1.25pt"/>
                      <v:oval id="Овал 84" o:spid="_x0000_s1118" style="position:absolute;top:4079;width:5702;height:5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" filled="f" strokecolor="black [3213]" strokeweight="1.25pt"/>
                      <v:oval id="Овал 85" o:spid="_x0000_s1119" style="position:absolute;left:2813;width:4533;height:45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" filled="f" strokecolor="black [3213]" strokeweight="1.25pt"/>
                    </v:group>
                    <v:shape id="Прямоугольный треугольник 82" o:spid="_x0000_s1120" type="#_x0000_t6" style="position:absolute;left:5610;top:6583;width:8039;height:9895;rotation:-755047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" filled="f" strokecolor="black [3213]" strokeweight="1.25pt">
                      <v:stroke dashstyle="dash"/>
                    </v:shape>
                  </v:group>
                  <v:shape id="Поле 65" o:spid="_x0000_s1121" type="#_x0000_t202" style="position:absolute;left:15131;top:9160;width:271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<v:textbox>
                      <w:txbxContent>
                        <w:p w:rsidR="00F70A03" w:rsidRDefault="00F70A03" w:rsidP="00F70A03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Поле 66" o:spid="_x0000_s1122" type="#_x0000_t202" style="position:absolute;left:8035;top:17822;width:271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<v:textbox>
                      <w:txbxContent>
                        <w:p w:rsidR="00F70A03" w:rsidRDefault="00F70A03" w:rsidP="00F70A03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Поле 67" o:spid="_x0000_s1123" type="#_x0000_t202" style="position:absolute;left:9281;top:1845;width:2718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  <v:textbox>
                      <w:txbxContent>
                        <w:p w:rsidR="00F70A03" w:rsidRDefault="00F70A03" w:rsidP="00F70A03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Поле 69" o:spid="_x0000_s1124" type="#_x0000_t202" style="position:absolute;left:6206;top:25400;width:9594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<v:textbox>
                    <w:txbxContent>
                      <w:p w:rsidR="00F70A03" w:rsidRDefault="00F70A03" w:rsidP="00F70A03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Рис. 4, а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 xml:space="preserve">В момент столкновения центры шаров являются вершинами треугольника </w:t>
      </w:r>
      <m:oMath>
        <m:r>
          <w:rPr>
            <w:rFonts w:ascii="Cambria Math" w:hAnsi="Cambria Math"/>
            <w:sz w:val="24"/>
            <w:szCs w:val="26"/>
          </w:rPr>
          <m:t>ABC,</m:t>
        </m:r>
      </m:oMath>
      <w:r>
        <w:rPr>
          <w:sz w:val="24"/>
          <w:szCs w:val="26"/>
        </w:rPr>
        <w:t xml:space="preserve"> причем </w:t>
      </w:r>
      <m:oMath>
        <m:r>
          <w:rPr>
            <w:rFonts w:ascii="Cambria Math" w:hAnsi="Cambria Math"/>
            <w:sz w:val="24"/>
            <w:szCs w:val="26"/>
          </w:rPr>
          <m:t>AB=5R,</m:t>
        </m:r>
      </m:oMath>
      <w:r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AC=12R,</m:t>
        </m:r>
      </m:oMath>
      <w:r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BC=13R</m:t>
        </m:r>
      </m:oMath>
      <w:r>
        <w:rPr>
          <w:sz w:val="24"/>
          <w:szCs w:val="26"/>
        </w:rPr>
        <w:t xml:space="preserve"> (рис. 4, а). Стало быть,</w:t>
      </w:r>
    </w:p>
    <w:p w:rsidR="00F70A03" w:rsidRDefault="00F70A03" w:rsidP="00F70A03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A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B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+A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=B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,</m:t>
          </m:r>
        </m:oMath>
      </m:oMathPara>
    </w:p>
    <w:p w:rsidR="00F70A03" w:rsidRDefault="00F70A03" w:rsidP="00F70A03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color w:val="000000"/>
          <w:spacing w:val="7"/>
          <w:sz w:val="24"/>
          <w:szCs w:val="26"/>
        </w:rPr>
        <w:t xml:space="preserve">то есть </w:t>
      </w:r>
      <m:oMath>
        <m:r>
          <w:rPr>
            <w:rFonts w:ascii="Cambria Math" w:hAnsi="Cambria Math"/>
            <w:color w:val="000000"/>
            <w:spacing w:val="7"/>
            <w:sz w:val="24"/>
            <w:szCs w:val="26"/>
          </w:rPr>
          <m:t>Δ</m:t>
        </m:r>
        <m:r>
          <w:rPr>
            <w:rFonts w:ascii="Cambria Math" w:hAnsi="Cambria Math"/>
            <w:color w:val="000000"/>
            <w:spacing w:val="7"/>
            <w:sz w:val="24"/>
            <w:szCs w:val="26"/>
            <w:lang w:val="en-US"/>
          </w:rPr>
          <m:t>ABC</m:t>
        </m:r>
      </m:oMath>
      <w:r>
        <w:rPr>
          <w:color w:val="000000"/>
          <w:spacing w:val="7"/>
          <w:sz w:val="24"/>
          <w:szCs w:val="26"/>
        </w:rPr>
        <w:t xml:space="preserve"> — прямоугольный. Поэтому налетающий шар толкнет покоившиеся шары во взаимно-перпендикулярных направлениях. Тогда, по закону </w:t>
      </w:r>
      <w:r w:rsidR="00405E42">
        <w:rPr>
          <w:color w:val="000000"/>
          <w:spacing w:val="7"/>
          <w:sz w:val="24"/>
          <w:szCs w:val="26"/>
        </w:rPr>
        <w:t>сохранения импульса</w:t>
      </w:r>
      <w:r>
        <w:rPr>
          <w:color w:val="000000"/>
          <w:spacing w:val="7"/>
          <w:sz w:val="24"/>
          <w:szCs w:val="26"/>
        </w:rPr>
        <w:t>:</w:t>
      </w:r>
    </w:p>
    <w:p w:rsidR="00F70A03" w:rsidRDefault="00C40D44" w:rsidP="00F70A03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sub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.</m:t>
          </m:r>
        </m:oMath>
      </m:oMathPara>
    </w:p>
    <w:p w:rsidR="00F70A03" w:rsidRDefault="00F70A03" w:rsidP="00F70A03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color w:val="000000"/>
          <w:spacing w:val="7"/>
          <w:sz w:val="24"/>
          <w:szCs w:val="26"/>
        </w:rPr>
        <w:t>Откуда</w:t>
      </w:r>
    </w:p>
    <w:p w:rsidR="00F70A03" w:rsidRDefault="00C40D44" w:rsidP="00F70A03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C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,</m:t>
          </m:r>
        </m:oMath>
      </m:oMathPara>
    </w:p>
    <w:p w:rsidR="00F70A03" w:rsidRDefault="00F70A03" w:rsidP="00F70A03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21523590" wp14:editId="69DD9E97">
                <wp:simplePos x="0" y="0"/>
                <wp:positionH relativeFrom="column">
                  <wp:posOffset>4601210</wp:posOffset>
                </wp:positionH>
                <wp:positionV relativeFrom="paragraph">
                  <wp:posOffset>242570</wp:posOffset>
                </wp:positionV>
                <wp:extent cx="2042795" cy="2358390"/>
                <wp:effectExtent l="57150" t="0" r="0" b="3810"/>
                <wp:wrapSquare wrapText="bothSides"/>
                <wp:docPr id="86" name="Группа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2795" cy="2358390"/>
                          <a:chOff x="0" y="0"/>
                          <a:chExt cx="2042794" cy="2360472"/>
                        </a:xfrm>
                      </wpg:grpSpPr>
                      <wpg:grpSp>
                        <wpg:cNvPr id="60" name="Группа 60"/>
                        <wpg:cNvGrpSpPr/>
                        <wpg:grpSpPr>
                          <a:xfrm>
                            <a:off x="0" y="0"/>
                            <a:ext cx="2042794" cy="2360472"/>
                            <a:chOff x="0" y="0"/>
                            <a:chExt cx="2045130" cy="2363226"/>
                          </a:xfrm>
                        </wpg:grpSpPr>
                        <wpg:grpSp>
                          <wpg:cNvPr id="62" name="Группа 62"/>
                          <wpg:cNvGrpSpPr/>
                          <wpg:grpSpPr>
                            <a:xfrm>
                              <a:off x="0" y="0"/>
                              <a:ext cx="2045130" cy="1838656"/>
                              <a:chOff x="0" y="0"/>
                              <a:chExt cx="2045130" cy="1838656"/>
                            </a:xfrm>
                          </wpg:grpSpPr>
                          <wpg:grpSp>
                            <wpg:cNvPr id="64" name="Группа 64"/>
                            <wpg:cNvGrpSpPr/>
                            <wpg:grpSpPr>
                              <a:xfrm>
                                <a:off x="0" y="0"/>
                                <a:ext cx="2045130" cy="1838656"/>
                                <a:chOff x="0" y="0"/>
                                <a:chExt cx="2045130" cy="1838656"/>
                              </a:xfrm>
                            </wpg:grpSpPr>
                            <wpg:grpSp>
                              <wpg:cNvPr id="66" name="Группа 66"/>
                              <wpg:cNvGrpSpPr/>
                              <wpg:grpSpPr>
                                <a:xfrm rot="454892">
                                  <a:off x="0" y="0"/>
                                  <a:ext cx="2045130" cy="1838656"/>
                                  <a:chOff x="0" y="0"/>
                                  <a:chExt cx="2045610" cy="1838656"/>
                                </a:xfrm>
                              </wpg:grpSpPr>
                              <wps:wsp>
                                <wps:cNvPr id="70" name="Прямоугольник 70"/>
                                <wps:cNvSpPr/>
                                <wps:spPr>
                                  <a:xfrm rot="18628671" flipH="1">
                                    <a:off x="163165" y="492722"/>
                                    <a:ext cx="1616281" cy="10755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prstDash val="dash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Прямая со стрелкой 71"/>
                                <wps:cNvCnPr/>
                                <wps:spPr>
                                  <a:xfrm rot="20690216" flipH="1">
                                    <a:off x="0" y="999308"/>
                                    <a:ext cx="1940380" cy="47624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2" name="Прямая со стрелкой 72"/>
                                <wps:cNvCnPr/>
                                <wps:spPr>
                                  <a:xfrm rot="21145108" flipH="1" flipV="1">
                                    <a:off x="1129865" y="0"/>
                                    <a:ext cx="730502" cy="808302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3" name="Прямая со стрелкой 73"/>
                                <wps:cNvCnPr/>
                                <wps:spPr>
                                  <a:xfrm rot="20690216" flipH="1">
                                    <a:off x="695781" y="910238"/>
                                    <a:ext cx="1349829" cy="923290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7" name="Поле 76"/>
                              <wps:cNvSpPr txBox="1"/>
                              <wps:spPr>
                                <a:xfrm>
                                  <a:off x="760544" y="669886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70A03" w:rsidRDefault="00C40D44" w:rsidP="00F70A03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Поле 77"/>
                              <wps:cNvSpPr txBox="1"/>
                              <wps:spPr>
                                <a:xfrm>
                                  <a:off x="1412921" y="177398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70A03" w:rsidRDefault="00C40D44" w:rsidP="00F70A03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</w:rPr>
                                                  <m:t>v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Поле 78"/>
                              <wps:cNvSpPr txBox="1"/>
                              <wps:spPr>
                                <a:xfrm>
                                  <a:off x="1143598" y="1414802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70A03" w:rsidRDefault="00C40D44" w:rsidP="00F70A03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</w:rPr>
                                                  <m:t>v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C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5" name="Поле 80"/>
                            <wps:cNvSpPr txBox="1"/>
                            <wps:spPr>
                              <a:xfrm>
                                <a:off x="1362291" y="545190"/>
                                <a:ext cx="271632" cy="27869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70A03" w:rsidRDefault="00F70A03" w:rsidP="00F70A03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α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3" name="Поле 83"/>
                          <wps:cNvSpPr txBox="1"/>
                          <wps:spPr>
                            <a:xfrm>
                              <a:off x="593771" y="2085096"/>
                              <a:ext cx="958215" cy="2781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0A03" w:rsidRDefault="00F70A03" w:rsidP="00F70A03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>Рис. 4, б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1" name="Полилиния 61"/>
                        <wps:cNvSpPr/>
                        <wps:spPr>
                          <a:xfrm>
                            <a:off x="1602239" y="615078"/>
                            <a:ext cx="45719" cy="296108"/>
                          </a:xfrm>
                          <a:custGeom>
                            <a:avLst/>
                            <a:gdLst>
                              <a:gd name="connsiteX0" fmla="*/ 111031 w 111031"/>
                              <a:gd name="connsiteY0" fmla="*/ 0 h 326003"/>
                              <a:gd name="connsiteX1" fmla="*/ 7664 w 111031"/>
                              <a:gd name="connsiteY1" fmla="*/ 127221 h 326003"/>
                              <a:gd name="connsiteX2" fmla="*/ 15616 w 111031"/>
                              <a:gd name="connsiteY2" fmla="*/ 326003 h 326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11031" h="326003">
                                <a:moveTo>
                                  <a:pt x="111031" y="0"/>
                                </a:moveTo>
                                <a:cubicBezTo>
                                  <a:pt x="67298" y="36443"/>
                                  <a:pt x="23566" y="72887"/>
                                  <a:pt x="7664" y="127221"/>
                                </a:cubicBezTo>
                                <a:cubicBezTo>
                                  <a:pt x="-8238" y="181555"/>
                                  <a:pt x="3689" y="253779"/>
                                  <a:pt x="15616" y="326003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523590" id="Группа 86" o:spid="_x0000_s1125" style="position:absolute;left:0;text-align:left;margin-left:362.3pt;margin-top:19.1pt;width:160.85pt;height:185.7pt;z-index:251663872;mso-height-relative:margin" coordsize="20427,2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">
                <v:group id="Группа 60" o:spid="_x0000_s1126" style="position:absolute;width:20427;height:23604" coordsize="20451,23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Группа 62" o:spid="_x0000_s1127" style="position:absolute;width:20451;height:18386" coordsize="20451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group id="Группа 64" o:spid="_x0000_s1128" style="position:absolute;width:20451;height:18386" coordsize="20451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<v:group id="Группа 66" o:spid="_x0000_s1129" style="position:absolute;width:20451;height:18386;rotation:496863fd" coordsize="20456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">
                        <v:rect id="Прямоугольник 70" o:spid="_x0000_s1130" style="position:absolute;left:1631;top:4927;width:16163;height:10755;rotation:3245484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" filled="f" strokecolor="#243f60 [1604]" strokeweight="1pt">
                          <v:stroke dashstyle="dash"/>
                        </v:rect>
                        <v:shape id="Прямая со стрелкой 71" o:spid="_x0000_s1131" type="#_x0000_t32" style="position:absolute;top:9993;width:19403;height:476;rotation:993727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" strokecolor="black [3213]" strokeweight="2.75pt">
                          <v:stroke endarrow="classic" endarrowwidth="wide" endarrowlength="long"/>
                        </v:shape>
                        <v:shape id="Прямая со стрелкой 72" o:spid="_x0000_s1132" type="#_x0000_t32" style="position:absolute;left:11298;width:7305;height:8083;rotation:-496863fd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" strokecolor="black [3213]" strokeweight="2.75pt">
                          <v:stroke endarrow="classic" endarrowwidth="wide" endarrowlength="long"/>
                        </v:shape>
                        <v:shape id="Прямая со стрелкой 73" o:spid="_x0000_s1133" type="#_x0000_t32" style="position:absolute;left:6957;top:9102;width:13499;height:9233;rotation:993727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" strokecolor="black [3213]" strokeweight="2.75pt">
                          <v:stroke endarrow="classic" endarrowwidth="wide" endarrowlength="long"/>
                        </v:shape>
                      </v:group>
                      <v:shape id="Поле 76" o:spid="_x0000_s1134" type="#_x0000_t202" style="position:absolute;left:7605;top:6698;width:4381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    <v:textbox>
                          <w:txbxContent>
                            <w:p w:rsidR="00F70A03" w:rsidRDefault="00C40D44" w:rsidP="00F70A03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v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77" o:spid="_x0000_s1135" type="#_x0000_t202" style="position:absolute;left:14129;top:1773;width:4381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    <v:textbox>
                          <w:txbxContent>
                            <w:p w:rsidR="00F70A03" w:rsidRDefault="00C40D44" w:rsidP="00F70A03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78" o:spid="_x0000_s1136" type="#_x0000_t202" style="position:absolute;left:11435;top:14148;width:4382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    <v:textbox>
                          <w:txbxContent>
                            <w:p w:rsidR="00F70A03" w:rsidRDefault="00C40D44" w:rsidP="00F70A03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C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shape id="Поле 80" o:spid="_x0000_s1137" type="#_x0000_t202" style="position:absolute;left:13622;top:5451;width:2717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  <v:textbox>
                        <w:txbxContent>
                          <w:p w:rsidR="00F70A03" w:rsidRDefault="00F70A03" w:rsidP="00F70A03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α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Поле 83" o:spid="_x0000_s1138" type="#_x0000_t202" style="position:absolute;left:5937;top:20850;width:9582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:rsidR="00F70A03" w:rsidRDefault="00F70A03" w:rsidP="00F70A03">
                          <w:pPr>
                            <w:rPr>
                              <w:i/>
                              <w:sz w:val="28"/>
                            </w:rPr>
                          </w:pPr>
                          <w:r>
                            <w:rPr>
                              <w:i/>
                              <w:sz w:val="28"/>
                            </w:rPr>
                            <w:t>Рис. 4, б</w:t>
                          </w:r>
                        </w:p>
                      </w:txbxContent>
                    </v:textbox>
                  </v:shape>
                </v:group>
                <v:shape id="Полилиния 61" o:spid="_x0000_s1139" style="position:absolute;left:16022;top:6150;width:457;height:2961;visibility:visible;mso-wrap-style:square;v-text-anchor:middle" coordsize="111031,326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" path="m111031,c67298,36443,23566,72887,7664,127221,-8238,181555,3689,253779,15616,326003e" filled="f" strokecolor="black [3040]">
                  <v:path arrowok="t" o:connecttype="custom" o:connectlocs="45719,0;3156,115555;6430,296108" o:connectangles="0,0,0"/>
                </v:shape>
                <w10:wrap type="square"/>
              </v:group>
            </w:pict>
          </mc:Fallback>
        </mc:AlternateContent>
      </w:r>
      <w:r>
        <w:rPr>
          <w:color w:val="000000"/>
          <w:spacing w:val="7"/>
          <w:sz w:val="24"/>
          <w:szCs w:val="26"/>
        </w:rPr>
        <w:t xml:space="preserve">то есть механическая энергия системы в результате удара сохраняется. Стало быть, удар абсолютно упругий, поэтому изменение внутренней энергии любого шара равно нулю. Как видно из рис. 4, б, </w:t>
      </w:r>
      <w:r w:rsidRPr="00F36D0E">
        <w:rPr>
          <w:color w:val="000000"/>
          <w:spacing w:val="7"/>
          <w:sz w:val="24"/>
          <w:szCs w:val="26"/>
        </w:rPr>
        <w:t>(</w:t>
      </w:r>
      <w:r>
        <w:rPr>
          <w:color w:val="000000"/>
          <w:spacing w:val="7"/>
          <w:sz w:val="24"/>
          <w:szCs w:val="26"/>
        </w:rPr>
        <w:t>пропорции могут не соответствовать) искомая скорость</w:t>
      </w:r>
    </w:p>
    <w:p w:rsidR="00F70A03" w:rsidRDefault="00C40D44" w:rsidP="00F70A03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b/>
          <w:i/>
          <w:color w:val="000000"/>
          <w:spacing w:val="7"/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</w:rPr>
            <m:t>=v</m:t>
          </m:r>
          <m:func>
            <m:func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sin</m:t>
              </m: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</w:rPr>
              </m:ctrlP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a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9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41</m:t>
              </m:r>
            </m:den>
          </m:f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  <w:lang w:val="en-US"/>
            </w:rPr>
            <m:t>v.</m:t>
          </m:r>
        </m:oMath>
      </m:oMathPara>
    </w:p>
    <w:p w:rsidR="00F70A03" w:rsidRPr="00F34A92" w:rsidRDefault="00F70A03" w:rsidP="00F70A03">
      <w:pPr>
        <w:pStyle w:val="a3"/>
        <w:tabs>
          <w:tab w:val="left" w:pos="284"/>
        </w:tabs>
        <w:autoSpaceDE/>
        <w:ind w:left="0"/>
        <w:jc w:val="both"/>
        <w:rPr>
          <w:spacing w:val="7"/>
          <w:sz w:val="24"/>
          <w:szCs w:val="26"/>
        </w:rPr>
      </w:pPr>
    </w:p>
    <w:p w:rsidR="00F70A03" w:rsidRPr="00127DF9" w:rsidRDefault="00F70A03" w:rsidP="00F70A03">
      <w:pPr>
        <w:pStyle w:val="a3"/>
        <w:tabs>
          <w:tab w:val="left" w:pos="284"/>
        </w:tabs>
        <w:autoSpaceDE/>
        <w:ind w:left="0"/>
        <w:jc w:val="both"/>
        <w:rPr>
          <w:color w:val="FF0000"/>
          <w:spacing w:val="7"/>
          <w:sz w:val="24"/>
          <w:szCs w:val="26"/>
        </w:rPr>
      </w:pPr>
    </w:p>
    <w:sectPr w:rsidR="00F70A03" w:rsidRPr="00127DF9" w:rsidSect="00127DF9">
      <w:pgSz w:w="11906" w:h="16838"/>
      <w:pgMar w:top="993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2158E"/>
    <w:multiLevelType w:val="hybridMultilevel"/>
    <w:tmpl w:val="C188351E"/>
    <w:lvl w:ilvl="0" w:tplc="2C44AA5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3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35"/>
    <w:rsid w:val="00067241"/>
    <w:rsid w:val="00071F87"/>
    <w:rsid w:val="000A2573"/>
    <w:rsid w:val="000A32A0"/>
    <w:rsid w:val="000E1415"/>
    <w:rsid w:val="001022DA"/>
    <w:rsid w:val="00111082"/>
    <w:rsid w:val="001265BB"/>
    <w:rsid w:val="00127DF9"/>
    <w:rsid w:val="001348BD"/>
    <w:rsid w:val="00147567"/>
    <w:rsid w:val="001C40AF"/>
    <w:rsid w:val="001F3698"/>
    <w:rsid w:val="002004AE"/>
    <w:rsid w:val="00200B05"/>
    <w:rsid w:val="002136F8"/>
    <w:rsid w:val="00303AF8"/>
    <w:rsid w:val="00334D7B"/>
    <w:rsid w:val="00346F5D"/>
    <w:rsid w:val="003608ED"/>
    <w:rsid w:val="003742CD"/>
    <w:rsid w:val="0038519B"/>
    <w:rsid w:val="00405E42"/>
    <w:rsid w:val="004814F0"/>
    <w:rsid w:val="004C239C"/>
    <w:rsid w:val="00510AE7"/>
    <w:rsid w:val="00512B29"/>
    <w:rsid w:val="005308FE"/>
    <w:rsid w:val="00563B61"/>
    <w:rsid w:val="00565A7E"/>
    <w:rsid w:val="00582618"/>
    <w:rsid w:val="00585B46"/>
    <w:rsid w:val="00595584"/>
    <w:rsid w:val="006170CA"/>
    <w:rsid w:val="00661635"/>
    <w:rsid w:val="00684E42"/>
    <w:rsid w:val="006E1C29"/>
    <w:rsid w:val="006E6B79"/>
    <w:rsid w:val="00715546"/>
    <w:rsid w:val="00747CF9"/>
    <w:rsid w:val="007F2BCA"/>
    <w:rsid w:val="00824642"/>
    <w:rsid w:val="0084170C"/>
    <w:rsid w:val="008444C6"/>
    <w:rsid w:val="00895C5D"/>
    <w:rsid w:val="008F530D"/>
    <w:rsid w:val="00947B1E"/>
    <w:rsid w:val="00967853"/>
    <w:rsid w:val="00970586"/>
    <w:rsid w:val="009969AD"/>
    <w:rsid w:val="00AC7500"/>
    <w:rsid w:val="00AF3901"/>
    <w:rsid w:val="00B07B60"/>
    <w:rsid w:val="00B3711F"/>
    <w:rsid w:val="00B71D0B"/>
    <w:rsid w:val="00C40D44"/>
    <w:rsid w:val="00C6583D"/>
    <w:rsid w:val="00D0749F"/>
    <w:rsid w:val="00DA6364"/>
    <w:rsid w:val="00DF0781"/>
    <w:rsid w:val="00E70833"/>
    <w:rsid w:val="00E94034"/>
    <w:rsid w:val="00EE58B2"/>
    <w:rsid w:val="00F364CD"/>
    <w:rsid w:val="00F367B1"/>
    <w:rsid w:val="00F457B8"/>
    <w:rsid w:val="00F63E8C"/>
    <w:rsid w:val="00F70A03"/>
    <w:rsid w:val="00F959FC"/>
    <w:rsid w:val="00FD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B4DF53-26B6-4B26-86D4-DCF542C15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B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B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0B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B0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512B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1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Светлана Борисовна</cp:lastModifiedBy>
  <cp:revision>2</cp:revision>
  <dcterms:created xsi:type="dcterms:W3CDTF">2019-02-03T10:24:00Z</dcterms:created>
  <dcterms:modified xsi:type="dcterms:W3CDTF">2019-02-03T10:24:00Z</dcterms:modified>
</cp:coreProperties>
</file>