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B05" w:rsidRPr="00200B05" w:rsidRDefault="00512B29" w:rsidP="00200B05">
      <w:pPr>
        <w:spacing w:line="360" w:lineRule="auto"/>
        <w:jc w:val="center"/>
        <w:rPr>
          <w:b/>
          <w:sz w:val="32"/>
          <w:szCs w:val="27"/>
        </w:rPr>
      </w:pPr>
      <w:bookmarkStart w:id="0" w:name="_GoBack"/>
      <w:bookmarkEnd w:id="0"/>
      <w:r>
        <w:rPr>
          <w:b/>
          <w:sz w:val="32"/>
          <w:szCs w:val="27"/>
        </w:rPr>
        <w:t xml:space="preserve">Вариант </w:t>
      </w:r>
      <w:r w:rsidR="00FD14D9">
        <w:rPr>
          <w:b/>
          <w:sz w:val="32"/>
          <w:szCs w:val="27"/>
        </w:rPr>
        <w:t>6</w:t>
      </w:r>
    </w:p>
    <w:p w:rsidR="00AB00EB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A52925">
        <w:rPr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EF22470" wp14:editId="4A6C98C8">
                <wp:simplePos x="0" y="0"/>
                <wp:positionH relativeFrom="column">
                  <wp:posOffset>4396105</wp:posOffset>
                </wp:positionH>
                <wp:positionV relativeFrom="paragraph">
                  <wp:posOffset>64135</wp:posOffset>
                </wp:positionV>
                <wp:extent cx="2135505" cy="1341755"/>
                <wp:effectExtent l="0" t="38100" r="17145" b="0"/>
                <wp:wrapSquare wrapText="bothSides"/>
                <wp:docPr id="39" name="Группа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05" cy="1341755"/>
                          <a:chOff x="0" y="0"/>
                          <a:chExt cx="2135506" cy="1342314"/>
                        </a:xfrm>
                      </wpg:grpSpPr>
                      <wps:wsp>
                        <wps:cNvPr id="26" name="Поле 16"/>
                        <wps:cNvSpPr txBox="1"/>
                        <wps:spPr>
                          <a:xfrm>
                            <a:off x="724205" y="1053389"/>
                            <a:ext cx="927100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Группа 27"/>
                        <wpg:cNvGrpSpPr/>
                        <wpg:grpSpPr>
                          <a:xfrm>
                            <a:off x="0" y="0"/>
                            <a:ext cx="2135506" cy="1054102"/>
                            <a:chOff x="0" y="0"/>
                            <a:chExt cx="2135506" cy="1054533"/>
                          </a:xfrm>
                        </wpg:grpSpPr>
                        <wpg:grpSp>
                          <wpg:cNvPr id="28" name="Группа 28"/>
                          <wpg:cNvGrpSpPr/>
                          <wpg:grpSpPr>
                            <a:xfrm>
                              <a:off x="0" y="65837"/>
                              <a:ext cx="2135506" cy="988696"/>
                              <a:chOff x="0" y="65837"/>
                              <a:chExt cx="2311448" cy="988932"/>
                            </a:xfrm>
                          </wpg:grpSpPr>
                          <wpg:grpSp>
                            <wpg:cNvPr id="30" name="Группа 30"/>
                            <wpg:cNvGrpSpPr/>
                            <wpg:grpSpPr>
                              <a:xfrm>
                                <a:off x="263348" y="65837"/>
                                <a:ext cx="2048100" cy="723900"/>
                                <a:chOff x="263348" y="65837"/>
                                <a:chExt cx="2048192" cy="724205"/>
                              </a:xfrm>
                            </wpg:grpSpPr>
                            <wps:wsp>
                              <wps:cNvPr id="33" name="Прямоугольный треугольник 33"/>
                              <wps:cNvSpPr/>
                              <wps:spPr>
                                <a:xfrm>
                                  <a:off x="263348" y="65837"/>
                                  <a:ext cx="1506716" cy="723748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Прямая соединительная линия 34"/>
                              <wps:cNvCnPr/>
                              <wps:spPr>
                                <a:xfrm>
                                  <a:off x="1762768" y="789737"/>
                                  <a:ext cx="548772" cy="30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Полилиния 35"/>
                              <wps:cNvSpPr/>
                              <wps:spPr>
                                <a:xfrm>
                                  <a:off x="1543508" y="687629"/>
                                  <a:ext cx="402336" cy="102413"/>
                                </a:xfrm>
                                <a:custGeom>
                                  <a:avLst/>
                                  <a:gdLst>
                                    <a:gd name="connsiteX0" fmla="*/ 0 w 402336"/>
                                    <a:gd name="connsiteY0" fmla="*/ 0 h 102413"/>
                                    <a:gd name="connsiteX1" fmla="*/ 160934 w 402336"/>
                                    <a:gd name="connsiteY1" fmla="*/ 73152 h 102413"/>
                                    <a:gd name="connsiteX2" fmla="*/ 285293 w 402336"/>
                                    <a:gd name="connsiteY2" fmla="*/ 95098 h 102413"/>
                                    <a:gd name="connsiteX3" fmla="*/ 402336 w 402336"/>
                                    <a:gd name="connsiteY3" fmla="*/ 102413 h 1024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02336" h="102413">
                                      <a:moveTo>
                                        <a:pt x="0" y="0"/>
                                      </a:moveTo>
                                      <a:cubicBezTo>
                                        <a:pt x="56692" y="28651"/>
                                        <a:pt x="113385" y="57302"/>
                                        <a:pt x="160934" y="73152"/>
                                      </a:cubicBezTo>
                                      <a:cubicBezTo>
                                        <a:pt x="208483" y="89002"/>
                                        <a:pt x="245059" y="90221"/>
                                        <a:pt x="285293" y="95098"/>
                                      </a:cubicBezTo>
                                      <a:cubicBezTo>
                                        <a:pt x="325527" y="99975"/>
                                        <a:pt x="363931" y="101194"/>
                                        <a:pt x="402336" y="10241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" name="Поле 23"/>
                            <wps:cNvSpPr txBox="1"/>
                            <wps:spPr>
                              <a:xfrm>
                                <a:off x="0" y="285293"/>
                                <a:ext cx="29400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Поле 32"/>
                            <wps:cNvSpPr txBox="1"/>
                            <wps:spPr>
                              <a:xfrm>
                                <a:off x="855879" y="775411"/>
                                <a:ext cx="294541" cy="2793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Прямоугольник 29"/>
                          <wps:cNvSpPr/>
                          <wps:spPr>
                            <a:xfrm rot="1558926">
                              <a:off x="256032" y="0"/>
                              <a:ext cx="135940" cy="9612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F22470" id="Группа 39" o:spid="_x0000_s1026" style="position:absolute;left:0;text-align:left;margin-left:346.15pt;margin-top:5.05pt;width:168.15pt;height:105.65pt;z-index:251656704" coordsize="21355,13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6" o:spid="_x0000_s1027" type="#_x0000_t202" style="position:absolute;left:7242;top:10533;width:9271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1</w:t>
                        </w:r>
                      </w:p>
                    </w:txbxContent>
                  </v:textbox>
                </v:shape>
                <v:group id="Группа 27" o:spid="_x0000_s1028" style="position:absolute;width:21355;height:10541" coordsize="21355,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Группа 28" o:spid="_x0000_s1029" style="position:absolute;top:658;width:21355;height:9887" coordorigin=",658" coordsize="23114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Группа 30" o:spid="_x0000_s1030" style="position:absolute;left:2633;top:658;width:20481;height:7239" coordorigin="2633,658" coordsize="20481,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Прямоугольный треугольник 33" o:spid="_x0000_s1031" type="#_x0000_t6" style="position:absolute;left:2633;top:658;width:15067;height:7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" filled="f" strokecolor="black [3213]" strokeweight="1.5pt"/>
                      <v:line id="Прямая соединительная линия 34" o:spid="_x0000_s1032" style="position:absolute;visibility:visible;mso-wrap-style:square" from="17627,7897" to="23115,7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" strokecolor="black [3213]" strokeweight="1.5pt"/>
                      <v:shape id="Полилиния 35" o:spid="_x0000_s1033" style="position:absolute;left:15435;top:6876;width:4023;height:1024;visibility:visible;mso-wrap-style:square;v-text-anchor:middle" coordsize="402336,102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" path="m,c56692,28651,113385,57302,160934,73152v47549,15850,84125,17069,124359,21946c325527,99975,363931,101194,402336,102413e" filled="f" strokecolor="black [3213]" strokeweight="1.25pt">
                        <v:path arrowok="t" o:connecttype="custom" o:connectlocs="0,0;160934,73152;285293,95098;402336,102413" o:connectangles="0,0,0,0"/>
                      </v:shape>
                    </v:group>
                    <v:shape id="Поле 23" o:spid="_x0000_s1034" type="#_x0000_t202" style="position:absolute;top:2852;width:2940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32" o:spid="_x0000_s1035" type="#_x0000_t202" style="position:absolute;left:8558;top:7754;width:2946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rect id="Прямоугольник 29" o:spid="_x0000_s1036" style="position:absolute;left:2560;width:1359;height:961;rotation:17027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" fillcolor="black [3213]" stroked="f" strokeweight="2pt"/>
                </v:group>
                <w10:wrap type="square"/>
              </v:group>
            </w:pict>
          </mc:Fallback>
        </mc:AlternateContent>
      </w:r>
      <w:r w:rsidRPr="00A52925">
        <w:rPr>
          <w:sz w:val="24"/>
          <w:szCs w:val="26"/>
        </w:rPr>
        <w:t xml:space="preserve">Небольшой брусок </w:t>
      </w:r>
      <w:r w:rsidR="00512B29" w:rsidRPr="00A52925">
        <w:rPr>
          <w:sz w:val="24"/>
          <w:szCs w:val="26"/>
        </w:rPr>
        <w:t xml:space="preserve">массы </w:t>
      </w:r>
      <m:oMath>
        <m:r>
          <w:rPr>
            <w:rFonts w:ascii="Cambria Math" w:hAnsi="Cambria Math"/>
            <w:sz w:val="24"/>
            <w:szCs w:val="26"/>
          </w:rPr>
          <m:t>m</m:t>
        </m:r>
      </m:oMath>
      <w:r w:rsidRPr="00A52925">
        <w:rPr>
          <w:sz w:val="24"/>
          <w:szCs w:val="26"/>
        </w:rPr>
        <w:t>съезжает</w:t>
      </w:r>
      <w:r w:rsidR="006C002C" w:rsidRPr="00A52925">
        <w:rPr>
          <w:sz w:val="24"/>
          <w:szCs w:val="26"/>
        </w:rPr>
        <w:t xml:space="preserve"> без начальной скорости</w:t>
      </w:r>
      <w:r w:rsidRPr="00A52925">
        <w:rPr>
          <w:sz w:val="24"/>
          <w:szCs w:val="26"/>
        </w:rPr>
        <w:t xml:space="preserve"> с вершины наклонной плоскости высотой </w:t>
      </w:r>
      <m:oMath>
        <m:r>
          <w:rPr>
            <w:rFonts w:ascii="Cambria Math" w:hAnsi="Cambria Math"/>
            <w:sz w:val="24"/>
            <w:szCs w:val="26"/>
          </w:rPr>
          <m:t>h,</m:t>
        </m:r>
      </m:oMath>
      <w:r w:rsidRPr="00A52925">
        <w:rPr>
          <w:sz w:val="24"/>
          <w:szCs w:val="26"/>
        </w:rPr>
        <w:t xml:space="preserve"> основанием </w:t>
      </w:r>
      <m:oMath>
        <m:r>
          <w:rPr>
            <w:rFonts w:ascii="Cambria Math" w:hAnsi="Cambria Math"/>
            <w:sz w:val="24"/>
            <w:szCs w:val="26"/>
            <w:lang w:val="en-US"/>
          </w:rPr>
          <m:t>b</m:t>
        </m:r>
        <m:r>
          <w:rPr>
            <w:rFonts w:ascii="Cambria Math" w:hAnsi="Cambria Math"/>
            <w:sz w:val="24"/>
            <w:szCs w:val="26"/>
          </w:rPr>
          <m:t>,</m:t>
        </m:r>
      </m:oMath>
      <w:r w:rsidRPr="00A52925">
        <w:rPr>
          <w:sz w:val="24"/>
          <w:szCs w:val="26"/>
        </w:rPr>
        <w:t xml:space="preserve"> плавно переходящей в горизонтальный участок</w:t>
      </w:r>
      <w:r w:rsidR="00512B29" w:rsidRPr="00A52925">
        <w:rPr>
          <w:sz w:val="24"/>
          <w:szCs w:val="26"/>
        </w:rPr>
        <w:t>.</w:t>
      </w:r>
      <w:r w:rsidRPr="00A52925">
        <w:rPr>
          <w:sz w:val="24"/>
          <w:szCs w:val="26"/>
        </w:rPr>
        <w:t xml:space="preserve"> </w:t>
      </w:r>
      <w:r w:rsidR="00564AF8" w:rsidRPr="00A52925">
        <w:rPr>
          <w:sz w:val="24"/>
          <w:szCs w:val="26"/>
        </w:rPr>
        <w:t xml:space="preserve">Работа силы трения над бруском на горизонтальном участке равна </w:t>
      </w:r>
      <m:oMath>
        <m:r>
          <w:rPr>
            <w:rFonts w:ascii="Cambria Math" w:hAnsi="Cambria Math"/>
            <w:sz w:val="24"/>
            <w:szCs w:val="26"/>
          </w:rPr>
          <m:t>A.</m:t>
        </m:r>
      </m:oMath>
      <w:r w:rsidR="00AB00EB" w:rsidRPr="00A52925">
        <w:rPr>
          <w:sz w:val="24"/>
          <w:szCs w:val="26"/>
        </w:rPr>
        <w:t xml:space="preserve"> </w:t>
      </w:r>
      <w:r w:rsidRPr="00A52925">
        <w:rPr>
          <w:sz w:val="24"/>
          <w:szCs w:val="26"/>
        </w:rPr>
        <w:t>Определить</w:t>
      </w:r>
      <w:r w:rsidR="00512B29" w:rsidRPr="00A52925">
        <w:rPr>
          <w:sz w:val="24"/>
          <w:szCs w:val="26"/>
        </w:rPr>
        <w:t xml:space="preserve"> </w:t>
      </w:r>
      <w:r w:rsidR="00AB00EB" w:rsidRPr="00A52925">
        <w:rPr>
          <w:sz w:val="24"/>
          <w:szCs w:val="26"/>
        </w:rPr>
        <w:t>коэффициент трения</w:t>
      </w:r>
      <w:r w:rsidR="00AD19B9" w:rsidRPr="00A52925">
        <w:rPr>
          <w:sz w:val="24"/>
          <w:szCs w:val="26"/>
        </w:rPr>
        <w:t xml:space="preserve"> бруска о поверхность</w:t>
      </w:r>
      <w:r w:rsidR="00AB00EB" w:rsidRPr="00A52925">
        <w:rPr>
          <w:sz w:val="24"/>
          <w:szCs w:val="26"/>
        </w:rPr>
        <w:t xml:space="preserve">, считая его </w:t>
      </w:r>
      <w:r w:rsidR="00AD19B9" w:rsidRPr="00A52925">
        <w:rPr>
          <w:sz w:val="24"/>
          <w:szCs w:val="26"/>
        </w:rPr>
        <w:t xml:space="preserve">постоянным </w:t>
      </w:r>
      <w:r w:rsidR="00AB00EB" w:rsidRPr="00A52925">
        <w:rPr>
          <w:sz w:val="24"/>
          <w:szCs w:val="26"/>
        </w:rPr>
        <w:t>на всем пути.</w:t>
      </w:r>
    </w:p>
    <w:p w:rsidR="000D1CA4" w:rsidRDefault="000D1CA4" w:rsidP="000D1CA4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0D1CA4" w:rsidRPr="000A117C" w:rsidRDefault="000D1CA4" w:rsidP="000D1CA4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0D1CA4" w:rsidRDefault="000D1CA4" w:rsidP="000D1CA4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  <w:r>
        <w:rPr>
          <w:sz w:val="24"/>
          <w:szCs w:val="26"/>
        </w:rPr>
        <w:t>Теорема о механической энергии:</w:t>
      </w:r>
    </w:p>
    <w:p w:rsidR="000D1CA4" w:rsidRPr="000A117C" w:rsidRDefault="000D1CA4" w:rsidP="000D1CA4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0D1CA4" w:rsidRPr="000A117C" w:rsidRDefault="000D1CA4" w:rsidP="000D1CA4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-mgh=-</m:t>
          </m:r>
          <m:r>
            <w:rPr>
              <w:rFonts w:ascii="Cambria Math" w:hAnsi="Cambria Math"/>
              <w:sz w:val="24"/>
              <w:szCs w:val="26"/>
              <w:lang w:val="el-GR"/>
            </w:rPr>
            <m:t>μ</m:t>
          </m:r>
          <m:r>
            <w:rPr>
              <w:rFonts w:ascii="Cambria Math" w:hAnsi="Cambria Math"/>
              <w:sz w:val="24"/>
              <w:szCs w:val="26"/>
            </w:rPr>
            <m:t>mgb+</m:t>
          </m:r>
          <m:r>
            <w:rPr>
              <w:rFonts w:ascii="Cambria Math" w:hAnsi="Cambria Math"/>
              <w:sz w:val="24"/>
              <w:szCs w:val="26"/>
              <w:lang w:val="en-US"/>
            </w:rPr>
            <m:t>A</m:t>
          </m:r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0D1CA4" w:rsidRDefault="000D1CA4" w:rsidP="000D1CA4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  <w:r w:rsidRPr="000D1CA4">
        <w:rPr>
          <w:sz w:val="24"/>
          <w:szCs w:val="26"/>
        </w:rPr>
        <w:t>Отс</w:t>
      </w:r>
      <w:r>
        <w:rPr>
          <w:sz w:val="24"/>
          <w:szCs w:val="26"/>
        </w:rPr>
        <w:t>юда</w:t>
      </w:r>
    </w:p>
    <w:p w:rsidR="000D1CA4" w:rsidRPr="000D1CA4" w:rsidRDefault="000D1CA4" w:rsidP="000D1CA4">
      <w:pPr>
        <w:pStyle w:val="a3"/>
        <w:tabs>
          <w:tab w:val="left" w:pos="284"/>
        </w:tabs>
        <w:ind w:left="0"/>
        <w:jc w:val="both"/>
        <w:rPr>
          <w:b/>
          <w:sz w:val="32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</w:rPr>
            <m:t>μ=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lang w:val="en-US"/>
                </w:rPr>
                <m:t>mgh+A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lang w:val="el-GR"/>
                </w:rPr>
                <m:t>m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lang w:val="en-US"/>
                </w:rPr>
                <m:t>gb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</w:rPr>
            <m:t>.</m:t>
          </m:r>
        </m:oMath>
      </m:oMathPara>
    </w:p>
    <w:p w:rsidR="000D1CA4" w:rsidRPr="00A52925" w:rsidRDefault="000D1CA4" w:rsidP="000D1CA4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AB00EB" w:rsidRPr="00A52925" w:rsidRDefault="00AB00EB" w:rsidP="00AB00EB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0D1CA4" w:rsidRDefault="000D1CA4" w:rsidP="000D1CA4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0D1CA4" w:rsidRDefault="000D1CA4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200B05" w:rsidRPr="007D695C" w:rsidRDefault="000D1CA4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FF0000"/>
          <w:sz w:val="24"/>
          <w:szCs w:val="26"/>
        </w:rPr>
      </w:pPr>
      <w:r w:rsidRPr="00A52925">
        <w:rPr>
          <w:noProof/>
          <w:color w:val="FF0000"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DAB3DED" wp14:editId="7D735AF3">
                <wp:simplePos x="0" y="0"/>
                <wp:positionH relativeFrom="column">
                  <wp:posOffset>5088890</wp:posOffset>
                </wp:positionH>
                <wp:positionV relativeFrom="paragraph">
                  <wp:posOffset>8890</wp:posOffset>
                </wp:positionV>
                <wp:extent cx="1470660" cy="1931035"/>
                <wp:effectExtent l="0" t="0" r="0" b="0"/>
                <wp:wrapSquare wrapText="bothSides"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0660" cy="1931035"/>
                          <a:chOff x="0" y="0"/>
                          <a:chExt cx="1792621" cy="2664555"/>
                        </a:xfrm>
                      </wpg:grpSpPr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588973"/>
                            <a:ext cx="1792621" cy="135191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Прямая со стрелкой 17"/>
                        <wps:cNvCnPr/>
                        <wps:spPr>
                          <a:xfrm flipV="1">
                            <a:off x="624170" y="588973"/>
                            <a:ext cx="0" cy="1351915"/>
                          </a:xfrm>
                          <a:prstGeom prst="straightConnector1">
                            <a:avLst/>
                          </a:prstGeom>
                          <a:ln w="127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Левая фигурная скобка 18"/>
                        <wps:cNvSpPr/>
                        <wps:spPr>
                          <a:xfrm rot="5400000">
                            <a:off x="902465" y="80090"/>
                            <a:ext cx="238126" cy="78295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 flipV="1">
                            <a:off x="624170" y="588973"/>
                            <a:ext cx="788835" cy="1351915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  <a:headEnd type="oval" w="sm" len="sm"/>
                            <a:tailEnd type="oval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оле 9"/>
                        <wps:cNvSpPr txBox="1"/>
                        <wps:spPr>
                          <a:xfrm>
                            <a:off x="576696" y="2263627"/>
                            <a:ext cx="1130741" cy="4009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е 11"/>
                        <wps:cNvSpPr txBox="1"/>
                        <wps:spPr>
                          <a:xfrm>
                            <a:off x="441291" y="1929715"/>
                            <a:ext cx="358775" cy="3902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12"/>
                        <wps:cNvSpPr txBox="1"/>
                        <wps:spPr>
                          <a:xfrm>
                            <a:off x="1341528" y="231162"/>
                            <a:ext cx="359023" cy="3967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е 13"/>
                        <wps:cNvSpPr txBox="1"/>
                        <wps:spPr>
                          <a:xfrm>
                            <a:off x="322021" y="1074004"/>
                            <a:ext cx="358775" cy="3814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L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оле 14"/>
                        <wps:cNvSpPr txBox="1"/>
                        <wps:spPr>
                          <a:xfrm>
                            <a:off x="846807" y="0"/>
                            <a:ext cx="359023" cy="385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AB3DED" id="Группа 15" o:spid="_x0000_s1037" style="position:absolute;left:0;text-align:left;margin-left:400.7pt;margin-top:.7pt;width:115.8pt;height:152.05pt;z-index:251657728;mso-width-relative:margin;mso-height-relative:margin" coordsize="17926,26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">
                <v:rect id="Rectangle 14" o:spid="_x0000_s1038" style="position:absolute;top:5889;width:17926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" fillcolor="#92cddc [1944]" strok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39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" strokecolor="black [3040]" strokeweight="1pt">
                  <v:stroke startarrow="open" endarrow="open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18" o:spid="_x0000_s1040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" adj="547" strokecolor="black [3040]" strokeweight="1pt"/>
                <v:line id="Прямая соединительная линия 19" o:spid="_x0000_s1041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" strokecolor="black [3040]" strokeweight="1pt">
                  <v:stroke dashstyle="dash" startarrow="oval" startarrowwidth="narrow" startarrowlength="short" endarrow="oval" endarrowwidth="narrow" endarrowlength="short"/>
                </v:line>
                <v:shape id="Поле 9" o:spid="_x0000_s1042" type="#_x0000_t202" style="position:absolute;left:5766;top:22636;width:11308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11" o:spid="_x0000_s1043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2" o:spid="_x0000_s1044" type="#_x0000_t202" style="position:absolute;left:13415;top:2311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3" o:spid="_x0000_s1045" type="#_x0000_t202" style="position:absolute;left:3220;top:10740;width:3587;height: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L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4" o:spid="_x0000_s1046" type="#_x0000_t202" style="position:absolute;left:8468;width:3590;height: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1A4D83" w:rsidRPr="00A52925">
        <w:rPr>
          <w:sz w:val="24"/>
          <w:szCs w:val="26"/>
        </w:rPr>
        <w:t xml:space="preserve">Лодочник переправляется через реку из пункта </w:t>
      </w:r>
      <m:oMath>
        <m:r>
          <w:rPr>
            <w:rFonts w:ascii="Cambria Math" w:hAnsi="Cambria Math"/>
            <w:sz w:val="24"/>
            <w:szCs w:val="26"/>
          </w:rPr>
          <m:t>A</m:t>
        </m:r>
      </m:oMath>
      <w:r w:rsidR="001A4D83" w:rsidRPr="00A52925">
        <w:rPr>
          <w:sz w:val="24"/>
          <w:szCs w:val="26"/>
        </w:rPr>
        <w:t xml:space="preserve"> в пункт </w:t>
      </w:r>
      <m:oMath>
        <m:r>
          <w:rPr>
            <w:rFonts w:ascii="Cambria Math" w:hAnsi="Cambria Math"/>
            <w:sz w:val="24"/>
            <w:szCs w:val="26"/>
          </w:rPr>
          <m:t>B,</m:t>
        </m:r>
      </m:oMath>
      <w:r w:rsidR="001A4D83" w:rsidRPr="00A52925">
        <w:rPr>
          <w:sz w:val="24"/>
          <w:szCs w:val="26"/>
        </w:rPr>
        <w:t xml:space="preserve"> расположенный на расстоянии </w:t>
      </w:r>
      <m:oMath>
        <m:r>
          <w:rPr>
            <w:rFonts w:ascii="Cambria Math" w:hAnsi="Cambria Math"/>
            <w:sz w:val="24"/>
            <w:szCs w:val="26"/>
          </w:rPr>
          <m:t>h=300 м</m:t>
        </m:r>
      </m:oMath>
      <w:r w:rsidR="001A4D83" w:rsidRPr="00A52925">
        <w:rPr>
          <w:sz w:val="24"/>
          <w:szCs w:val="26"/>
        </w:rPr>
        <w:t xml:space="preserve"> ниже по течению (рис. 2), двигаясь с минимальной относительно течения скоростью. Лодка достигает пункта </w:t>
      </w:r>
      <m:oMath>
        <m:r>
          <w:rPr>
            <w:rFonts w:ascii="Cambria Math" w:hAnsi="Cambria Math"/>
            <w:sz w:val="24"/>
            <w:szCs w:val="26"/>
          </w:rPr>
          <m:t>B</m:t>
        </m:r>
      </m:oMath>
      <w:r w:rsidR="001A4D83" w:rsidRPr="00A52925">
        <w:rPr>
          <w:sz w:val="24"/>
          <w:szCs w:val="26"/>
        </w:rPr>
        <w:t xml:space="preserve"> за время </w:t>
      </w:r>
      <m:oMath>
        <m:r>
          <w:rPr>
            <w:rFonts w:ascii="Cambria Math" w:hAnsi="Cambria Math"/>
            <w:sz w:val="24"/>
            <w:szCs w:val="26"/>
          </w:rPr>
          <m:t>t=10 мин.</m:t>
        </m:r>
      </m:oMath>
      <w:r w:rsidR="001A4D83" w:rsidRPr="00A52925">
        <w:rPr>
          <w:sz w:val="24"/>
          <w:szCs w:val="26"/>
        </w:rPr>
        <w:t xml:space="preserve"> Скорость течения </w:t>
      </w:r>
      <m:oMath>
        <m:r>
          <w:rPr>
            <w:rFonts w:ascii="Cambria Math" w:hAnsi="Cambria Math"/>
            <w:sz w:val="24"/>
            <w:szCs w:val="26"/>
          </w:rPr>
          <m:t>u=1м/с.</m:t>
        </m:r>
      </m:oMath>
      <w:r w:rsidR="001A4D83" w:rsidRPr="00A52925">
        <w:rPr>
          <w:sz w:val="24"/>
          <w:szCs w:val="26"/>
        </w:rPr>
        <w:t xml:space="preserve"> Чему равна ширина реки </w:t>
      </w:r>
      <m:oMath>
        <m:r>
          <w:rPr>
            <w:rFonts w:ascii="Cambria Math" w:hAnsi="Cambria Math"/>
            <w:sz w:val="24"/>
            <w:szCs w:val="26"/>
            <w:lang w:val="en-US"/>
          </w:rPr>
          <m:t>L</m:t>
        </m:r>
        <m:r>
          <w:rPr>
            <w:rFonts w:ascii="Cambria Math" w:hAnsi="Cambria Math"/>
            <w:sz w:val="24"/>
            <w:szCs w:val="26"/>
          </w:rPr>
          <m:t>?</m:t>
        </m:r>
      </m:oMath>
    </w:p>
    <w:p w:rsidR="007D695C" w:rsidRDefault="007D695C" w:rsidP="007D695C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7D695C" w:rsidRPr="000A117C" w:rsidRDefault="007D695C" w:rsidP="007D695C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7D695C" w:rsidRDefault="007D695C" w:rsidP="007D695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bCs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17D4EC8" wp14:editId="4F443DED">
                <wp:simplePos x="0" y="0"/>
                <wp:positionH relativeFrom="column">
                  <wp:posOffset>4053205</wp:posOffset>
                </wp:positionH>
                <wp:positionV relativeFrom="paragraph">
                  <wp:posOffset>680085</wp:posOffset>
                </wp:positionV>
                <wp:extent cx="2450465" cy="2997835"/>
                <wp:effectExtent l="0" t="0" r="6985" b="0"/>
                <wp:wrapSquare wrapText="bothSides"/>
                <wp:docPr id="59" name="Группа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0465" cy="2997835"/>
                          <a:chOff x="0" y="0"/>
                          <a:chExt cx="2450465" cy="2998062"/>
                        </a:xfrm>
                      </wpg:grpSpPr>
                      <wpg:grpSp>
                        <wpg:cNvPr id="55" name="Группа 55"/>
                        <wpg:cNvGrpSpPr/>
                        <wpg:grpSpPr>
                          <a:xfrm>
                            <a:off x="0" y="0"/>
                            <a:ext cx="2450465" cy="2998062"/>
                            <a:chOff x="0" y="65849"/>
                            <a:chExt cx="2450465" cy="2998604"/>
                          </a:xfrm>
                        </wpg:grpSpPr>
                        <wpg:grpSp>
                          <wpg:cNvPr id="50" name="Группа 50"/>
                          <wpg:cNvGrpSpPr/>
                          <wpg:grpSpPr>
                            <a:xfrm>
                              <a:off x="0" y="65849"/>
                              <a:ext cx="2450465" cy="2998604"/>
                              <a:chOff x="0" y="65849"/>
                              <a:chExt cx="2450465" cy="2998604"/>
                            </a:xfrm>
                          </wpg:grpSpPr>
                          <wpg:grpSp>
                            <wpg:cNvPr id="47" name="Группа 47"/>
                            <wpg:cNvGrpSpPr/>
                            <wpg:grpSpPr>
                              <a:xfrm>
                                <a:off x="0" y="65849"/>
                                <a:ext cx="2450465" cy="2998604"/>
                                <a:chOff x="0" y="65849"/>
                                <a:chExt cx="2450465" cy="2998604"/>
                              </a:xfrm>
                            </wpg:grpSpPr>
                            <wpg:grpSp>
                              <wpg:cNvPr id="1" name="Группа 1"/>
                              <wpg:cNvGrpSpPr/>
                              <wpg:grpSpPr>
                                <a:xfrm>
                                  <a:off x="0" y="65849"/>
                                  <a:ext cx="2450465" cy="2998604"/>
                                  <a:chOff x="251214" y="56983"/>
                                  <a:chExt cx="1912732" cy="2594884"/>
                                </a:xfrm>
                              </wpg:grpSpPr>
                              <wps:wsp>
                                <wps:cNvPr id="25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1214" y="588973"/>
                                    <a:ext cx="1912732" cy="13519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Прямая со стрелкой 36"/>
                                <wps:cNvCnPr/>
                                <wps:spPr>
                                  <a:xfrm flipV="1">
                                    <a:off x="624170" y="588973"/>
                                    <a:ext cx="0" cy="1351915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" name="Левая фигурная скобка 37"/>
                                <wps:cNvSpPr/>
                                <wps:spPr>
                                  <a:xfrm rot="5400000">
                                    <a:off x="902465" y="80090"/>
                                    <a:ext cx="238126" cy="782955"/>
                                  </a:xfrm>
                                  <a:prstGeom prst="leftBrac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Прямая соединительная линия 38"/>
                                <wps:cNvCnPr/>
                                <wps:spPr>
                                  <a:xfrm flipV="1">
                                    <a:off x="624170" y="588973"/>
                                    <a:ext cx="788835" cy="13519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prstDash val="dash"/>
                                    <a:headEnd type="oval" w="sm" len="sm"/>
                                    <a:tailEnd type="oval" w="sm" len="sm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0" name="Поле 9"/>
                                <wps:cNvSpPr txBox="1"/>
                                <wps:spPr>
                                  <a:xfrm>
                                    <a:off x="787948" y="2250939"/>
                                    <a:ext cx="1130741" cy="4009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695C" w:rsidRPr="00285F7C" w:rsidRDefault="007D695C" w:rsidP="007D695C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 xml:space="preserve">Рис. 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>,а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Поле 11"/>
                                <wps:cNvSpPr txBox="1"/>
                                <wps:spPr>
                                  <a:xfrm>
                                    <a:off x="441291" y="1929715"/>
                                    <a:ext cx="358775" cy="3902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695C" w:rsidRDefault="007D695C" w:rsidP="007D695C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Поле 12"/>
                                <wps:cNvSpPr txBox="1"/>
                                <wps:spPr>
                                  <a:xfrm>
                                    <a:off x="1322834" y="312575"/>
                                    <a:ext cx="359023" cy="3967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695C" w:rsidRDefault="007D695C" w:rsidP="007D695C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Поле 13"/>
                                <wps:cNvSpPr txBox="1"/>
                                <wps:spPr>
                                  <a:xfrm>
                                    <a:off x="322021" y="1075087"/>
                                    <a:ext cx="358775" cy="3814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695C" w:rsidRDefault="007D695C" w:rsidP="007D695C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L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Поле 14"/>
                                <wps:cNvSpPr txBox="1"/>
                                <wps:spPr>
                                  <a:xfrm>
                                    <a:off x="846807" y="56983"/>
                                    <a:ext cx="359023" cy="38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695C" w:rsidRDefault="007D695C" w:rsidP="007D695C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6" name="Прямая со стрелкой 46"/>
                              <wps:cNvCnPr/>
                              <wps:spPr>
                                <a:xfrm flipV="1">
                                  <a:off x="475488" y="1448410"/>
                                  <a:ext cx="518795" cy="781050"/>
                                </a:xfrm>
                                <a:prstGeom prst="straightConnector1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8" name="Прямая со стрелкой 48"/>
                            <wps:cNvCnPr/>
                            <wps:spPr>
                              <a:xfrm>
                                <a:off x="482803" y="2238452"/>
                                <a:ext cx="1703705" cy="381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Прямая со стрелкой 49"/>
                            <wps:cNvCnPr/>
                            <wps:spPr>
                              <a:xfrm flipH="1" flipV="1">
                                <a:off x="987552" y="1448410"/>
                                <a:ext cx="1199515" cy="78105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4" name="Группа 54"/>
                          <wpg:cNvGrpSpPr/>
                          <wpg:grpSpPr>
                            <a:xfrm>
                              <a:off x="1111910" y="1280160"/>
                              <a:ext cx="161341" cy="271069"/>
                              <a:chOff x="0" y="0"/>
                              <a:chExt cx="161341" cy="271069"/>
                            </a:xfrm>
                          </wpg:grpSpPr>
                          <wps:wsp>
                            <wps:cNvPr id="52" name="Прямая соединительная линия 52"/>
                            <wps:cNvCnPr/>
                            <wps:spPr>
                              <a:xfrm>
                                <a:off x="0" y="0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Прямая соединительная линия 53"/>
                            <wps:cNvCnPr/>
                            <wps:spPr>
                              <a:xfrm rot="16200000">
                                <a:off x="29261" y="138989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6" name="Поле 14"/>
                        <wps:cNvSpPr txBox="1"/>
                        <wps:spPr>
                          <a:xfrm>
                            <a:off x="1038758" y="2201875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695C" w:rsidRDefault="005C792D" w:rsidP="007D695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u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оле 14"/>
                        <wps:cNvSpPr txBox="1"/>
                        <wps:spPr>
                          <a:xfrm>
                            <a:off x="1411833" y="1426464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695C" w:rsidRDefault="005C792D" w:rsidP="007D695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е 14"/>
                        <wps:cNvSpPr txBox="1"/>
                        <wps:spPr>
                          <a:xfrm>
                            <a:off x="687628" y="1660550"/>
                            <a:ext cx="459740" cy="445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695C" w:rsidRPr="00680D8E" w:rsidRDefault="005C792D" w:rsidP="007D695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абс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7D4EC8" id="Группа 59" o:spid="_x0000_s1047" style="position:absolute;margin-left:319.15pt;margin-top:53.55pt;width:192.95pt;height:236.05pt;z-index:251661824;mso-height-relative:margin" coordsize="24504,29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">
                <v:group id="Группа 55" o:spid="_x0000_s1048" style="position:absolute;width:24504;height:29980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Группа 50" o:spid="_x0000_s1049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group id="Группа 47" o:spid="_x0000_s1050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group id="Группа 1" o:spid="_x0000_s1051" style="position:absolute;top:658;width:24504;height:29986" coordorigin="2512,569" coordsize="19127,2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rect id="Rectangle 14" o:spid="_x0000_s1052" style="position:absolute;left:2512;top:5889;width:19127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" fillcolor="#92cddc [1944]" stroked="f"/>
                        <v:shape id="Прямая со стрелкой 36" o:spid="_x0000_s1053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" strokecolor="black [3040]" strokeweight="1pt">
                          <v:stroke startarrow="open" endarrow="open"/>
                        </v:shape>
                        <v:shape id="Левая фигурная скобка 37" o:spid="_x0000_s1054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" adj="547" strokecolor="black [3040]" strokeweight="1pt"/>
                        <v:line id="Прямая соединительная линия 38" o:spid="_x0000_s1055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" strokecolor="black [3040]" strokeweight="1pt">
                          <v:stroke dashstyle="dash" startarrow="oval" startarrowwidth="narrow" startarrowlength="short" endarrow="oval" endarrowwidth="narrow" endarrowlength="short"/>
                        </v:line>
                        <v:shape id="Поле 9" o:spid="_x0000_s1056" type="#_x0000_t202" style="position:absolute;left:7879;top:22509;width:11307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  <v:textbox>
                            <w:txbxContent>
                              <w:p w:rsidR="007D695C" w:rsidRPr="00285F7C" w:rsidRDefault="007D695C" w:rsidP="007D695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sz w:val="28"/>
                                  </w:rPr>
                                  <w:t>,а</w:t>
                                </w:r>
                              </w:p>
                            </w:txbxContent>
                          </v:textbox>
                        </v:shape>
                        <v:shape id="Поле 11" o:spid="_x0000_s1057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    <v:textbox>
                            <w:txbxContent>
                              <w:p w:rsidR="007D695C" w:rsidRDefault="007D695C" w:rsidP="007D695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2" o:spid="_x0000_s1058" type="#_x0000_t202" style="position:absolute;left:13228;top:3125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      <v:textbox>
                            <w:txbxContent>
                              <w:p w:rsidR="007D695C" w:rsidRDefault="007D695C" w:rsidP="007D695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3" o:spid="_x0000_s1059" type="#_x0000_t202" style="position:absolute;left:3220;top:10750;width:3587;height: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    <v:textbox>
                            <w:txbxContent>
                              <w:p w:rsidR="007D695C" w:rsidRDefault="007D695C" w:rsidP="007D695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4" o:spid="_x0000_s1060" type="#_x0000_t202" style="position:absolute;left:8468;top:569;width:3590;height:3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    <v:textbox>
                            <w:txbxContent>
                              <w:p w:rsidR="007D695C" w:rsidRDefault="007D695C" w:rsidP="007D695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Прямая со стрелкой 46" o:spid="_x0000_s1061" type="#_x0000_t32" style="position:absolute;left:4754;top:14484;width:5188;height:78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" strokecolor="black [3213]" strokeweight="2.5pt">
                        <v:stroke endarrow="classic" endarrowwidth="wide" endarrowlength="long"/>
                      </v:shape>
                    </v:group>
                    <v:shape id="Прямая со стрелкой 48" o:spid="_x0000_s1062" type="#_x0000_t32" style="position:absolute;left:4828;top:22384;width:17037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  <v:shape id="Прямая со стрелкой 49" o:spid="_x0000_s1063" type="#_x0000_t32" style="position:absolute;left:9875;top:14484;width:11995;height:7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</v:group>
                  <v:group id="Группа 54" o:spid="_x0000_s1064" style="position:absolute;left:11119;top:12801;width:1613;height:2711" coordsize="161341,27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line id="Прямая соединительная линия 52" o:spid="_x0000_s1065" style="position:absolute;visibility:visible;mso-wrap-style:square" from="0,0" to="156845,10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" strokecolor="black [3040]"/>
                    <v:line id="Прямая соединительная линия 53" o:spid="_x0000_s1066" style="position:absolute;rotation:-90;visibility:visible;mso-wrap-style:square" from="29261,138989" to="186106,246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" strokecolor="black [3040]"/>
                  </v:group>
                </v:group>
                <v:shape id="Поле 14" o:spid="_x0000_s1067" type="#_x0000_t202" style="position:absolute;left:10387;top:22018;width:460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7D695C" w:rsidRDefault="005C792D" w:rsidP="007D695C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u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8" type="#_x0000_t202" style="position:absolute;left:14118;top:14264;width:4599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7D695C" w:rsidRDefault="005C792D" w:rsidP="007D695C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v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9" type="#_x0000_t202" style="position:absolute;left:6876;top:16605;width:4597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7D695C" w:rsidRPr="00680D8E" w:rsidRDefault="005C792D" w:rsidP="007D695C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v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абс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>Скорость лодки относительно воды будет минимальной, если она перпендикулярна траектории лодки относительно берега (рис. 2,а). Тогда из подобия треугольников</w:t>
      </w:r>
    </w:p>
    <w:p w:rsidR="007D695C" w:rsidRPr="00A52925" w:rsidRDefault="007D695C" w:rsidP="007D695C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200B05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7D695C" w:rsidRPr="00680D8E" w:rsidRDefault="005C792D" w:rsidP="007D695C">
      <w:pPr>
        <w:autoSpaceDE/>
        <w:autoSpaceDN/>
        <w:spacing w:after="200" w:line="276" w:lineRule="auto"/>
        <w:rPr>
          <w:bCs/>
          <w:i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абс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AB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h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7D695C" w:rsidRDefault="007D695C" w:rsidP="007D695C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В свою очередь</w:t>
      </w:r>
    </w:p>
    <w:p w:rsidR="007D695C" w:rsidRPr="005308FE" w:rsidRDefault="005C792D" w:rsidP="007D695C">
      <w:pPr>
        <w:autoSpaceDE/>
        <w:autoSpaceDN/>
        <w:spacing w:after="200" w:line="276" w:lineRule="auto"/>
        <w:rPr>
          <w:bCs/>
          <w:i/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абс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AB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t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.</m:t>
          </m:r>
        </m:oMath>
      </m:oMathPara>
    </w:p>
    <w:p w:rsidR="007D695C" w:rsidRDefault="007D695C" w:rsidP="007D695C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Отсюда</w:t>
      </w:r>
    </w:p>
    <w:p w:rsidR="007D695C" w:rsidRPr="00FF6917" w:rsidRDefault="007D695C" w:rsidP="007D695C">
      <w:pPr>
        <w:pStyle w:val="a3"/>
        <w:tabs>
          <w:tab w:val="left" w:pos="284"/>
        </w:tabs>
        <w:ind w:left="0"/>
        <w:jc w:val="both"/>
        <w:rPr>
          <w:b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uht=A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FF6917" w:rsidRDefault="00FF6917" w:rsidP="007D695C">
      <w:pPr>
        <w:pStyle w:val="a3"/>
        <w:tabs>
          <w:tab w:val="left" w:pos="284"/>
        </w:tabs>
        <w:ind w:left="0"/>
        <w:jc w:val="both"/>
        <w:rPr>
          <w:sz w:val="24"/>
          <w:szCs w:val="24"/>
        </w:rPr>
      </w:pPr>
      <w:r w:rsidRPr="00FF6917">
        <w:rPr>
          <w:sz w:val="24"/>
          <w:szCs w:val="24"/>
        </w:rPr>
        <w:t>Окончательно</w:t>
      </w:r>
    </w:p>
    <w:p w:rsidR="00FF6917" w:rsidRPr="00FF6917" w:rsidRDefault="00FF6917" w:rsidP="007D695C">
      <w:pPr>
        <w:pStyle w:val="a3"/>
        <w:tabs>
          <w:tab w:val="left" w:pos="284"/>
        </w:tabs>
        <w:ind w:left="0"/>
        <w:jc w:val="both"/>
        <w:rPr>
          <w:b/>
          <w:sz w:val="28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2"/>
              <w:lang w:val="en-US"/>
            </w:rPr>
            <m:t>L</m:t>
          </m:r>
          <m:r>
            <m:rPr>
              <m:sty m:val="bi"/>
            </m:rPr>
            <w:rPr>
              <w:rFonts w:ascii="Cambria Math" w:hAnsi="Cambria Math"/>
              <w:sz w:val="22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  <w:sz w:val="22"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h(ut-h)</m:t>
              </m:r>
            </m:e>
          </m:rad>
          <m:r>
            <m:rPr>
              <m:sty m:val="bi"/>
            </m:rPr>
            <w:rPr>
              <w:rFonts w:ascii="Cambria Math" w:hAnsi="Cambria Math"/>
              <w:sz w:val="22"/>
            </w:rPr>
            <m:t>=300 м.</m:t>
          </m:r>
        </m:oMath>
      </m:oMathPara>
    </w:p>
    <w:p w:rsidR="007D695C" w:rsidRPr="00A52925" w:rsidRDefault="007D695C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FF6917" w:rsidRDefault="00FF6917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br w:type="page"/>
      </w:r>
    </w:p>
    <w:p w:rsidR="00F6166B" w:rsidRDefault="00A52925" w:rsidP="00A5292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B14A5">
        <w:rPr>
          <w:bCs/>
          <w:sz w:val="24"/>
          <w:szCs w:val="26"/>
        </w:rPr>
        <w:lastRenderedPageBreak/>
        <w:t xml:space="preserve">Искусственный спутник Земли массой </w:t>
      </w:r>
      <m:oMath>
        <m:r>
          <w:rPr>
            <w:rFonts w:ascii="Cambria Math" w:hAnsi="Cambria Math"/>
            <w:sz w:val="24"/>
            <w:szCs w:val="26"/>
          </w:rPr>
          <m:t>m=400 кг</m:t>
        </m:r>
      </m:oMath>
      <w:r w:rsidRPr="00EB14A5">
        <w:rPr>
          <w:bCs/>
          <w:sz w:val="24"/>
          <w:szCs w:val="26"/>
        </w:rPr>
        <w:t xml:space="preserve"> движется по низкой околоземной орбите. Вследствие наличия на </w:t>
      </w:r>
      <w:r w:rsidR="00281068">
        <w:rPr>
          <w:bCs/>
          <w:sz w:val="24"/>
          <w:szCs w:val="26"/>
        </w:rPr>
        <w:t>такой</w:t>
      </w:r>
      <w:r w:rsidR="00281068" w:rsidRPr="00EB14A5">
        <w:rPr>
          <w:bCs/>
          <w:sz w:val="24"/>
          <w:szCs w:val="26"/>
        </w:rPr>
        <w:t xml:space="preserve"> </w:t>
      </w:r>
      <w:r w:rsidR="00281068">
        <w:rPr>
          <w:bCs/>
          <w:sz w:val="24"/>
          <w:szCs w:val="26"/>
        </w:rPr>
        <w:t>орбите</w:t>
      </w:r>
      <w:r w:rsidRPr="00EB14A5">
        <w:rPr>
          <w:bCs/>
          <w:sz w:val="24"/>
          <w:szCs w:val="26"/>
        </w:rPr>
        <w:t xml:space="preserve"> сильно разреженной атмосферы радиус орбиты с каждым витком незначительно уменьшается</w:t>
      </w:r>
      <w:r>
        <w:rPr>
          <w:bCs/>
          <w:sz w:val="24"/>
          <w:szCs w:val="26"/>
        </w:rPr>
        <w:t>, и через некоторое время он</w:t>
      </w:r>
      <w:r w:rsidRPr="00EB14A5">
        <w:rPr>
          <w:bCs/>
          <w:sz w:val="24"/>
          <w:szCs w:val="26"/>
        </w:rPr>
        <w:t xml:space="preserve"> снизи</w:t>
      </w:r>
      <w:r>
        <w:rPr>
          <w:bCs/>
          <w:sz w:val="24"/>
          <w:szCs w:val="26"/>
        </w:rPr>
        <w:t>л</w:t>
      </w:r>
      <w:r w:rsidRPr="00EB14A5">
        <w:rPr>
          <w:bCs/>
          <w:sz w:val="24"/>
          <w:szCs w:val="26"/>
        </w:rPr>
        <w:t xml:space="preserve">ся на </w:t>
      </w:r>
      <m:oMath>
        <m:r>
          <w:rPr>
            <w:rFonts w:ascii="Cambria Math" w:hAnsi="Cambria Math"/>
            <w:sz w:val="24"/>
            <w:szCs w:val="26"/>
          </w:rPr>
          <m:t>h=10 км.</m:t>
        </m:r>
      </m:oMath>
      <w:r>
        <w:rPr>
          <w:sz w:val="24"/>
          <w:szCs w:val="26"/>
        </w:rPr>
        <w:t xml:space="preserve"> Для быстрого возвра</w:t>
      </w:r>
      <w:r w:rsidR="00281068">
        <w:rPr>
          <w:sz w:val="24"/>
          <w:szCs w:val="26"/>
        </w:rPr>
        <w:t>та</w:t>
      </w:r>
      <w:r>
        <w:rPr>
          <w:sz w:val="24"/>
          <w:szCs w:val="26"/>
        </w:rPr>
        <w:t xml:space="preserve"> спутника на исходную орбиту необходимо выполнить полезную работу</w:t>
      </w:r>
      <w:r w:rsidRPr="002E36C8">
        <w:rPr>
          <w:bCs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A=18 МДж</m:t>
        </m:r>
      </m:oMath>
      <w:r>
        <w:rPr>
          <w:sz w:val="24"/>
          <w:szCs w:val="24"/>
        </w:rPr>
        <w:t xml:space="preserve"> тепла.</w:t>
      </w:r>
      <w:r w:rsidRPr="002E36C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Каков примерно средний радиус орбиты спутника? </w:t>
      </w:r>
      <w:r w:rsidRPr="00EB14A5">
        <w:rPr>
          <w:bCs/>
          <w:sz w:val="24"/>
          <w:szCs w:val="26"/>
        </w:rPr>
        <w:t xml:space="preserve">Ускорение свободного падения вблизи поверхности Земли принять равным </w:t>
      </w:r>
      <m:oMath>
        <m:r>
          <w:rPr>
            <w:rFonts w:ascii="Cambria Math" w:hAnsi="Cambria Math"/>
            <w:sz w:val="24"/>
            <w:szCs w:val="26"/>
          </w:rPr>
          <m:t>10 м/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z w:val="24"/>
                <w:szCs w:val="26"/>
              </w:rPr>
              <m:t>с</m:t>
            </m:r>
          </m:e>
          <m:sup>
            <m:r>
              <w:rPr>
                <w:rFonts w:ascii="Cambria Math" w:hAnsi="Cambria Math"/>
                <w:sz w:val="24"/>
                <w:szCs w:val="26"/>
                <w:vertAlign w:val="superscript"/>
              </w:rPr>
              <m:t>2</m:t>
            </m:r>
          </m:sup>
        </m:sSup>
        <m:r>
          <w:rPr>
            <w:rFonts w:ascii="Cambria Math" w:hAnsi="Cambria Math"/>
            <w:sz w:val="24"/>
            <w:szCs w:val="26"/>
          </w:rPr>
          <m:t>.</m:t>
        </m:r>
      </m:oMath>
      <w:r w:rsidRPr="00EB14A5">
        <w:rPr>
          <w:sz w:val="24"/>
          <w:szCs w:val="26"/>
        </w:rPr>
        <w:t xml:space="preserve"> Землю считать шаром радиусом </w:t>
      </w:r>
      <m:oMath>
        <m:r>
          <w:rPr>
            <w:rFonts w:ascii="Cambria Math" w:hAnsi="Cambria Math"/>
            <w:sz w:val="24"/>
            <w:szCs w:val="26"/>
          </w:rPr>
          <m:t>R=6400 км.</m:t>
        </m:r>
      </m:oMath>
    </w:p>
    <w:p w:rsidR="00DB2EBE" w:rsidRDefault="00DB2EBE" w:rsidP="00DB2EBE">
      <w:pPr>
        <w:tabs>
          <w:tab w:val="left" w:pos="284"/>
        </w:tabs>
        <w:jc w:val="both"/>
        <w:rPr>
          <w:sz w:val="24"/>
          <w:szCs w:val="26"/>
        </w:rPr>
      </w:pPr>
    </w:p>
    <w:p w:rsidR="00DB2EBE" w:rsidRDefault="00DB2EBE" w:rsidP="00DB2EBE">
      <w:pPr>
        <w:tabs>
          <w:tab w:val="left" w:pos="284"/>
        </w:tabs>
        <w:jc w:val="both"/>
        <w:rPr>
          <w:sz w:val="24"/>
          <w:szCs w:val="26"/>
        </w:rPr>
      </w:pPr>
    </w:p>
    <w:p w:rsidR="00DB2EBE" w:rsidRDefault="00DB2EBE" w:rsidP="00DB2EBE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DB2EBE" w:rsidRDefault="00DB2EBE" w:rsidP="00DB2EBE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Полная механическая энергия спутника</w:t>
      </w:r>
    </w:p>
    <w:p w:rsidR="00DB2EBE" w:rsidRDefault="00DB2EBE" w:rsidP="00DB2EBE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DB2EBE" w:rsidRDefault="00DB2EBE" w:rsidP="00DB2EBE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Второй закон Ньютона:</w:t>
      </w:r>
    </w:p>
    <w:p w:rsidR="00DB2EBE" w:rsidRDefault="005C792D" w:rsidP="00DB2EBE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=G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DB2EBE" w:rsidRDefault="00DB2EBE" w:rsidP="00DB2EBE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Объединяя, получим</w:t>
      </w:r>
    </w:p>
    <w:p w:rsidR="00DB2EBE" w:rsidRDefault="00DB2EBE" w:rsidP="00DB2EBE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DB2EBE" w:rsidRDefault="00DB2EBE" w:rsidP="00DB2EBE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За время снижения орбиты выделится тепло</w:t>
      </w:r>
    </w:p>
    <w:p w:rsidR="00DB2EBE" w:rsidRPr="00AC7500" w:rsidRDefault="00DB2EBE" w:rsidP="00DB2EBE">
      <w:pPr>
        <w:autoSpaceDE/>
        <w:spacing w:after="200" w:line="276" w:lineRule="auto"/>
        <w:rPr>
          <w:i/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Q=-</m:t>
          </m:r>
          <m:r>
            <w:rPr>
              <w:rFonts w:ascii="Cambria Math" w:hAnsi="Cambria Math"/>
              <w:sz w:val="24"/>
              <w:szCs w:val="26"/>
              <w:lang w:val="el-GR"/>
            </w:rPr>
            <m:t>Δ</m:t>
          </m:r>
          <m:r>
            <w:rPr>
              <w:rFonts w:ascii="Cambria Math" w:hAnsi="Cambria Math"/>
              <w:sz w:val="24"/>
              <w:szCs w:val="26"/>
              <w:lang w:val="en-US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GmM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GMmh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≅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GMmh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,</m:t>
          </m:r>
        </m:oMath>
      </m:oMathPara>
    </w:p>
    <w:p w:rsidR="00DB2EBE" w:rsidRDefault="00DB2EBE" w:rsidP="00DB2EBE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где </w:t>
      </w:r>
      <m:oMath>
        <m:r>
          <w:rPr>
            <w:rFonts w:ascii="Cambria Math" w:hAnsi="Cambria Math"/>
            <w:sz w:val="24"/>
            <w:szCs w:val="26"/>
          </w:rPr>
          <m:t>r</m:t>
        </m:r>
      </m:oMath>
      <w:r w:rsidRPr="00AC7500"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— искомый средний радиус орбиты спутника. Поскольку возврат спутника происходит быстро, потерями механической энергии в атмосфере </w:t>
      </w:r>
      <w:r w:rsidR="00647E86">
        <w:rPr>
          <w:sz w:val="24"/>
          <w:szCs w:val="26"/>
        </w:rPr>
        <w:t xml:space="preserve">здесь </w:t>
      </w:r>
      <w:r>
        <w:rPr>
          <w:sz w:val="24"/>
          <w:szCs w:val="26"/>
        </w:rPr>
        <w:t xml:space="preserve">можно пренебречь. Тогда полезная работа </w:t>
      </w:r>
      <m:oMath>
        <m:r>
          <w:rPr>
            <w:rFonts w:ascii="Cambria Math" w:hAnsi="Cambria Math"/>
            <w:sz w:val="24"/>
            <w:szCs w:val="22"/>
            <w:lang w:val="en-US"/>
          </w:rPr>
          <m:t>A</m:t>
        </m:r>
        <m:r>
          <w:rPr>
            <w:rFonts w:ascii="Cambria Math" w:hAnsi="Cambria Math"/>
            <w:sz w:val="24"/>
            <w:szCs w:val="22"/>
          </w:rPr>
          <m:t>=Q.</m:t>
        </m:r>
      </m:oMath>
      <w:r>
        <w:rPr>
          <w:sz w:val="24"/>
          <w:szCs w:val="26"/>
        </w:rPr>
        <w:t xml:space="preserve"> Отсюда</w:t>
      </w:r>
    </w:p>
    <w:p w:rsidR="00DB2EBE" w:rsidRPr="00346F5D" w:rsidRDefault="00DB2EBE" w:rsidP="00DB2EBE">
      <w:pPr>
        <w:autoSpaceDE/>
        <w:spacing w:after="200" w:line="276" w:lineRule="auto"/>
        <w:rPr>
          <w:b/>
          <w:sz w:val="32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lang w:val="en-US"/>
            </w:rPr>
            <m:t>r</m:t>
          </m:r>
          <m:r>
            <m:rPr>
              <m:sty m:val="bi"/>
            </m:rPr>
            <w:rPr>
              <w:rFonts w:ascii="Cambria Math" w:hAnsi="Cambria Math"/>
              <w:sz w:val="24"/>
            </w:rPr>
            <m:t>≈R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mgh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A</m:t>
                  </m:r>
                </m:den>
              </m:f>
            </m:e>
          </m:rad>
          <m:r>
            <m:rPr>
              <m:sty m:val="bi"/>
            </m:rPr>
            <w:rPr>
              <w:rFonts w:ascii="Cambria Math" w:hAnsi="Cambria Math"/>
              <w:sz w:val="24"/>
            </w:rPr>
            <m:t>≈6750 км.</m:t>
          </m:r>
        </m:oMath>
      </m:oMathPara>
    </w:p>
    <w:p w:rsidR="00DB2EBE" w:rsidRPr="00DB2EBE" w:rsidRDefault="00DB2EBE" w:rsidP="00DB2EBE">
      <w:pPr>
        <w:tabs>
          <w:tab w:val="left" w:pos="284"/>
        </w:tabs>
        <w:jc w:val="both"/>
        <w:rPr>
          <w:sz w:val="24"/>
          <w:szCs w:val="26"/>
        </w:rPr>
      </w:pPr>
    </w:p>
    <w:p w:rsidR="00F6166B" w:rsidRPr="00A52925" w:rsidRDefault="00F6166B" w:rsidP="00F6166B">
      <w:pPr>
        <w:pStyle w:val="a3"/>
        <w:rPr>
          <w:sz w:val="22"/>
          <w:szCs w:val="26"/>
        </w:rPr>
      </w:pPr>
    </w:p>
    <w:p w:rsidR="00DB2EBE" w:rsidRDefault="00DB2EBE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200B05" w:rsidRPr="00A52925" w:rsidRDefault="00281DB9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FF0000"/>
          <w:sz w:val="24"/>
          <w:szCs w:val="26"/>
        </w:rPr>
      </w:pPr>
      <w:r w:rsidRPr="00A52925">
        <w:rPr>
          <w:noProof/>
          <w:color w:val="FF0000"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3589414" wp14:editId="3835971C">
                <wp:simplePos x="0" y="0"/>
                <wp:positionH relativeFrom="column">
                  <wp:posOffset>4712970</wp:posOffset>
                </wp:positionH>
                <wp:positionV relativeFrom="paragraph">
                  <wp:posOffset>9525</wp:posOffset>
                </wp:positionV>
                <wp:extent cx="1536700" cy="1919605"/>
                <wp:effectExtent l="0" t="953" r="24448" b="5397"/>
                <wp:wrapSquare wrapText="bothSides"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536700" cy="1919605"/>
                          <a:chOff x="-473134" y="0"/>
                          <a:chExt cx="1537585" cy="1921421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 rot="16200000">
                            <a:off x="-663813" y="193156"/>
                            <a:ext cx="1918944" cy="1537585"/>
                            <a:chOff x="-83429" y="78153"/>
                            <a:chExt cx="2621084" cy="1775448"/>
                          </a:xfrm>
                        </wpg:grpSpPr>
                        <wpg:grpSp>
                          <wpg:cNvPr id="5" name="Группа 5"/>
                          <wpg:cNvGrpSpPr/>
                          <wpg:grpSpPr>
                            <a:xfrm>
                              <a:off x="-83429" y="629100"/>
                              <a:ext cx="2621084" cy="1224501"/>
                              <a:chOff x="-83429" y="629100"/>
                              <a:chExt cx="2621084" cy="1224501"/>
                            </a:xfrm>
                          </wpg:grpSpPr>
                          <wpg:grpSp>
                            <wpg:cNvPr id="7" name="Группа 7"/>
                            <wpg:cNvGrpSpPr/>
                            <wpg:grpSpPr>
                              <a:xfrm>
                                <a:off x="-83429" y="629100"/>
                                <a:ext cx="2621084" cy="1224501"/>
                                <a:chOff x="-83429" y="629100"/>
                                <a:chExt cx="2621084" cy="1224501"/>
                              </a:xfrm>
                            </wpg:grpSpPr>
                            <wps:wsp>
                              <wps:cNvPr id="13" name="Прямоугольник 13"/>
                              <wps:cNvSpPr/>
                              <wps:spPr>
                                <a:xfrm>
                                  <a:off x="-83429" y="629100"/>
                                  <a:ext cx="2621084" cy="1224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Блок-схема: узел 14"/>
                              <wps:cNvSpPr/>
                              <wps:spPr>
                                <a:xfrm>
                                  <a:off x="1052467" y="1174862"/>
                                  <a:ext cx="143124" cy="143124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" name="Группа 8"/>
                            <wpg:cNvGrpSpPr/>
                            <wpg:grpSpPr>
                              <a:xfrm>
                                <a:off x="-79168" y="1181727"/>
                                <a:ext cx="1154513" cy="151310"/>
                                <a:chOff x="-79168" y="1181727"/>
                                <a:chExt cx="1154513" cy="151310"/>
                              </a:xfrm>
                            </wpg:grpSpPr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-79168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206994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493155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779316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" name="Поле 30"/>
                          <wps:cNvSpPr txBox="1"/>
                          <wps:spPr>
                            <a:xfrm rot="10800000">
                              <a:off x="665990" y="78153"/>
                              <a:ext cx="931161" cy="319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166B" w:rsidRDefault="00F6166B" w:rsidP="00F6166B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Прямоугольник 3"/>
                        <wps:cNvSpPr/>
                        <wps:spPr>
                          <a:xfrm>
                            <a:off x="0" y="2475"/>
                            <a:ext cx="1059180" cy="191701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3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V="1">
                            <a:off x="547802" y="0"/>
                            <a:ext cx="0" cy="1898917"/>
                          </a:xfrm>
                          <a:prstGeom prst="line">
                            <a:avLst/>
                          </a:prstGeom>
                          <a:ln w="158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589414" id="Группа 41" o:spid="_x0000_s1070" style="position:absolute;left:0;text-align:left;margin-left:371.1pt;margin-top:.75pt;width:121pt;height:151.15pt;rotation:-90;z-index:251659776;mso-width-relative:margin;mso-height-relative:margin" coordorigin="-4731" coordsize="15375,19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">
                <v:group id="Группа 2" o:spid="_x0000_s1071" style="position:absolute;left:-6638;top:1931;width:19190;height:15375;rotation:-90" coordorigin="-834,781" coordsize="26210,17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">
                  <v:group id="Группа 5" o:spid="_x0000_s1072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Группа 7" o:spid="_x0000_s1073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Прямоугольник 13" o:spid="_x0000_s1074" style="position:absolute;left:-834;top:6291;width:26210;height:1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Блок-схема: узел 14" o:spid="_x0000_s1075" type="#_x0000_t120" style="position:absolute;left:10524;top:11748;width:1431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" fillcolor="black [3200]" strokecolor="black [1600]" strokeweight="2pt"/>
                    </v:group>
                    <v:group id="Группа 8" o:spid="_x0000_s1076" style="position:absolute;left:-791;top:11817;width:11544;height:1513" coordorigin="-791,11817" coordsize="11545,1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Полилиния 9" o:spid="_x0000_s1077" style="position:absolute;left:-791;top:11817;width:2959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  <v:shape id="Полилиния 10" o:spid="_x0000_s1078" style="position:absolute;left:2069;top:11817;width:2960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1" o:spid="_x0000_s1079" style="position:absolute;left:4931;top:11817;width:2959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2" o:spid="_x0000_s1080" style="position:absolute;left:7793;top:11817;width:2960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</v:group>
                  </v:group>
                  <v:shape id="Поле 30" o:spid="_x0000_s1081" type="#_x0000_t202" style="position:absolute;left:6659;top:781;width:9312;height:319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" filled="f" stroked="f" strokeweight=".5pt">
                    <v:textbox>
                      <w:txbxContent>
                        <w:p w:rsidR="00F6166B" w:rsidRDefault="00F6166B" w:rsidP="00F6166B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 xml:space="preserve">Рис. </w:t>
                          </w: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rect id="Прямоугольник 3" o:spid="_x0000_s1082" style="position:absolute;top:24;width:10591;height:1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" fillcolor="#4f81bd [3204]" stroked="f" strokeweight="2pt">
                  <v:fill opacity="25443f"/>
                </v:rect>
                <v:line id="Прямая соединительная линия 4" o:spid="_x0000_s1083" style="position:absolute;flip:y;visibility:visible;mso-wrap-style:square" from="5478,0" to="5478,18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" strokecolor="black [3040]" strokeweight="1.25pt"/>
                <w10:wrap type="square"/>
              </v:group>
            </w:pict>
          </mc:Fallback>
        </mc:AlternateContent>
      </w:r>
      <w:r w:rsidR="00F6166B" w:rsidRPr="00A52925">
        <w:rPr>
          <w:sz w:val="24"/>
          <w:szCs w:val="26"/>
        </w:rPr>
        <w:t xml:space="preserve">Внутри герметичного бака, доверху заполненного жидкостью плотности </w:t>
      </w:r>
      <m:oMath>
        <m:r>
          <w:rPr>
            <w:rFonts w:ascii="Cambria Math" w:hAnsi="Cambria Math"/>
            <w:sz w:val="24"/>
            <w:szCs w:val="26"/>
          </w:rPr>
          <m:t>ρ,</m:t>
        </m:r>
      </m:oMath>
      <w:r w:rsidR="00F6166B" w:rsidRPr="00A52925">
        <w:rPr>
          <w:sz w:val="24"/>
          <w:szCs w:val="26"/>
        </w:rPr>
        <w:t xml:space="preserve"> закреплена горизонтальная спица, на которую надет небольшой шарик объема </w:t>
      </w:r>
      <m:oMath>
        <m:r>
          <w:rPr>
            <w:rFonts w:ascii="Cambria Math" w:hAnsi="Cambria Math"/>
            <w:sz w:val="24"/>
            <w:szCs w:val="26"/>
          </w:rPr>
          <m:t>V</m:t>
        </m:r>
      </m:oMath>
      <w:r w:rsidR="00F6166B" w:rsidRPr="00A52925">
        <w:rPr>
          <w:sz w:val="24"/>
          <w:szCs w:val="26"/>
        </w:rPr>
        <w:t xml:space="preserve">, плотности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5</m:t>
            </m:r>
          </m:den>
        </m:f>
        <m:r>
          <w:rPr>
            <w:rFonts w:ascii="Cambria Math" w:hAnsi="Cambria Math"/>
            <w:sz w:val="24"/>
            <w:szCs w:val="26"/>
          </w:rPr>
          <m:t>ρ,</m:t>
        </m:r>
      </m:oMath>
      <w:r w:rsidR="00F6166B" w:rsidRPr="00A52925">
        <w:rPr>
          <w:sz w:val="24"/>
          <w:szCs w:val="26"/>
        </w:rPr>
        <w:t xml:space="preserve"> способный скользить вдоль спицы без трения (рис. 3). Шарик соединен с невесомой охватывающей спицу пружинкой жесткости </w:t>
      </w:r>
      <m:oMath>
        <m:r>
          <w:rPr>
            <w:rFonts w:ascii="Cambria Math" w:hAnsi="Cambria Math"/>
            <w:sz w:val="24"/>
            <w:szCs w:val="26"/>
          </w:rPr>
          <m:t>k,</m:t>
        </m:r>
      </m:oMath>
      <w:r w:rsidR="00F6166B" w:rsidRPr="00A52925">
        <w:rPr>
          <w:sz w:val="24"/>
          <w:szCs w:val="26"/>
        </w:rPr>
        <w:t xml:space="preserve"> второй конец которой прикреплен к правой стенке бака. Бак привели движение с </w:t>
      </w:r>
      <w:proofErr w:type="gramStart"/>
      <w:r w:rsidR="00F6166B" w:rsidRPr="00A52925">
        <w:rPr>
          <w:sz w:val="24"/>
          <w:szCs w:val="26"/>
        </w:rPr>
        <w:t>постоянным ускорением</w:t>
      </w:r>
      <w:proofErr w:type="gramEnd"/>
      <w:r w:rsidR="00F6166B" w:rsidRPr="00A52925">
        <w:rPr>
          <w:sz w:val="24"/>
          <w:szCs w:val="26"/>
        </w:rPr>
        <w:t xml:space="preserve"> направленным вдоль спицы. В результате, когда шарик оказался внутри жидкости в новом положении равновесия длина пружины уменьшилась на </w:t>
      </w:r>
      <m:oMath>
        <m:r>
          <w:rPr>
            <w:rFonts w:ascii="Cambria Math" w:hAnsi="Cambria Math"/>
            <w:sz w:val="24"/>
            <w:szCs w:val="26"/>
          </w:rPr>
          <m:t>h.</m:t>
        </m:r>
      </m:oMath>
      <w:r w:rsidR="00F6166B" w:rsidRPr="00A52925">
        <w:rPr>
          <w:sz w:val="24"/>
          <w:szCs w:val="26"/>
        </w:rPr>
        <w:t xml:space="preserve"> Чему равно и как направленно (вправо или влево) ускорение бака? Шарик не касается поверхности бака</w:t>
      </w:r>
    </w:p>
    <w:p w:rsidR="00F6166B" w:rsidRDefault="00F6166B" w:rsidP="00F6166B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  <w:lang w:val="en-US"/>
        </w:rPr>
      </w:pPr>
    </w:p>
    <w:p w:rsidR="00281DB9" w:rsidRDefault="00281DB9" w:rsidP="00281DB9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281DB9" w:rsidRDefault="00281DB9" w:rsidP="00281DB9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До начала движения бака пружина не деформирована. В процессе движения бака возникает горизонтальное давление слоев жидкости друг на друга, вследствие чего появляется горизонтальная сила Архимеда, приводящая к смещению шарика в направлении ускорения бака, пружина при этом деформируется. Динамическое уравнение для шарика в этом случае примет вид:</w:t>
      </w:r>
    </w:p>
    <w:p w:rsidR="00281DB9" w:rsidRPr="00DA6364" w:rsidRDefault="00281DB9" w:rsidP="00281DB9">
      <w:pPr>
        <w:autoSpaceDE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Va</m:t>
          </m:r>
          <m:r>
            <w:rPr>
              <w:rFonts w:ascii="Cambria Math" w:hAnsi="Cambria Math"/>
              <w:sz w:val="24"/>
              <w:szCs w:val="26"/>
            </w:rPr>
            <m:t>-</m:t>
          </m:r>
          <m:r>
            <w:rPr>
              <w:rFonts w:ascii="Cambria Math" w:hAnsi="Cambria Math"/>
              <w:sz w:val="24"/>
              <w:szCs w:val="26"/>
              <w:lang w:val="en-US"/>
            </w:rPr>
            <m:t>kh</m:t>
          </m:r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5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Va</m:t>
          </m:r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281DB9" w:rsidRDefault="00281DB9" w:rsidP="00281DB9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Отсюда</w:t>
      </w:r>
    </w:p>
    <w:p w:rsidR="00281DB9" w:rsidRDefault="00281DB9" w:rsidP="00281DB9">
      <w:pPr>
        <w:autoSpaceDE/>
        <w:spacing w:after="200" w:line="276" w:lineRule="auto"/>
        <w:jc w:val="both"/>
        <w:rPr>
          <w:sz w:val="28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a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5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h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l-GR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l-GR"/>
                </w:rPr>
                <m:t>ρ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.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w:br/>
          </m:r>
        </m:oMath>
      </m:oMathPara>
      <w:r>
        <w:rPr>
          <w:sz w:val="24"/>
          <w:szCs w:val="22"/>
        </w:rPr>
        <w:t xml:space="preserve">Положительный знак </w:t>
      </w:r>
      <m:oMath>
        <m:r>
          <w:rPr>
            <w:rFonts w:ascii="Cambria Math" w:hAnsi="Cambria Math"/>
            <w:sz w:val="24"/>
            <w:szCs w:val="22"/>
          </w:rPr>
          <m:t>a</m:t>
        </m:r>
      </m:oMath>
      <w:r>
        <w:rPr>
          <w:sz w:val="24"/>
          <w:szCs w:val="22"/>
        </w:rPr>
        <w:t xml:space="preserve"> говорит о том, что оно направлено вправо.</w:t>
      </w:r>
    </w:p>
    <w:p w:rsidR="00281DB9" w:rsidRPr="00B71D0B" w:rsidRDefault="00281DB9" w:rsidP="00281DB9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846609A" wp14:editId="5EF4B1FC">
                <wp:simplePos x="0" y="0"/>
                <wp:positionH relativeFrom="column">
                  <wp:posOffset>2221865</wp:posOffset>
                </wp:positionH>
                <wp:positionV relativeFrom="paragraph">
                  <wp:posOffset>80645</wp:posOffset>
                </wp:positionV>
                <wp:extent cx="2292985" cy="2201545"/>
                <wp:effectExtent l="0" t="0" r="12065" b="0"/>
                <wp:wrapSquare wrapText="bothSides"/>
                <wp:docPr id="101" name="Группа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985" cy="2201545"/>
                          <a:chOff x="-491895" y="481180"/>
                          <a:chExt cx="2295622" cy="2205052"/>
                        </a:xfrm>
                      </wpg:grpSpPr>
                      <wpg:grpSp>
                        <wpg:cNvPr id="102" name="Группа 102"/>
                        <wpg:cNvGrpSpPr/>
                        <wpg:grpSpPr>
                          <a:xfrm>
                            <a:off x="-491895" y="481180"/>
                            <a:ext cx="2295622" cy="2205052"/>
                            <a:chOff x="-491944" y="481332"/>
                            <a:chExt cx="2295851" cy="2205747"/>
                          </a:xfrm>
                        </wpg:grpSpPr>
                        <pic:pic xmlns:pic="http://schemas.openxmlformats.org/drawingml/2006/picture">
                          <pic:nvPicPr>
                            <pic:cNvPr id="104" name="Рисунок 10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6200000" flipV="1">
                              <a:off x="-595" y="-10017"/>
                              <a:ext cx="1313154" cy="2295851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05" name="Группа 105"/>
                          <wpg:cNvGrpSpPr/>
                          <wpg:grpSpPr>
                            <a:xfrm>
                              <a:off x="-151161" y="657550"/>
                              <a:ext cx="1920055" cy="2029529"/>
                              <a:chOff x="-151937" y="657660"/>
                              <a:chExt cx="1923811" cy="2030102"/>
                            </a:xfrm>
                          </wpg:grpSpPr>
                          <wps:wsp>
                            <wps:cNvPr id="107" name="Поле 30"/>
                            <wps:cNvSpPr txBox="1"/>
                            <wps:spPr>
                              <a:xfrm>
                                <a:off x="312562" y="2345009"/>
                                <a:ext cx="1057523" cy="34275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1DB9" w:rsidRDefault="00281DB9" w:rsidP="00281DB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 xml:space="preserve">Рис. </w:t>
                                  </w: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, а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Поле 104"/>
                            <wps:cNvSpPr txBox="1"/>
                            <wps:spPr>
                              <a:xfrm>
                                <a:off x="512281" y="672314"/>
                                <a:ext cx="496915" cy="5916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1DB9" w:rsidRDefault="005C792D" w:rsidP="00281DB9">
                                  <w:pP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l-GR"/>
                                          </w:rPr>
                                          <m:t>3ρ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n-US"/>
                                          </w:rPr>
                                          <m:t>V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n-US"/>
                                          </w:rPr>
                                          <m:t>5</m:t>
                                        </m:r>
                                      </m:den>
                                    </m:f>
                                  </m:oMath>
                                  <w:r w:rsidR="00281DB9"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Поле 106"/>
                            <wps:cNvSpPr txBox="1"/>
                            <wps:spPr>
                              <a:xfrm>
                                <a:off x="1229584" y="871275"/>
                                <a:ext cx="271145" cy="2781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92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1DB9" w:rsidRDefault="00281DB9" w:rsidP="00281DB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Поле 107"/>
                            <wps:cNvSpPr txBox="1"/>
                            <wps:spPr>
                              <a:xfrm>
                                <a:off x="-151937" y="657660"/>
                                <a:ext cx="398451" cy="3578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83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1DB9" w:rsidRDefault="00281DB9" w:rsidP="00281DB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ρ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Прямая соединительная линия 111"/>
                            <wps:cNvCnPr/>
                            <wps:spPr>
                              <a:xfrm flipH="1" flipV="1">
                                <a:off x="702283" y="1157239"/>
                                <a:ext cx="2" cy="832036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" name="Прямая соединительная линия 112"/>
                            <wps:cNvCnPr/>
                            <wps:spPr>
                              <a:xfrm rot="5400000">
                                <a:off x="57518" y="1580589"/>
                                <a:ext cx="832036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" name="Поле 113"/>
                            <wps:cNvSpPr txBox="1"/>
                            <wps:spPr>
                              <a:xfrm>
                                <a:off x="568616" y="1980174"/>
                                <a:ext cx="294998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1DB9" w:rsidRDefault="00281DB9" w:rsidP="00281DB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Поле 114"/>
                            <wps:cNvSpPr txBox="1"/>
                            <wps:spPr>
                              <a:xfrm>
                                <a:off x="345789" y="1987505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1DB9" w:rsidRDefault="00281DB9" w:rsidP="00281DB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Поле 115"/>
                            <wps:cNvSpPr txBox="1"/>
                            <wps:spPr>
                              <a:xfrm>
                                <a:off x="1500729" y="1989276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1DB9" w:rsidRDefault="00281DB9" w:rsidP="00281DB9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3" name="Прямая со стрелкой 103"/>
                        <wps:cNvCnPr/>
                        <wps:spPr>
                          <a:xfrm rot="5400000" flipV="1">
                            <a:off x="645738" y="899676"/>
                            <a:ext cx="2626" cy="210429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46609A" id="Группа 101" o:spid="_x0000_s1084" style="position:absolute;left:0;text-align:left;margin-left:174.95pt;margin-top:6.35pt;width:180.55pt;height:173.35pt;z-index:251668992;mso-height-relative:margin" coordorigin="-4918,4811" coordsize="22956,220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">
                <v:group id="Группа 102" o:spid="_x0000_s1085" style="position:absolute;left:-4918;top:4811;width:22955;height:22051" coordorigin="-4919,4813" coordsize="22958,2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04" o:spid="_x0000_s1086" type="#_x0000_t75" style="position:absolute;left:-6;top:-100;width:13131;height:22958;rotation:9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">
                    <v:imagedata r:id="rId6" o:title=""/>
                    <v:path arrowok="t"/>
                  </v:shape>
                  <v:group id="Группа 105" o:spid="_x0000_s1087" style="position:absolute;left:-1511;top:6575;width:19199;height:20295" coordorigin="-1519,6576" coordsize="19238,20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<v:shape id="Поле 30" o:spid="_x0000_s1088" type="#_x0000_t202" style="position:absolute;left:3125;top:23450;width:10575;height:3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  <v:textbox>
                        <w:txbxContent>
                          <w:p w:rsidR="00281DB9" w:rsidRDefault="00281DB9" w:rsidP="00281DB9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Рис. </w:t>
                            </w: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i/>
                                <w:sz w:val="28"/>
                              </w:rPr>
                              <w:t>, а</w:t>
                            </w:r>
                          </w:p>
                        </w:txbxContent>
                      </v:textbox>
                    </v:shape>
                    <v:shape id="Поле 104" o:spid="_x0000_s1089" type="#_x0000_t202" style="position:absolute;left:5122;top:6723;width:4969;height:5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    <v:textbox>
                        <w:txbxContent>
                          <w:p w:rsidR="00281DB9" w:rsidRDefault="005C792D" w:rsidP="00281DB9">
                            <w:pPr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l-GR"/>
                                    </w:rPr>
                                    <m:t>3ρ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US"/>
                                    </w:rPr>
                                    <m:t>V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US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="00281DB9">
                              <w:rPr>
                                <w:i/>
                                <w:sz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Поле 106" o:spid="_x0000_s1090" type="#_x0000_t202" style="position:absolute;left:12295;top:8712;width:271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" fillcolor="white [3212]" stroked="f" strokeweight=".5pt">
                      <v:fill opacity="60395f"/>
                      <v:textbox>
                        <w:txbxContent>
                          <w:p w:rsidR="00281DB9" w:rsidRDefault="00281DB9" w:rsidP="00281DB9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07" o:spid="_x0000_s1091" type="#_x0000_t202" style="position:absolute;left:-1519;top:6576;width:3984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" fillcolor="white [3212]" stroked="f" strokeweight=".5pt">
                      <v:fill opacity="54484f"/>
                      <v:textbox>
                        <w:txbxContent>
                          <w:p w:rsidR="00281DB9" w:rsidRDefault="00281DB9" w:rsidP="00281DB9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ρ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line id="Прямая соединительная линия 111" o:spid="_x0000_s1092" style="position:absolute;flip:x y;visibility:visible;mso-wrap-style:square" from="7022,11572" to="7022,19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" strokecolor="black [3040]">
                      <v:stroke dashstyle="dash"/>
                    </v:line>
                    <v:line id="Прямая соединительная линия 112" o:spid="_x0000_s1093" style="position:absolute;rotation:90;visibility:visible;mso-wrap-style:square" from="574,15806" to="8895,15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" strokecolor="black [3040]">
                      <v:stroke dashstyle="dash"/>
                    </v:line>
                    <v:shape id="Поле 113" o:spid="_x0000_s1094" type="#_x0000_t202" style="position:absolute;left:5686;top:19801;width:2950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    <v:textbox>
                        <w:txbxContent>
                          <w:p w:rsidR="00281DB9" w:rsidRDefault="00281DB9" w:rsidP="00281DB9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4" o:spid="_x0000_s1095" type="#_x0000_t202" style="position:absolute;left:3457;top:19875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9G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msDzmXCBTP4BAAD//wMAUEsBAi0AFAAGAAgAAAAhANvh9svuAAAAhQEAABMAAAAAAAAAAAAA&#10;AAAAAAAAAFtDb250ZW50X1R5cGVzXS54bWxQSwECLQAUAAYACAAAACEAWvQsW78AAAAVAQAACwAA&#10;AAAAAAAAAAAAAAAfAQAAX3JlbHMvLnJlbHNQSwECLQAUAAYACAAAACEA/Do/RsMAAADcAAAADwAA&#10;AAAAAAAAAAAAAAAHAgAAZHJzL2Rvd25yZXYueG1sUEsFBgAAAAADAAMAtwAAAPcCAAAAAA==&#10;" filled="f" stroked="f" strokeweight=".5pt">
                      <v:textbox>
                        <w:txbxContent>
                          <w:p w:rsidR="00281DB9" w:rsidRDefault="00281DB9" w:rsidP="00281DB9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5" o:spid="_x0000_s1096" type="#_x0000_t202" style="position:absolute;left:15007;top:19892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Ex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" filled="f" stroked="f" strokeweight=".5pt">
                      <v:textbox>
                        <w:txbxContent>
                          <w:p w:rsidR="00281DB9" w:rsidRDefault="00281DB9" w:rsidP="00281DB9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</v:group>
                <v:shape id="Прямая со стрелкой 103" o:spid="_x0000_s1097" type="#_x0000_t32" style="position:absolute;left:6458;top:8997;width:26;height:21041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" strokecolor="black [3040]">
                  <v:stroke endarrow="open"/>
                </v:shape>
                <w10:wrap type="square"/>
              </v:group>
            </w:pict>
          </mc:Fallback>
        </mc:AlternateContent>
      </w:r>
    </w:p>
    <w:p w:rsidR="00281DB9" w:rsidRDefault="00281DB9" w:rsidP="00281DB9">
      <w:pPr>
        <w:autoSpaceDE/>
        <w:autoSpaceDN/>
        <w:spacing w:after="200" w:line="276" w:lineRule="auto"/>
        <w:rPr>
          <w:spacing w:val="3"/>
          <w:sz w:val="24"/>
          <w:szCs w:val="26"/>
        </w:rPr>
      </w:pPr>
      <w:r>
        <w:rPr>
          <w:spacing w:val="3"/>
          <w:sz w:val="24"/>
          <w:szCs w:val="26"/>
        </w:rPr>
        <w:br w:type="page"/>
      </w:r>
    </w:p>
    <w:p w:rsidR="00E762DE" w:rsidRPr="00A52925" w:rsidRDefault="00E762DE" w:rsidP="00E762DE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A52925">
        <w:rPr>
          <w:spacing w:val="3"/>
          <w:sz w:val="24"/>
          <w:szCs w:val="26"/>
        </w:rPr>
        <w:lastRenderedPageBreak/>
        <w:t xml:space="preserve">Внутри вертикально расположенного цилиндрического сосуда под тяжелым поршнем, </w:t>
      </w:r>
      <w:r w:rsidRPr="00A52925">
        <w:rPr>
          <w:spacing w:val="5"/>
          <w:sz w:val="24"/>
          <w:szCs w:val="26"/>
        </w:rPr>
        <w:t>располо</w:t>
      </w:r>
      <w:r w:rsidRPr="00A52925">
        <w:rPr>
          <w:spacing w:val="6"/>
          <w:sz w:val="24"/>
          <w:szCs w:val="26"/>
        </w:rPr>
        <w:t xml:space="preserve">женным на высоте </w:t>
      </w:r>
      <m:oMath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A52925">
        <w:rPr>
          <w:i/>
          <w:iCs/>
          <w:spacing w:val="6"/>
          <w:sz w:val="24"/>
          <w:szCs w:val="26"/>
        </w:rPr>
        <w:t xml:space="preserve"> </w:t>
      </w:r>
      <w:r w:rsidRPr="00A52925">
        <w:rPr>
          <w:spacing w:val="6"/>
          <w:sz w:val="24"/>
          <w:szCs w:val="26"/>
        </w:rPr>
        <w:t>от дна сосуда,</w:t>
      </w:r>
      <w:r w:rsidRPr="00A52925">
        <w:rPr>
          <w:spacing w:val="7"/>
          <w:sz w:val="24"/>
          <w:szCs w:val="26"/>
        </w:rPr>
        <w:t xml:space="preserve"> находится </w:t>
      </w:r>
      <m:oMath>
        <m:r>
          <w:rPr>
            <w:rFonts w:ascii="Cambria Math" w:hAnsi="Cambria Math"/>
            <w:spacing w:val="7"/>
            <w:sz w:val="24"/>
            <w:szCs w:val="26"/>
          </w:rPr>
          <m:t>ν</m:t>
        </m:r>
      </m:oMath>
      <w:r w:rsidRPr="00A52925">
        <w:rPr>
          <w:spacing w:val="7"/>
          <w:sz w:val="24"/>
          <w:szCs w:val="26"/>
        </w:rPr>
        <w:t xml:space="preserve"> молей идеального газа</w:t>
      </w:r>
      <w:r w:rsidRPr="00A52925">
        <w:rPr>
          <w:i/>
          <w:iCs/>
          <w:spacing w:val="7"/>
          <w:sz w:val="24"/>
          <w:szCs w:val="26"/>
        </w:rPr>
        <w:t xml:space="preserve">. </w:t>
      </w:r>
      <w:r w:rsidRPr="00A52925">
        <w:rPr>
          <w:spacing w:val="7"/>
          <w:sz w:val="24"/>
          <w:szCs w:val="26"/>
        </w:rPr>
        <w:t xml:space="preserve">Поршень соединен с дном </w:t>
      </w:r>
      <w:r w:rsidRPr="00A52925">
        <w:rPr>
          <w:spacing w:val="5"/>
          <w:sz w:val="24"/>
          <w:szCs w:val="26"/>
        </w:rPr>
        <w:t xml:space="preserve">легкой пружиной жесткости </w:t>
      </w:r>
      <w:r w:rsidRPr="00A52925">
        <w:rPr>
          <w:i/>
          <w:iCs/>
          <w:spacing w:val="5"/>
          <w:sz w:val="24"/>
          <w:szCs w:val="26"/>
          <w:lang w:val="en-US"/>
        </w:rPr>
        <w:t>k</w:t>
      </w:r>
      <w:r w:rsidRPr="00A52925">
        <w:rPr>
          <w:i/>
          <w:iCs/>
          <w:spacing w:val="5"/>
          <w:sz w:val="24"/>
          <w:szCs w:val="26"/>
        </w:rPr>
        <w:t xml:space="preserve">. </w:t>
      </w:r>
      <w:r w:rsidRPr="00A52925">
        <w:rPr>
          <w:iCs/>
          <w:spacing w:val="5"/>
          <w:sz w:val="24"/>
          <w:szCs w:val="26"/>
        </w:rPr>
        <w:t xml:space="preserve">Если охладить газ до </w:t>
      </w:r>
      <w:r w:rsidRPr="00A52925">
        <w:rPr>
          <w:spacing w:val="5"/>
          <w:sz w:val="24"/>
          <w:szCs w:val="26"/>
        </w:rPr>
        <w:t xml:space="preserve">температуры </w:t>
      </w:r>
      <m:oMath>
        <m:r>
          <w:rPr>
            <w:rFonts w:ascii="Cambria Math" w:hAnsi="Cambria Math"/>
            <w:spacing w:val="5"/>
            <w:sz w:val="24"/>
            <w:szCs w:val="26"/>
          </w:rPr>
          <m:t>T,</m:t>
        </m:r>
      </m:oMath>
      <w:r w:rsidRPr="00A52925">
        <w:rPr>
          <w:spacing w:val="5"/>
          <w:sz w:val="24"/>
          <w:szCs w:val="26"/>
        </w:rPr>
        <w:t xml:space="preserve"> поршень</w:t>
      </w:r>
      <w:r w:rsidRPr="00A52925">
        <w:rPr>
          <w:spacing w:val="6"/>
          <w:sz w:val="24"/>
          <w:szCs w:val="26"/>
        </w:rPr>
        <w:t xml:space="preserve"> начнет опускаться. До какой температуры </w:t>
      </w:r>
      <m:oMath>
        <m:sSup>
          <m:sSupPr>
            <m:ctrlPr>
              <w:rPr>
                <w:rFonts w:ascii="Cambria Math" w:hAnsi="Cambria Math"/>
                <w:i/>
                <w:spacing w:val="5"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pacing w:val="5"/>
                <w:sz w:val="24"/>
                <w:szCs w:val="26"/>
              </w:rPr>
              <m:t>T</m:t>
            </m:r>
          </m:e>
          <m:sup>
            <m:r>
              <w:rPr>
                <w:rFonts w:ascii="Cambria Math" w:hAnsi="Cambria Math"/>
                <w:spacing w:val="5"/>
                <w:sz w:val="24"/>
                <w:szCs w:val="26"/>
              </w:rPr>
              <m:t>'</m:t>
            </m:r>
          </m:sup>
        </m:sSup>
      </m:oMath>
      <w:r w:rsidRPr="00A52925">
        <w:rPr>
          <w:i/>
          <w:iCs/>
          <w:spacing w:val="6"/>
          <w:sz w:val="24"/>
          <w:szCs w:val="26"/>
        </w:rPr>
        <w:t xml:space="preserve"> </w:t>
      </w:r>
      <w:r w:rsidRPr="00A52925">
        <w:rPr>
          <w:spacing w:val="6"/>
          <w:sz w:val="24"/>
          <w:szCs w:val="26"/>
        </w:rPr>
        <w:t xml:space="preserve">надо </w:t>
      </w:r>
      <w:r w:rsidRPr="00A52925">
        <w:rPr>
          <w:spacing w:val="7"/>
          <w:sz w:val="24"/>
          <w:szCs w:val="26"/>
        </w:rPr>
        <w:t xml:space="preserve">охладить газ, чтобы поршень опустился до высоты </w:t>
      </w:r>
      <m:oMath>
        <m:f>
          <m:fPr>
            <m:ctrlPr>
              <w:rPr>
                <w:rFonts w:ascii="Cambria Math" w:hAnsi="Cambria Math"/>
                <w:i/>
                <w:spacing w:val="7"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pacing w:val="7"/>
                <w:sz w:val="24"/>
                <w:szCs w:val="26"/>
              </w:rPr>
              <m:t>2</m:t>
            </m:r>
          </m:num>
          <m:den>
            <m:r>
              <w:rPr>
                <w:rFonts w:ascii="Cambria Math" w:hAnsi="Cambria Math"/>
                <w:spacing w:val="7"/>
                <w:sz w:val="24"/>
                <w:szCs w:val="26"/>
              </w:rPr>
              <m:t>3</m:t>
            </m:r>
          </m:den>
        </m:f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A52925">
        <w:rPr>
          <w:spacing w:val="7"/>
          <w:sz w:val="24"/>
          <w:szCs w:val="26"/>
        </w:rPr>
        <w:t>?</w:t>
      </w:r>
    </w:p>
    <w:p w:rsidR="00200B05" w:rsidRPr="00A52925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A7310A" w:rsidRDefault="00A7310A" w:rsidP="00A7310A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A7310A" w:rsidRDefault="00A7310A" w:rsidP="00A7310A">
      <w:pPr>
        <w:autoSpaceDE/>
        <w:spacing w:after="200" w:line="276" w:lineRule="auto"/>
        <w:jc w:val="both"/>
        <w:rPr>
          <w:i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4303395</wp:posOffset>
                </wp:positionH>
                <wp:positionV relativeFrom="paragraph">
                  <wp:posOffset>102870</wp:posOffset>
                </wp:positionV>
                <wp:extent cx="2106930" cy="2980055"/>
                <wp:effectExtent l="0" t="0" r="0" b="0"/>
                <wp:wrapSquare wrapText="bothSides"/>
                <wp:docPr id="74" name="Группа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930" cy="2980055"/>
                          <a:chOff x="0" y="0"/>
                          <a:chExt cx="2107096" cy="2982394"/>
                        </a:xfrm>
                      </wpg:grpSpPr>
                      <pic:pic xmlns:pic="http://schemas.openxmlformats.org/drawingml/2006/picture">
                        <pic:nvPicPr>
                          <pic:cNvPr id="87" name="Рисунок 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3548"/>
                            <a:ext cx="1113182" cy="23138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" name="Поле 30"/>
                        <wps:cNvSpPr txBox="1"/>
                        <wps:spPr>
                          <a:xfrm>
                            <a:off x="571334" y="2706169"/>
                            <a:ext cx="1057523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310A" w:rsidRDefault="00A7310A" w:rsidP="00A7310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, 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Поле 89"/>
                        <wps:cNvSpPr txBox="1"/>
                        <wps:spPr>
                          <a:xfrm>
                            <a:off x="286247" y="646772"/>
                            <a:ext cx="294005" cy="333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310A" w:rsidRDefault="00A7310A" w:rsidP="00A7310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Поле 90"/>
                        <wps:cNvSpPr txBox="1"/>
                        <wps:spPr>
                          <a:xfrm>
                            <a:off x="580246" y="624922"/>
                            <a:ext cx="271145" cy="413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310A" w:rsidRDefault="005C792D" w:rsidP="00A7310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оле 91"/>
                        <wps:cNvSpPr txBox="1"/>
                        <wps:spPr>
                          <a:xfrm>
                            <a:off x="262392" y="1577074"/>
                            <a:ext cx="271145" cy="2781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92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310A" w:rsidRDefault="00A7310A" w:rsidP="00A7310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k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оле 92"/>
                        <wps:cNvSpPr txBox="1"/>
                        <wps:spPr>
                          <a:xfrm>
                            <a:off x="604300" y="1028439"/>
                            <a:ext cx="271145" cy="35780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83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310A" w:rsidRDefault="00A7310A" w:rsidP="00A7310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p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рямая со стрелкой 93"/>
                        <wps:cNvCnPr/>
                        <wps:spPr>
                          <a:xfrm flipV="1">
                            <a:off x="1582309" y="86118"/>
                            <a:ext cx="0" cy="24488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Прямая соединительная линия 94"/>
                        <wps:cNvCnPr/>
                        <wps:spPr>
                          <a:xfrm>
                            <a:off x="962108" y="2356302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Прямая соединительная линия 95"/>
                        <wps:cNvCnPr/>
                        <wps:spPr>
                          <a:xfrm>
                            <a:off x="978010" y="1099996"/>
                            <a:ext cx="667109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Прямая соединительная линия 96"/>
                        <wps:cNvCnPr/>
                        <wps:spPr>
                          <a:xfrm>
                            <a:off x="962108" y="1513464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Поле 97"/>
                        <wps:cNvSpPr txBox="1"/>
                        <wps:spPr>
                          <a:xfrm>
                            <a:off x="1558456" y="1338472"/>
                            <a:ext cx="548640" cy="41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310A" w:rsidRDefault="005C792D" w:rsidP="00A7310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eastAsia="zh-CN"/>
                                        </w:rPr>
                                        <m:t>недеф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оле 98"/>
                        <wps:cNvSpPr txBox="1"/>
                        <wps:spPr>
                          <a:xfrm>
                            <a:off x="1574360" y="917116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310A" w:rsidRPr="00006FF5" w:rsidRDefault="00006FF5" w:rsidP="00A7310A">
                              <w:pPr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US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оле 99"/>
                        <wps:cNvSpPr txBox="1"/>
                        <wps:spPr>
                          <a:xfrm>
                            <a:off x="1598212" y="2197275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310A" w:rsidRDefault="00A7310A" w:rsidP="00A7310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Поле 100"/>
                        <wps:cNvSpPr txBox="1"/>
                        <wps:spPr>
                          <a:xfrm>
                            <a:off x="1590258" y="0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310A" w:rsidRDefault="00A7310A" w:rsidP="00A7310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4" o:spid="_x0000_s1098" style="position:absolute;left:0;text-align:left;margin-left:338.85pt;margin-top:8.1pt;width:165.9pt;height:234.65pt;z-index:251666944;mso-width-relative:margin;mso-height-relative:margin" coordsize="21070,29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">
                <v:shape id="Рисунок 87" o:spid="_x0000_s1099" type="#_x0000_t75" style="position:absolute;top:1935;width:11131;height:23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">
                  <v:imagedata r:id="rId8" o:title=""/>
                  <v:path arrowok="t"/>
                </v:shape>
                <v:shape id="Поле 30" o:spid="_x0000_s1100" type="#_x0000_t202" style="position:absolute;left:5713;top:27061;width:1057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<v:textbox>
                    <w:txbxContent>
                      <w:p w:rsidR="00A7310A" w:rsidRDefault="00A7310A" w:rsidP="00A7310A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3</w:t>
                        </w:r>
                        <w:r>
                          <w:rPr>
                            <w:i/>
                            <w:sz w:val="28"/>
                          </w:rPr>
                          <w:t>, б</w:t>
                        </w:r>
                      </w:p>
                    </w:txbxContent>
                  </v:textbox>
                </v:shape>
                <v:shape id="Поле 89" o:spid="_x0000_s1101" type="#_x0000_t202" style="position:absolute;left:2862;top:6467;width:2940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<v:textbox>
                    <w:txbxContent>
                      <w:p w:rsidR="00A7310A" w:rsidRDefault="00A7310A" w:rsidP="00A7310A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0" o:spid="_x0000_s1102" type="#_x0000_t202" style="position:absolute;left:5802;top:6249;width:2711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:rsidR="00A7310A" w:rsidRDefault="005C792D" w:rsidP="00A7310A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1" o:spid="_x0000_s1103" type="#_x0000_t202" style="position:absolute;left:2623;top:15770;width:271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" fillcolor="white [3212]" stroked="f" strokeweight=".5pt">
                  <v:fill opacity="60395f"/>
                  <v:textbox>
                    <w:txbxContent>
                      <w:p w:rsidR="00A7310A" w:rsidRDefault="00A7310A" w:rsidP="00A7310A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2" o:spid="_x0000_s1104" type="#_x0000_t202" style="position:absolute;left:6043;top:10284;width:271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" fillcolor="white [3212]" stroked="f" strokeweight=".5pt">
                  <v:fill opacity="54484f"/>
                  <v:textbox>
                    <w:txbxContent>
                      <w:p w:rsidR="00A7310A" w:rsidRDefault="00A7310A" w:rsidP="00A7310A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p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93" o:spid="_x0000_s1105" type="#_x0000_t32" style="position:absolute;left:15823;top:861;width:0;height:244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" strokecolor="black [3040]">
                  <v:stroke endarrow="open"/>
                </v:shape>
                <v:line id="Прямая соединительная линия 94" o:spid="_x0000_s1106" style="position:absolute;visibility:visible;mso-wrap-style:square" from="9621,23563" to="16288,2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" strokecolor="black [3040]">
                  <v:stroke dashstyle="dash"/>
                </v:line>
                <v:line id="Прямая соединительная линия 95" o:spid="_x0000_s1107" style="position:absolute;visibility:visible;mso-wrap-style:square" from="9780,10999" to="16451,10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" strokecolor="black [3040]">
                  <v:stroke dashstyle="dash"/>
                </v:line>
                <v:line id="Прямая соединительная линия 96" o:spid="_x0000_s1108" style="position:absolute;visibility:visible;mso-wrap-style:square" from="9621,15134" to="16288,1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" strokecolor="black [3040]">
                  <v:stroke dashstyle="dash"/>
                </v:line>
                <v:shape id="Поле 97" o:spid="_x0000_s1109" type="#_x0000_t202" style="position:absolute;left:15584;top:13384;width:548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:rsidR="00A7310A" w:rsidRDefault="005C792D" w:rsidP="00A7310A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lang w:val="en-US" w:eastAsia="zh-CN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lang w:eastAsia="zh-CN"/>
                                  </w:rPr>
                                  <m:t>недеф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8" o:spid="_x0000_s1110" type="#_x0000_t202" style="position:absolute;left:15743;top:9171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<v:textbox>
                    <w:txbxContent>
                      <w:p w:rsidR="00A7310A" w:rsidRPr="00006FF5" w:rsidRDefault="00006FF5" w:rsidP="00A7310A">
                        <w:pPr>
                          <w:rPr>
                            <w:i/>
                            <w:sz w:val="28"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9" o:spid="_x0000_s1111" type="#_x0000_t202" style="position:absolute;left:15982;top:21972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:rsidR="00A7310A" w:rsidRDefault="00A7310A" w:rsidP="00A7310A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0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00" o:spid="_x0000_s1112" type="#_x0000_t202" style="position:absolute;left:15902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textbox>
                    <w:txbxContent>
                      <w:p w:rsidR="00A7310A" w:rsidRDefault="00A7310A" w:rsidP="00A7310A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Условие равновесия поршня на высоте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>
        <w:rPr>
          <w:sz w:val="24"/>
          <w:szCs w:val="26"/>
        </w:rPr>
        <w:t xml:space="preserve"> (см. рис):</w:t>
      </w:r>
    </w:p>
    <w:p w:rsidR="00A7310A" w:rsidRDefault="00A7310A" w:rsidP="00A7310A">
      <w:pPr>
        <w:autoSpaceDE/>
        <w:spacing w:after="200" w:line="276" w:lineRule="auto"/>
        <w:jc w:val="both"/>
        <w:rPr>
          <w:i/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h-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+pS=0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A7310A" w:rsidRDefault="00A7310A" w:rsidP="00A7310A">
      <w:pPr>
        <w:autoSpaceDE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 xml:space="preserve">Аналогично, на высоте </w:t>
      </w:r>
      <m:oMath>
        <m:f>
          <m:fPr>
            <m:ctrlPr>
              <w:rPr>
                <w:rFonts w:ascii="Cambria Math" w:hAnsi="Cambria Math"/>
                <w:i/>
                <w:spacing w:val="7"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pacing w:val="7"/>
                <w:sz w:val="24"/>
                <w:szCs w:val="26"/>
              </w:rPr>
              <m:t>2</m:t>
            </m:r>
          </m:num>
          <m:den>
            <m:r>
              <w:rPr>
                <w:rFonts w:ascii="Cambria Math" w:hAnsi="Cambria Math"/>
                <w:spacing w:val="7"/>
                <w:sz w:val="24"/>
                <w:szCs w:val="26"/>
              </w:rPr>
              <m:t>3</m:t>
            </m:r>
          </m:den>
        </m:f>
        <m:r>
          <w:rPr>
            <w:rFonts w:ascii="Cambria Math" w:hAnsi="Cambria Math"/>
            <w:spacing w:val="6"/>
            <w:sz w:val="24"/>
            <w:szCs w:val="26"/>
          </w:rPr>
          <m:t>h</m:t>
        </m:r>
        <m:r>
          <w:rPr>
            <w:rFonts w:ascii="Cambria Math" w:hAnsi="Cambria Math"/>
            <w:sz w:val="24"/>
            <w:lang w:eastAsia="zh-CN"/>
          </w:rPr>
          <m:t>:</m:t>
        </m:r>
      </m:oMath>
    </w:p>
    <w:p w:rsidR="00A7310A" w:rsidRDefault="00A7310A" w:rsidP="00A7310A">
      <w:pPr>
        <w:autoSpaceDE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pacing w:val="7"/>
                      <w:sz w:val="24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7"/>
                      <w:sz w:val="24"/>
                      <w:szCs w:val="2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pacing w:val="7"/>
                      <w:sz w:val="24"/>
                      <w:szCs w:val="26"/>
                    </w:rPr>
                    <m:t>3</m:t>
                  </m:r>
                </m:den>
              </m:f>
              <m:r>
                <w:rPr>
                  <w:rFonts w:ascii="Cambria Math" w:hAnsi="Cambria Math"/>
                  <w:spacing w:val="6"/>
                  <w:sz w:val="24"/>
                  <w:szCs w:val="26"/>
                </w:rPr>
                <m:t>h</m:t>
              </m:r>
              <m:r>
                <w:rPr>
                  <w:rFonts w:ascii="Cambria Math" w:hAnsi="Cambria Math"/>
                  <w:sz w:val="24"/>
                  <w:lang w:val="en-US" w:eastAsia="zh-CN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A7310A" w:rsidRDefault="00A7310A" w:rsidP="00A7310A">
      <w:pPr>
        <w:autoSpaceDE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Также на поршень может действовать постоянная сила трения, но это ничего не изменит принципиально. Вычитая уравнения друг из друга  почленно, получим</w:t>
      </w:r>
    </w:p>
    <w:p w:rsidR="00A7310A" w:rsidRDefault="00A7310A" w:rsidP="00A7310A">
      <w:pPr>
        <w:autoSpaceDE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kh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3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A7310A" w:rsidRDefault="00A7310A" w:rsidP="00A7310A">
      <w:pPr>
        <w:autoSpaceDE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Используем уравнение состояния, тогда</w:t>
      </w:r>
    </w:p>
    <w:p w:rsidR="00A7310A" w:rsidRDefault="00A7310A" w:rsidP="00A7310A">
      <w:pPr>
        <w:autoSpaceDE/>
        <w:spacing w:after="200" w:line="276" w:lineRule="auto"/>
        <w:jc w:val="both"/>
        <w:rPr>
          <w:sz w:val="24"/>
          <w:lang w:val="en-US"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k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3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Sh=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2</m:t>
              </m:r>
            </m:den>
          </m:f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T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-</m:t>
          </m:r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RT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A7310A" w:rsidRDefault="00A7310A" w:rsidP="00A7310A">
      <w:pPr>
        <w:autoSpaceDE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Тогда искомая температура</w:t>
      </w:r>
    </w:p>
    <w:p w:rsidR="00A7310A" w:rsidRDefault="005C792D" w:rsidP="00A7310A">
      <w:pPr>
        <w:autoSpaceDE/>
        <w:spacing w:after="200" w:line="276" w:lineRule="auto"/>
        <w:jc w:val="both"/>
        <w:rPr>
          <w:b/>
          <w:sz w:val="24"/>
          <w:szCs w:val="22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3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k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ν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R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A7310A" w:rsidRDefault="00A7310A" w:rsidP="00A7310A">
      <w:pPr>
        <w:autoSpaceDE/>
        <w:spacing w:after="200" w:line="276" w:lineRule="auto"/>
        <w:jc w:val="both"/>
        <w:rPr>
          <w:i/>
          <w:sz w:val="28"/>
          <w:lang w:eastAsia="zh-CN"/>
        </w:rPr>
      </w:pPr>
      <w:r>
        <w:rPr>
          <w:sz w:val="24"/>
          <w:szCs w:val="22"/>
        </w:rPr>
        <w:t xml:space="preserve">Ответ сохраняет физический смысл при условии, что </w:t>
      </w:r>
      <m:oMath>
        <m:r>
          <w:rPr>
            <w:rFonts w:ascii="Cambria Math" w:hAnsi="Cambria Math"/>
            <w:sz w:val="24"/>
            <w:szCs w:val="22"/>
          </w:rPr>
          <m:t>T&gt;</m:t>
        </m:r>
        <m:f>
          <m:fPr>
            <m:ctrlPr>
              <w:rPr>
                <w:rFonts w:ascii="Cambria Math" w:hAnsi="Cambria Math"/>
                <w:i/>
                <w:sz w:val="24"/>
                <w:szCs w:val="22"/>
              </w:rPr>
            </m:ctrlPr>
          </m:fPr>
          <m:num>
            <m:r>
              <w:rPr>
                <w:rFonts w:ascii="Cambria Math" w:hAnsi="Cambria Math"/>
                <w:sz w:val="24"/>
                <w:szCs w:val="22"/>
              </w:rPr>
              <m:t>k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2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4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2"/>
              </w:rPr>
              <m:t>3</m:t>
            </m:r>
            <m:r>
              <w:rPr>
                <w:rFonts w:ascii="Cambria Math" w:hAnsi="Cambria Math"/>
                <w:sz w:val="24"/>
                <w:szCs w:val="22"/>
                <w:lang w:val="el-GR"/>
              </w:rPr>
              <m:t>ν</m:t>
            </m:r>
            <m:r>
              <w:rPr>
                <w:rFonts w:ascii="Cambria Math" w:hAnsi="Cambria Math"/>
                <w:sz w:val="24"/>
                <w:szCs w:val="22"/>
                <w:lang w:val="en-US"/>
              </w:rPr>
              <m:t>R</m:t>
            </m:r>
          </m:den>
        </m:f>
        <m:r>
          <w:rPr>
            <w:rFonts w:ascii="Cambria Math" w:hAnsi="Cambria Math"/>
            <w:sz w:val="24"/>
            <w:szCs w:val="22"/>
          </w:rPr>
          <m:t>.</m:t>
        </m:r>
      </m:oMath>
    </w:p>
    <w:p w:rsidR="007E3E0F" w:rsidRDefault="007E3E0F">
      <w:pPr>
        <w:autoSpaceDE/>
        <w:autoSpaceDN/>
        <w:spacing w:after="200" w:line="276" w:lineRule="auto"/>
        <w:rPr>
          <w:sz w:val="24"/>
          <w:szCs w:val="26"/>
        </w:rPr>
      </w:pPr>
    </w:p>
    <w:p w:rsidR="00A7310A" w:rsidRDefault="00A7310A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071F87" w:rsidRPr="007E3E0F" w:rsidRDefault="007E3E0F" w:rsidP="00510AE7">
      <w:pPr>
        <w:pStyle w:val="a3"/>
        <w:numPr>
          <w:ilvl w:val="0"/>
          <w:numId w:val="1"/>
        </w:numPr>
        <w:tabs>
          <w:tab w:val="left" w:pos="284"/>
        </w:tabs>
        <w:autoSpaceDE/>
        <w:ind w:left="0" w:firstLine="0"/>
        <w:jc w:val="both"/>
        <w:rPr>
          <w:spacing w:val="7"/>
          <w:sz w:val="24"/>
          <w:szCs w:val="26"/>
        </w:rPr>
      </w:pPr>
      <w:r>
        <w:rPr>
          <w:sz w:val="24"/>
          <w:szCs w:val="26"/>
        </w:rPr>
        <w:lastRenderedPageBreak/>
        <w:t xml:space="preserve">Шар радиуса </w:t>
      </w:r>
      <m:oMath>
        <m:r>
          <w:rPr>
            <w:rFonts w:ascii="Cambria Math" w:hAnsi="Cambria Math"/>
            <w:sz w:val="24"/>
            <w:szCs w:val="26"/>
          </w:rPr>
          <m:t>R,</m:t>
        </m:r>
      </m:oMath>
      <w:r>
        <w:rPr>
          <w:sz w:val="24"/>
          <w:szCs w:val="26"/>
        </w:rPr>
        <w:t xml:space="preserve"> движется со скоростью </w:t>
      </w:r>
      <m:oMath>
        <m:r>
          <w:rPr>
            <w:rFonts w:ascii="Cambria Math" w:hAnsi="Cambria Math"/>
            <w:sz w:val="24"/>
            <w:szCs w:val="26"/>
          </w:rPr>
          <m:t>v</m:t>
        </m:r>
      </m:oMath>
      <w:r>
        <w:rPr>
          <w:sz w:val="24"/>
          <w:szCs w:val="26"/>
        </w:rPr>
        <w:t xml:space="preserve"> в направлении покоящихся соприкасающихся друг с другом шаров радиусами </w:t>
      </w:r>
      <m:oMath>
        <m:r>
          <w:rPr>
            <w:rFonts w:ascii="Cambria Math" w:hAnsi="Cambria Math"/>
            <w:sz w:val="24"/>
            <w:szCs w:val="26"/>
          </w:rPr>
          <m:t>2R</m:t>
        </m:r>
      </m:oMath>
      <w:r>
        <w:rPr>
          <w:sz w:val="24"/>
          <w:szCs w:val="26"/>
        </w:rPr>
        <w:t xml:space="preserve"> и </w:t>
      </w:r>
      <m:oMath>
        <m:r>
          <w:rPr>
            <w:rFonts w:ascii="Cambria Math" w:hAnsi="Cambria Math"/>
            <w:sz w:val="24"/>
            <w:szCs w:val="26"/>
          </w:rPr>
          <m:t>3R.</m:t>
        </m:r>
      </m:oMath>
      <w:r>
        <w:rPr>
          <w:sz w:val="24"/>
          <w:szCs w:val="26"/>
        </w:rPr>
        <w:t xml:space="preserve"> Происходит удар (одновременно с обоими шарами) в результате которого налетающий шар останавливается. Какую скорость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6"/>
              </w:rPr>
            </m:ctrlPr>
          </m:sSubPr>
          <m:e>
            <m:r>
              <w:rPr>
                <w:rFonts w:ascii="Cambria Math" w:hAnsi="Cambria Math"/>
                <w:sz w:val="24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6"/>
              </w:rPr>
              <m:t>2</m:t>
            </m:r>
          </m:sub>
        </m:sSub>
      </m:oMath>
      <w:r>
        <w:rPr>
          <w:sz w:val="24"/>
          <w:szCs w:val="26"/>
        </w:rPr>
        <w:t xml:space="preserve"> приобретет в результате удара шар радиусом </w:t>
      </w:r>
      <m:oMath>
        <m:r>
          <w:rPr>
            <w:rFonts w:ascii="Cambria Math" w:hAnsi="Cambria Math"/>
            <w:sz w:val="24"/>
            <w:szCs w:val="26"/>
          </w:rPr>
          <m:t>2R,</m:t>
        </m:r>
      </m:oMath>
      <w:r>
        <w:rPr>
          <w:sz w:val="24"/>
          <w:szCs w:val="26"/>
        </w:rPr>
        <w:t xml:space="preserve"> если вектор его скорости составляет с первоначальной скоростью налетевшего шара угол </w:t>
      </w:r>
      <m:oMath>
        <m:r>
          <w:rPr>
            <w:rFonts w:ascii="Cambria Math" w:hAnsi="Cambria Math"/>
            <w:sz w:val="24"/>
            <w:szCs w:val="26"/>
          </w:rPr>
          <m:t>α=</m:t>
        </m:r>
        <m:func>
          <m:funcPr>
            <m:ctrlPr>
              <w:rPr>
                <w:rFonts w:ascii="Cambria Math" w:hAnsi="Cambria Math"/>
                <w:sz w:val="24"/>
                <w:szCs w:val="26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6"/>
                <w:lang w:val="en-US"/>
              </w:rPr>
              <m:t>arcsin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6"/>
                  </w:rPr>
                  <m:t>35</m:t>
                </m:r>
              </m:num>
              <m:den>
                <m:r>
                  <w:rPr>
                    <w:rFonts w:ascii="Cambria Math" w:hAnsi="Cambria Math"/>
                    <w:sz w:val="24"/>
                    <w:szCs w:val="26"/>
                  </w:rPr>
                  <m:t>37</m:t>
                </m:r>
              </m:den>
            </m:f>
          </m:e>
        </m:func>
        <m:r>
          <w:rPr>
            <w:rFonts w:ascii="Cambria Math" w:hAnsi="Cambria Math"/>
            <w:sz w:val="24"/>
            <w:szCs w:val="26"/>
          </w:rPr>
          <m:t>?</m:t>
        </m:r>
      </m:oMath>
      <w:r>
        <w:rPr>
          <w:sz w:val="24"/>
          <w:szCs w:val="26"/>
        </w:rPr>
        <w:t xml:space="preserve"> Чему равно изменение внутренней энергии шара радиусом </w:t>
      </w:r>
      <m:oMath>
        <m:r>
          <w:rPr>
            <w:rFonts w:ascii="Cambria Math" w:hAnsi="Cambria Math"/>
            <w:sz w:val="24"/>
            <w:szCs w:val="26"/>
          </w:rPr>
          <m:t>3R?</m:t>
        </m:r>
      </m:oMath>
      <w:r>
        <w:rPr>
          <w:sz w:val="24"/>
          <w:szCs w:val="26"/>
        </w:rPr>
        <w:t xml:space="preserve"> Шары, однородны, взаимодействуют только друг с другом, теплопроводности материалов шаров и их массы одинаковы, трения нет.</w:t>
      </w:r>
    </w:p>
    <w:p w:rsidR="007E3E0F" w:rsidRDefault="007E3E0F" w:rsidP="007E3E0F">
      <w:pPr>
        <w:pStyle w:val="a3"/>
        <w:tabs>
          <w:tab w:val="left" w:pos="284"/>
        </w:tabs>
        <w:autoSpaceDE/>
        <w:ind w:left="0"/>
        <w:jc w:val="both"/>
        <w:rPr>
          <w:sz w:val="24"/>
          <w:szCs w:val="26"/>
        </w:rPr>
      </w:pPr>
    </w:p>
    <w:p w:rsidR="007E3E0F" w:rsidRDefault="007E3E0F" w:rsidP="007E3E0F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</w:p>
    <w:p w:rsidR="007E3E0F" w:rsidRDefault="007E3E0F" w:rsidP="007E3E0F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7E3E0F" w:rsidRDefault="007E3E0F" w:rsidP="007E3E0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6BF4D88" wp14:editId="740E13E0">
                <wp:simplePos x="0" y="0"/>
                <wp:positionH relativeFrom="column">
                  <wp:posOffset>4565650</wp:posOffset>
                </wp:positionH>
                <wp:positionV relativeFrom="paragraph">
                  <wp:posOffset>158750</wp:posOffset>
                </wp:positionV>
                <wp:extent cx="1869440" cy="2818130"/>
                <wp:effectExtent l="0" t="76200" r="16510" b="1270"/>
                <wp:wrapSquare wrapText="bothSides"/>
                <wp:docPr id="51" name="Группа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9440" cy="2818130"/>
                          <a:chOff x="-1" y="0"/>
                          <a:chExt cx="1870462" cy="2818797"/>
                        </a:xfrm>
                      </wpg:grpSpPr>
                      <wpg:grpSp>
                        <wpg:cNvPr id="75" name="Группа 75"/>
                        <wpg:cNvGrpSpPr/>
                        <wpg:grpSpPr>
                          <a:xfrm>
                            <a:off x="-1" y="0"/>
                            <a:ext cx="1870462" cy="2365971"/>
                            <a:chOff x="-1" y="0"/>
                            <a:chExt cx="1870462" cy="2365971"/>
                          </a:xfrm>
                        </wpg:grpSpPr>
                        <wpg:grpSp>
                          <wpg:cNvPr id="77" name="Группа 77"/>
                          <wpg:cNvGrpSpPr/>
                          <wpg:grpSpPr>
                            <a:xfrm rot="20265862">
                              <a:off x="-1" y="0"/>
                              <a:ext cx="1870462" cy="2365971"/>
                              <a:chOff x="0" y="0"/>
                              <a:chExt cx="1870462" cy="2365971"/>
                            </a:xfrm>
                          </wpg:grpSpPr>
                          <wpg:grpSp>
                            <wpg:cNvPr id="81" name="Группа 81"/>
                            <wpg:cNvGrpSpPr/>
                            <wpg:grpSpPr>
                              <a:xfrm>
                                <a:off x="0" y="0"/>
                                <a:ext cx="1870462" cy="2365971"/>
                                <a:chOff x="0" y="0"/>
                                <a:chExt cx="773294" cy="978226"/>
                              </a:xfrm>
                            </wpg:grpSpPr>
                            <wps:wsp>
                              <wps:cNvPr id="83" name="Овал 83"/>
                              <wps:cNvSpPr/>
                              <wps:spPr>
                                <a:xfrm>
                                  <a:off x="544694" y="424281"/>
                                  <a:ext cx="228600" cy="2286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Овал 84"/>
                              <wps:cNvSpPr/>
                              <wps:spPr>
                                <a:xfrm>
                                  <a:off x="0" y="407996"/>
                                  <a:ext cx="570230" cy="5702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Овал 85"/>
                              <wps:cNvSpPr/>
                              <wps:spPr>
                                <a:xfrm>
                                  <a:off x="281347" y="0"/>
                                  <a:ext cx="453288" cy="4532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2" name="Прямоугольный треугольник 82"/>
                            <wps:cNvSpPr/>
                            <wps:spPr>
                              <a:xfrm rot="14687330">
                                <a:off x="561040" y="658368"/>
                                <a:ext cx="803891" cy="989541"/>
                              </a:xfrm>
                              <a:prstGeom prst="rtTriangl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Поле 65"/>
                          <wps:cNvSpPr txBox="1"/>
                          <wps:spPr>
                            <a:xfrm>
                              <a:off x="1513129" y="916057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3E0F" w:rsidRDefault="007E3E0F" w:rsidP="007E3E0F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Поле 66"/>
                          <wps:cNvSpPr txBox="1"/>
                          <wps:spPr>
                            <a:xfrm>
                              <a:off x="803590" y="1782288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3E0F" w:rsidRDefault="007E3E0F" w:rsidP="007E3E0F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Поле 67"/>
                          <wps:cNvSpPr txBox="1"/>
                          <wps:spPr>
                            <a:xfrm>
                              <a:off x="928124" y="184522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3E0F" w:rsidRDefault="007E3E0F" w:rsidP="007E3E0F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" name="Поле 69"/>
                        <wps:cNvSpPr txBox="1"/>
                        <wps:spPr>
                          <a:xfrm>
                            <a:off x="620674" y="2540032"/>
                            <a:ext cx="959354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E3E0F" w:rsidRDefault="007E3E0F" w:rsidP="007E3E0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4, 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F4D88" id="Группа 51" o:spid="_x0000_s1113" style="position:absolute;left:0;text-align:left;margin-left:359.5pt;margin-top:12.5pt;width:147.2pt;height:221.9pt;z-index:251663872;mso-width-relative:margin" coordorigin="" coordsize="18704,28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">
                <v:group id="Группа 75" o:spid="_x0000_s1114" style="position:absolute;width:18704;height:23659" coordorigin="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group id="Группа 77" o:spid="_x0000_s1115" style="position:absolute;width:18704;height:23659;rotation:-1457234fd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">
                    <v:group id="Группа 81" o:spid="_x0000_s1116" style="position:absolute;width:18704;height:23659" coordsize="7732,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oval id="Овал 83" o:spid="_x0000_s1117" style="position:absolute;left:5446;top:4242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" filled="f" strokecolor="black [3213]" strokeweight="1.25pt"/>
                      <v:oval id="Овал 84" o:spid="_x0000_s1118" style="position:absolute;top:4079;width:5702;height:5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I1YxQAAANsAAAAPAAAAZHJzL2Rvd25yZXYueG1sRI9Ba8JA&#10;FITvhf6H5RW81U21lJ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Ct8I1YxQAAANsAAAAP&#10;AAAAAAAAAAAAAAAAAAcCAABkcnMvZG93bnJldi54bWxQSwUGAAAAAAMAAwC3AAAA+QIAAAAA&#10;" filled="f" strokecolor="black [3213]" strokeweight="1.25pt"/>
                      <v:oval id="Овал 85" o:spid="_x0000_s1119" style="position:absolute;left:2813;width:4533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jDxQAAANsAAAAPAAAAZHJzL2Rvd25yZXYueG1sRI9Ba8JA&#10;FITvhf6H5RW81U2Vlp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DCvCjDxQAAANsAAAAP&#10;AAAAAAAAAAAAAAAAAAcCAABkcnMvZG93bnJldi54bWxQSwUGAAAAAAMAAwC3AAAA+QIAAAAA&#10;" filled="f" strokecolor="black [3213]" strokeweight="1.25pt"/>
                    </v:group>
                    <v:shape id="Прямоугольный треугольник 82" o:spid="_x0000_s1120" type="#_x0000_t6" style="position:absolute;left:5610;top:6583;width:8039;height:9895;rotation:-75504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" filled="f" strokecolor="black [3213]" strokeweight="1.25pt">
                      <v:stroke dashstyle="dash"/>
                    </v:shape>
                  </v:group>
                  <v:shape id="Поле 65" o:spid="_x0000_s1121" type="#_x0000_t202" style="position:absolute;left:15131;top:9160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7E3E0F" w:rsidRDefault="007E3E0F" w:rsidP="007E3E0F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6" o:spid="_x0000_s1122" type="#_x0000_t202" style="position:absolute;left:8035;top:17822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:rsidR="007E3E0F" w:rsidRDefault="007E3E0F" w:rsidP="007E3E0F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7" o:spid="_x0000_s1123" type="#_x0000_t202" style="position:absolute;left:9281;top:1845;width:271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p w:rsidR="007E3E0F" w:rsidRDefault="007E3E0F" w:rsidP="007E3E0F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69" o:spid="_x0000_s1124" type="#_x0000_t202" style="position:absolute;left:6206;top:25400;width:9594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<v:textbox>
                    <w:txbxContent>
                      <w:p w:rsidR="007E3E0F" w:rsidRDefault="007E3E0F" w:rsidP="007E3E0F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4, а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В момент столкновения центры шаров являются вершинами треугольника </w:t>
      </w:r>
      <m:oMath>
        <m:r>
          <w:rPr>
            <w:rFonts w:ascii="Cambria Math" w:hAnsi="Cambria Math"/>
            <w:sz w:val="24"/>
            <w:szCs w:val="26"/>
          </w:rPr>
          <m:t>ABC,</m:t>
        </m:r>
      </m:oMath>
      <w:r>
        <w:rPr>
          <w:sz w:val="24"/>
          <w:szCs w:val="26"/>
        </w:rPr>
        <w:t xml:space="preserve"> причем </w:t>
      </w:r>
      <m:oMath>
        <m:r>
          <w:rPr>
            <w:rFonts w:ascii="Cambria Math" w:hAnsi="Cambria Math"/>
            <w:sz w:val="24"/>
            <w:szCs w:val="26"/>
          </w:rPr>
          <m:t>AB=3R,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AC=4R,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BC=5R</m:t>
        </m:r>
      </m:oMath>
      <w:r>
        <w:rPr>
          <w:sz w:val="24"/>
          <w:szCs w:val="26"/>
        </w:rPr>
        <w:t xml:space="preserve"> (рис. 4, а). Стало быть,</w:t>
      </w:r>
    </w:p>
    <w:p w:rsidR="007E3E0F" w:rsidRDefault="007E3E0F" w:rsidP="007E3E0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B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=B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7E3E0F" w:rsidRDefault="007E3E0F" w:rsidP="007E3E0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 xml:space="preserve">то есть </w:t>
      </w:r>
      <m:oMath>
        <m:r>
          <w:rPr>
            <w:rFonts w:ascii="Cambria Math" w:hAnsi="Cambria Math"/>
            <w:color w:val="000000"/>
            <w:spacing w:val="7"/>
            <w:sz w:val="24"/>
            <w:szCs w:val="26"/>
          </w:rPr>
          <m:t>Δ</m:t>
        </m:r>
        <m:r>
          <w:rPr>
            <w:rFonts w:ascii="Cambria Math" w:hAnsi="Cambria Math"/>
            <w:color w:val="000000"/>
            <w:spacing w:val="7"/>
            <w:sz w:val="24"/>
            <w:szCs w:val="26"/>
            <w:lang w:val="en-US"/>
          </w:rPr>
          <m:t>ABC</m:t>
        </m:r>
      </m:oMath>
      <w:r>
        <w:rPr>
          <w:color w:val="000000"/>
          <w:spacing w:val="7"/>
          <w:sz w:val="24"/>
          <w:szCs w:val="26"/>
        </w:rPr>
        <w:t xml:space="preserve"> — прямоугольный. Поэтому налетающий шар толкнет покоившиеся шары во взаимно-перпендикулярных направлениях. Тогда, по закону </w:t>
      </w:r>
      <w:r w:rsidR="004D6DBF">
        <w:rPr>
          <w:color w:val="000000"/>
          <w:spacing w:val="7"/>
          <w:sz w:val="24"/>
          <w:szCs w:val="26"/>
        </w:rPr>
        <w:t>сохранения импульса</w:t>
      </w:r>
      <w:r>
        <w:rPr>
          <w:color w:val="000000"/>
          <w:spacing w:val="7"/>
          <w:sz w:val="24"/>
          <w:szCs w:val="26"/>
        </w:rPr>
        <w:t>:</w:t>
      </w:r>
    </w:p>
    <w:p w:rsidR="007E3E0F" w:rsidRDefault="005C792D" w:rsidP="007E3E0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.</m:t>
          </m:r>
        </m:oMath>
      </m:oMathPara>
    </w:p>
    <w:p w:rsidR="007E3E0F" w:rsidRDefault="007E3E0F" w:rsidP="007E3E0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>Откуда</w:t>
      </w:r>
    </w:p>
    <w:p w:rsidR="007E3E0F" w:rsidRDefault="005C792D" w:rsidP="007E3E0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7E3E0F" w:rsidRDefault="007E3E0F" w:rsidP="007E3E0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B1D5E6D" wp14:editId="10BC6493">
                <wp:simplePos x="0" y="0"/>
                <wp:positionH relativeFrom="column">
                  <wp:posOffset>4601210</wp:posOffset>
                </wp:positionH>
                <wp:positionV relativeFrom="paragraph">
                  <wp:posOffset>242570</wp:posOffset>
                </wp:positionV>
                <wp:extent cx="2042795" cy="2358390"/>
                <wp:effectExtent l="57150" t="0" r="0" b="3810"/>
                <wp:wrapSquare wrapText="bothSides"/>
                <wp:docPr id="86" name="Группа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2795" cy="2358390"/>
                          <a:chOff x="0" y="0"/>
                          <a:chExt cx="2042794" cy="2360472"/>
                        </a:xfrm>
                      </wpg:grpSpPr>
                      <wpg:grpSp>
                        <wpg:cNvPr id="60" name="Группа 60"/>
                        <wpg:cNvGrpSpPr/>
                        <wpg:grpSpPr>
                          <a:xfrm>
                            <a:off x="0" y="0"/>
                            <a:ext cx="2042794" cy="2360472"/>
                            <a:chOff x="0" y="0"/>
                            <a:chExt cx="2045130" cy="2363226"/>
                          </a:xfrm>
                        </wpg:grpSpPr>
                        <wpg:grpSp>
                          <wpg:cNvPr id="62" name="Группа 62"/>
                          <wpg:cNvGrpSpPr/>
                          <wpg:grpSpPr>
                            <a:xfrm>
                              <a:off x="0" y="0"/>
                              <a:ext cx="2045130" cy="1838656"/>
                              <a:chOff x="0" y="0"/>
                              <a:chExt cx="2045130" cy="1838656"/>
                            </a:xfrm>
                          </wpg:grpSpPr>
                          <wpg:grpSp>
                            <wpg:cNvPr id="64" name="Группа 64"/>
                            <wpg:cNvGrpSpPr/>
                            <wpg:grpSpPr>
                              <a:xfrm>
                                <a:off x="0" y="0"/>
                                <a:ext cx="2045130" cy="1838656"/>
                                <a:chOff x="0" y="0"/>
                                <a:chExt cx="2045130" cy="1838656"/>
                              </a:xfrm>
                            </wpg:grpSpPr>
                            <wpg:grpSp>
                              <wpg:cNvPr id="66" name="Группа 66"/>
                              <wpg:cNvGrpSpPr/>
                              <wpg:grpSpPr>
                                <a:xfrm rot="454892">
                                  <a:off x="0" y="0"/>
                                  <a:ext cx="2045130" cy="1838656"/>
                                  <a:chOff x="0" y="0"/>
                                  <a:chExt cx="2045610" cy="1838656"/>
                                </a:xfrm>
                              </wpg:grpSpPr>
                              <wps:wsp>
                                <wps:cNvPr id="70" name="Прямоугольник 70"/>
                                <wps:cNvSpPr/>
                                <wps:spPr>
                                  <a:xfrm rot="18628671" flipH="1">
                                    <a:off x="163165" y="492722"/>
                                    <a:ext cx="1616281" cy="10755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prstDash val="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Прямая со стрелкой 71"/>
                                <wps:cNvCnPr/>
                                <wps:spPr>
                                  <a:xfrm rot="20690216" flipH="1">
                                    <a:off x="0" y="999308"/>
                                    <a:ext cx="1940380" cy="47624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2" name="Прямая со стрелкой 72"/>
                                <wps:cNvCnPr/>
                                <wps:spPr>
                                  <a:xfrm rot="21145108" flipH="1" flipV="1">
                                    <a:off x="1129865" y="0"/>
                                    <a:ext cx="730502" cy="808302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3" name="Прямая со стрелкой 73"/>
                                <wps:cNvCnPr/>
                                <wps:spPr>
                                  <a:xfrm rot="20690216" flipH="1">
                                    <a:off x="695781" y="910238"/>
                                    <a:ext cx="1349829" cy="92329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7" name="Поле 76"/>
                              <wps:cNvSpPr txBox="1"/>
                              <wps:spPr>
                                <a:xfrm>
                                  <a:off x="760544" y="669886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E3E0F" w:rsidRDefault="005C792D" w:rsidP="007E3E0F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Поле 77"/>
                              <wps:cNvSpPr txBox="1"/>
                              <wps:spPr>
                                <a:xfrm>
                                  <a:off x="1412921" y="177398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E3E0F" w:rsidRDefault="005C792D" w:rsidP="007E3E0F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Поле 78"/>
                              <wps:cNvSpPr txBox="1"/>
                              <wps:spPr>
                                <a:xfrm>
                                  <a:off x="1143598" y="1414802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E3E0F" w:rsidRDefault="005C792D" w:rsidP="007E3E0F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5" name="Поле 80"/>
                            <wps:cNvSpPr txBox="1"/>
                            <wps:spPr>
                              <a:xfrm>
                                <a:off x="1362291" y="545190"/>
                                <a:ext cx="271632" cy="2786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E3E0F" w:rsidRDefault="007E3E0F" w:rsidP="007E3E0F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" name="Поле 83"/>
                          <wps:cNvSpPr txBox="1"/>
                          <wps:spPr>
                            <a:xfrm>
                              <a:off x="593771" y="2085096"/>
                              <a:ext cx="958215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3E0F" w:rsidRDefault="007E3E0F" w:rsidP="007E3E0F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>Рис. 4, б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" name="Полилиния 61"/>
                        <wps:cNvSpPr/>
                        <wps:spPr>
                          <a:xfrm>
                            <a:off x="1602239" y="615078"/>
                            <a:ext cx="45719" cy="296108"/>
                          </a:xfrm>
                          <a:custGeom>
                            <a:avLst/>
                            <a:gdLst>
                              <a:gd name="connsiteX0" fmla="*/ 111031 w 111031"/>
                              <a:gd name="connsiteY0" fmla="*/ 0 h 326003"/>
                              <a:gd name="connsiteX1" fmla="*/ 7664 w 111031"/>
                              <a:gd name="connsiteY1" fmla="*/ 127221 h 326003"/>
                              <a:gd name="connsiteX2" fmla="*/ 15616 w 111031"/>
                              <a:gd name="connsiteY2" fmla="*/ 326003 h 326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1031" h="326003">
                                <a:moveTo>
                                  <a:pt x="111031" y="0"/>
                                </a:moveTo>
                                <a:cubicBezTo>
                                  <a:pt x="67298" y="36443"/>
                                  <a:pt x="23566" y="72887"/>
                                  <a:pt x="7664" y="127221"/>
                                </a:cubicBezTo>
                                <a:cubicBezTo>
                                  <a:pt x="-8238" y="181555"/>
                                  <a:pt x="3689" y="253779"/>
                                  <a:pt x="15616" y="326003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D5E6D" id="Группа 86" o:spid="_x0000_s1125" style="position:absolute;left:0;text-align:left;margin-left:362.3pt;margin-top:19.1pt;width:160.85pt;height:185.7pt;z-index:251664896;mso-height-relative:margin" coordsize="20427,2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">
                <v:group id="Группа 60" o:spid="_x0000_s1126" style="position:absolute;width:20427;height:23604" coordsize="20451,2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Группа 62" o:spid="_x0000_s1127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Группа 64" o:spid="_x0000_s1128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group id="Группа 66" o:spid="_x0000_s1129" style="position:absolute;width:20451;height:18386;rotation:496863fd" coordsize="20456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">
                        <v:rect id="Прямоугольник 70" o:spid="_x0000_s1130" style="position:absolute;left:1631;top:4927;width:16163;height:10755;rotation:324548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" filled="f" strokecolor="#243f60 [1604]" strokeweight="1pt">
                          <v:stroke dashstyle="dash"/>
                        </v:rect>
                        <v:shape id="Прямая со стрелкой 71" o:spid="_x0000_s1131" type="#_x0000_t32" style="position:absolute;top:9993;width:19403;height:476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  <v:shape id="Прямая со стрелкой 72" o:spid="_x0000_s1132" type="#_x0000_t32" style="position:absolute;left:11298;width:7305;height:8083;rotation:-496863fd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" strokecolor="black [3213]" strokeweight="2.75pt">
                          <v:stroke endarrow="classic" endarrowwidth="wide" endarrowlength="long"/>
                        </v:shape>
                        <v:shape id="Прямая со стрелкой 73" o:spid="_x0000_s1133" type="#_x0000_t32" style="position:absolute;left:6957;top:9102;width:13499;height:9233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</v:group>
                      <v:shape id="Поле 76" o:spid="_x0000_s1134" type="#_x0000_t202" style="position:absolute;left:7605;top:6698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  <v:textbox>
                          <w:txbxContent>
                            <w:p w:rsidR="007E3E0F" w:rsidRDefault="005C792D" w:rsidP="007E3E0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7" o:spid="_x0000_s1135" type="#_x0000_t202" style="position:absolute;left:14129;top:1773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  <v:textbox>
                          <w:txbxContent>
                            <w:p w:rsidR="007E3E0F" w:rsidRDefault="005C792D" w:rsidP="007E3E0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8" o:spid="_x0000_s1136" type="#_x0000_t202" style="position:absolute;left:11435;top:14148;width:4382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    <v:textbox>
                          <w:txbxContent>
                            <w:p w:rsidR="007E3E0F" w:rsidRDefault="005C792D" w:rsidP="007E3E0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C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Поле 80" o:spid="_x0000_s1137" type="#_x0000_t202" style="position:absolute;left:13622;top:5451;width:2717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  <v:textbox>
                        <w:txbxContent>
                          <w:p w:rsidR="007E3E0F" w:rsidRDefault="007E3E0F" w:rsidP="007E3E0F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83" o:spid="_x0000_s1138" type="#_x0000_t202" style="position:absolute;left:5937;top:20850;width:958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:rsidR="007E3E0F" w:rsidRDefault="007E3E0F" w:rsidP="007E3E0F">
                          <w:pPr>
                            <w:rPr>
                              <w:i/>
                              <w:sz w:val="28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>Рис. 4, б</w:t>
                          </w:r>
                        </w:p>
                      </w:txbxContent>
                    </v:textbox>
                  </v:shape>
                </v:group>
                <v:shape id="Полилиния 61" o:spid="_x0000_s1139" style="position:absolute;left:16022;top:6150;width:457;height:2961;visibility:visible;mso-wrap-style:square;v-text-anchor:middle" coordsize="111031,326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" path="m111031,c67298,36443,23566,72887,7664,127221,-8238,181555,3689,253779,15616,326003e" filled="f" strokecolor="black [3040]">
                  <v:path arrowok="t" o:connecttype="custom" o:connectlocs="45719,0;3156,115555;6430,296108" o:connectangles="0,0,0"/>
                </v:shape>
                <w10:wrap type="square"/>
              </v:group>
            </w:pict>
          </mc:Fallback>
        </mc:AlternateContent>
      </w:r>
      <w:r>
        <w:rPr>
          <w:color w:val="000000"/>
          <w:spacing w:val="7"/>
          <w:sz w:val="24"/>
          <w:szCs w:val="26"/>
        </w:rPr>
        <w:t>то есть механическая энергия системы в результате удара сохраняется. Стало быть, удар абсолютно упругий, поэтому изменение внутренней энергии любого шара равно нулю. Как видно из рис. 4, б, искомая скорость</w:t>
      </w:r>
    </w:p>
    <w:p w:rsidR="007E3E0F" w:rsidRDefault="005C792D" w:rsidP="007E3E0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b/>
          <w:i/>
          <w:color w:val="000000"/>
          <w:spacing w:val="7"/>
          <w:sz w:val="24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=v</m:t>
          </m:r>
          <m:func>
            <m:func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cos</m:t>
              </m: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a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12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37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v</m:t>
          </m:r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.</m:t>
          </m:r>
        </m:oMath>
      </m:oMathPara>
    </w:p>
    <w:p w:rsidR="007E3E0F" w:rsidRDefault="007E3E0F" w:rsidP="007E3E0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</w:p>
    <w:p w:rsidR="007E3E0F" w:rsidRPr="00A52925" w:rsidRDefault="007E3E0F" w:rsidP="007E3E0F">
      <w:pPr>
        <w:pStyle w:val="a3"/>
        <w:tabs>
          <w:tab w:val="left" w:pos="284"/>
        </w:tabs>
        <w:autoSpaceDE/>
        <w:ind w:left="0"/>
        <w:contextualSpacing w:val="0"/>
        <w:jc w:val="both"/>
        <w:rPr>
          <w:spacing w:val="7"/>
          <w:sz w:val="24"/>
          <w:szCs w:val="26"/>
        </w:rPr>
      </w:pPr>
    </w:p>
    <w:sectPr w:rsidR="007E3E0F" w:rsidRPr="00A52925" w:rsidSect="00A52925">
      <w:pgSz w:w="11906" w:h="16838"/>
      <w:pgMar w:top="993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2158E"/>
    <w:multiLevelType w:val="hybridMultilevel"/>
    <w:tmpl w:val="CE8A0204"/>
    <w:lvl w:ilvl="0" w:tplc="8E76A5BC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3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35"/>
    <w:rsid w:val="00006FF5"/>
    <w:rsid w:val="00067241"/>
    <w:rsid w:val="00071F87"/>
    <w:rsid w:val="000A2573"/>
    <w:rsid w:val="000A32A0"/>
    <w:rsid w:val="000D1CA4"/>
    <w:rsid w:val="000F0923"/>
    <w:rsid w:val="00111082"/>
    <w:rsid w:val="001265BB"/>
    <w:rsid w:val="001832FF"/>
    <w:rsid w:val="001A4D83"/>
    <w:rsid w:val="001C40AF"/>
    <w:rsid w:val="001F3698"/>
    <w:rsid w:val="002004AE"/>
    <w:rsid w:val="00200B05"/>
    <w:rsid w:val="00281068"/>
    <w:rsid w:val="00281DB9"/>
    <w:rsid w:val="00303AF8"/>
    <w:rsid w:val="003608ED"/>
    <w:rsid w:val="003742CD"/>
    <w:rsid w:val="004B07FF"/>
    <w:rsid w:val="004C239C"/>
    <w:rsid w:val="004D6DBF"/>
    <w:rsid w:val="004E399C"/>
    <w:rsid w:val="00510AE7"/>
    <w:rsid w:val="00512B29"/>
    <w:rsid w:val="00564AF8"/>
    <w:rsid w:val="00565A7E"/>
    <w:rsid w:val="00582618"/>
    <w:rsid w:val="00585B46"/>
    <w:rsid w:val="005C47B6"/>
    <w:rsid w:val="005C792D"/>
    <w:rsid w:val="00647E86"/>
    <w:rsid w:val="00661635"/>
    <w:rsid w:val="006C002C"/>
    <w:rsid w:val="006E1C29"/>
    <w:rsid w:val="00715546"/>
    <w:rsid w:val="007D695C"/>
    <w:rsid w:val="007E3E0F"/>
    <w:rsid w:val="00824642"/>
    <w:rsid w:val="0084170C"/>
    <w:rsid w:val="0085123D"/>
    <w:rsid w:val="008E0A52"/>
    <w:rsid w:val="008F530D"/>
    <w:rsid w:val="00913D13"/>
    <w:rsid w:val="00970586"/>
    <w:rsid w:val="00A0336C"/>
    <w:rsid w:val="00A52925"/>
    <w:rsid w:val="00A7310A"/>
    <w:rsid w:val="00AB00EB"/>
    <w:rsid w:val="00AD19B9"/>
    <w:rsid w:val="00AD7711"/>
    <w:rsid w:val="00B07B60"/>
    <w:rsid w:val="00B3711F"/>
    <w:rsid w:val="00B42EDD"/>
    <w:rsid w:val="00C6583D"/>
    <w:rsid w:val="00D33806"/>
    <w:rsid w:val="00DB2EBE"/>
    <w:rsid w:val="00DF0781"/>
    <w:rsid w:val="00E70833"/>
    <w:rsid w:val="00E762DE"/>
    <w:rsid w:val="00EF77C2"/>
    <w:rsid w:val="00F367B1"/>
    <w:rsid w:val="00F6166B"/>
    <w:rsid w:val="00F63E8C"/>
    <w:rsid w:val="00FD14D9"/>
    <w:rsid w:val="00FF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B08C9-E016-4D51-A243-C88FC9FEB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B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B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0B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B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512B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Светлана Борисовна</cp:lastModifiedBy>
  <cp:revision>2</cp:revision>
  <dcterms:created xsi:type="dcterms:W3CDTF">2019-02-03T10:25:00Z</dcterms:created>
  <dcterms:modified xsi:type="dcterms:W3CDTF">2019-02-03T10:25:00Z</dcterms:modified>
</cp:coreProperties>
</file>