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8A6" w:rsidRPr="00233BFA" w:rsidRDefault="00233BFA" w:rsidP="00233BFA">
      <w:pPr>
        <w:pStyle w:val="a3"/>
        <w:spacing w:line="480" w:lineRule="auto"/>
        <w:ind w:left="0"/>
        <w:jc w:val="center"/>
        <w:rPr>
          <w:rFonts w:ascii="Times New Roman" w:hAnsi="Times New Roman" w:cs="Times New Roman"/>
          <w:b/>
          <w:sz w:val="40"/>
          <w:szCs w:val="24"/>
        </w:rPr>
      </w:pPr>
      <w:bookmarkStart w:id="0" w:name="_GoBack"/>
      <w:bookmarkEnd w:id="0"/>
      <w:r w:rsidRPr="00660F96">
        <w:rPr>
          <w:rFonts w:ascii="Times New Roman" w:hAnsi="Times New Roman" w:cs="Times New Roman"/>
          <w:b/>
          <w:sz w:val="28"/>
        </w:rPr>
        <w:t>9 класс. Вариант №</w:t>
      </w:r>
      <w:r w:rsidR="000F6FA2">
        <w:rPr>
          <w:rFonts w:ascii="Times New Roman" w:hAnsi="Times New Roman" w:cs="Times New Roman"/>
          <w:b/>
          <w:sz w:val="28"/>
        </w:rPr>
        <w:t>5</w:t>
      </w:r>
      <w:r w:rsidRPr="00660F96">
        <w:rPr>
          <w:rFonts w:ascii="Times New Roman" w:hAnsi="Times New Roman" w:cs="Times New Roman"/>
          <w:b/>
          <w:sz w:val="28"/>
        </w:rPr>
        <w:t>. РЕШЕНИЯ</w:t>
      </w:r>
      <w:r w:rsidR="007D62FB" w:rsidRPr="00233BFA">
        <w:rPr>
          <w:rFonts w:ascii="Times New Roman" w:hAnsi="Times New Roman" w:cs="Times New Roman"/>
          <w:b/>
          <w:sz w:val="32"/>
          <w:szCs w:val="24"/>
        </w:rPr>
        <w:t>.</w:t>
      </w:r>
    </w:p>
    <w:p w:rsidR="008C4303" w:rsidRPr="00F03094" w:rsidRDefault="007A6D8C" w:rsidP="008C4303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7410">
        <w:rPr>
          <w:rFonts w:ascii="Times New Roman" w:hAnsi="Times New Roman" w:cs="Times New Roman"/>
          <w:sz w:val="24"/>
          <w:szCs w:val="24"/>
        </w:rPr>
        <w:t xml:space="preserve">Скоростной поезд, двигаясь по прямолинейному участку, проходит расстояние между станциями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hAnsi="Cambria Math" w:cs="Times New Roman"/>
            <w:sz w:val="24"/>
            <w:szCs w:val="24"/>
          </w:rPr>
          <m:t>=60 км</m:t>
        </m:r>
      </m:oMath>
      <w:r w:rsidRPr="00EB7410">
        <w:rPr>
          <w:rFonts w:ascii="Times New Roman" w:hAnsi="Times New Roman" w:cs="Times New Roman"/>
          <w:sz w:val="24"/>
          <w:szCs w:val="24"/>
        </w:rPr>
        <w:t xml:space="preserve"> с некоторой средней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ср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=150 км/ч.</m:t>
        </m:r>
      </m:oMath>
      <w:r w:rsidRPr="00EB7410">
        <w:rPr>
          <w:rFonts w:ascii="Times New Roman" w:hAnsi="Times New Roman" w:cs="Times New Roman"/>
          <w:sz w:val="24"/>
          <w:szCs w:val="24"/>
        </w:rPr>
        <w:t xml:space="preserve"> </w:t>
      </w:r>
      <w:r w:rsidR="00957E22">
        <w:rPr>
          <w:rFonts w:ascii="Times New Roman" w:hAnsi="Times New Roman" w:cs="Times New Roman"/>
          <w:sz w:val="24"/>
          <w:szCs w:val="24"/>
        </w:rPr>
        <w:t>Некоторое</w:t>
      </w:r>
      <w:r w:rsidR="00957E22" w:rsidRPr="00EB7410">
        <w:rPr>
          <w:rFonts w:ascii="Times New Roman" w:hAnsi="Times New Roman" w:cs="Times New Roman"/>
          <w:sz w:val="24"/>
          <w:szCs w:val="24"/>
        </w:rPr>
        <w:t xml:space="preserve"> </w:t>
      </w:r>
      <w:r w:rsidR="00957E22">
        <w:rPr>
          <w:rFonts w:ascii="Times New Roman" w:hAnsi="Times New Roman" w:cs="Times New Roman"/>
          <w:sz w:val="24"/>
          <w:szCs w:val="24"/>
        </w:rPr>
        <w:t xml:space="preserve">суммарное </w:t>
      </w:r>
      <w:r w:rsidR="00957E22" w:rsidRPr="00EB7410">
        <w:rPr>
          <w:rFonts w:ascii="Times New Roman" w:hAnsi="Times New Roman" w:cs="Times New Roman"/>
          <w:sz w:val="24"/>
          <w:szCs w:val="24"/>
        </w:rPr>
        <w:t xml:space="preserve">время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τ</m:t>
        </m:r>
      </m:oMath>
      <w:r w:rsidR="00957E22">
        <w:rPr>
          <w:rFonts w:ascii="Times New Roman" w:hAnsi="Times New Roman" w:cs="Times New Roman"/>
          <w:sz w:val="24"/>
          <w:szCs w:val="24"/>
        </w:rPr>
        <w:t xml:space="preserve"> поезд набирает ход</w:t>
      </w:r>
      <w:r w:rsidRPr="00EB7410">
        <w:rPr>
          <w:rFonts w:ascii="Times New Roman" w:hAnsi="Times New Roman" w:cs="Times New Roman"/>
          <w:sz w:val="24"/>
          <w:szCs w:val="24"/>
        </w:rPr>
        <w:t xml:space="preserve"> и тормо</w:t>
      </w:r>
      <w:r w:rsidR="00957E22">
        <w:rPr>
          <w:rFonts w:ascii="Times New Roman" w:hAnsi="Times New Roman" w:cs="Times New Roman"/>
          <w:sz w:val="24"/>
          <w:szCs w:val="24"/>
        </w:rPr>
        <w:t>зит</w:t>
      </w:r>
      <w:r w:rsidRPr="00EB7410">
        <w:rPr>
          <w:rFonts w:ascii="Times New Roman" w:hAnsi="Times New Roman" w:cs="Times New Roman"/>
          <w:sz w:val="24"/>
          <w:szCs w:val="24"/>
        </w:rPr>
        <w:t xml:space="preserve"> перед станцией</w:t>
      </w:r>
      <w:r>
        <w:rPr>
          <w:rFonts w:ascii="Times New Roman" w:hAnsi="Times New Roman" w:cs="Times New Roman"/>
          <w:sz w:val="24"/>
          <w:szCs w:val="24"/>
        </w:rPr>
        <w:t>, в</w:t>
      </w:r>
      <w:r w:rsidRPr="00EB7410">
        <w:rPr>
          <w:rFonts w:ascii="Times New Roman" w:hAnsi="Times New Roman" w:cs="Times New Roman"/>
          <w:sz w:val="24"/>
          <w:szCs w:val="24"/>
        </w:rPr>
        <w:t xml:space="preserve">се остальное время </w:t>
      </w:r>
      <w:r w:rsidR="00957E22">
        <w:rPr>
          <w:rFonts w:ascii="Times New Roman" w:hAnsi="Times New Roman" w:cs="Times New Roman"/>
          <w:sz w:val="24"/>
          <w:szCs w:val="24"/>
        </w:rPr>
        <w:t>он</w:t>
      </w:r>
      <w:r w:rsidRPr="00EB7410">
        <w:rPr>
          <w:rFonts w:ascii="Times New Roman" w:hAnsi="Times New Roman" w:cs="Times New Roman"/>
          <w:sz w:val="24"/>
          <w:szCs w:val="24"/>
        </w:rPr>
        <w:t xml:space="preserve"> дви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EB7410">
        <w:rPr>
          <w:rFonts w:ascii="Times New Roman" w:hAnsi="Times New Roman" w:cs="Times New Roman"/>
          <w:sz w:val="24"/>
          <w:szCs w:val="24"/>
        </w:rPr>
        <w:t xml:space="preserve">ется с постоянной скоростью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</w:rPr>
          <m:t xml:space="preserve">200 </m:t>
        </m:r>
        <m:r>
          <w:rPr>
            <w:rFonts w:ascii="Cambria Math" w:hAnsi="Cambria Math" w:cs="Times New Roman"/>
            <w:sz w:val="24"/>
            <w:szCs w:val="24"/>
          </w:rPr>
          <m:t>км/ч.</m:t>
        </m:r>
      </m:oMath>
      <w:r w:rsidRPr="00EB7410">
        <w:rPr>
          <w:rFonts w:ascii="Times New Roman" w:hAnsi="Times New Roman" w:cs="Times New Roman"/>
          <w:sz w:val="24"/>
          <w:szCs w:val="24"/>
        </w:rPr>
        <w:t xml:space="preserve"> Найдите </w:t>
      </w:r>
      <w:r>
        <w:rPr>
          <w:rFonts w:ascii="Times New Roman" w:hAnsi="Times New Roman" w:cs="Times New Roman"/>
          <w:sz w:val="24"/>
          <w:szCs w:val="24"/>
        </w:rPr>
        <w:t>время</w:t>
      </w:r>
      <w:r w:rsidRPr="00EB741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τ.</m:t>
        </m:r>
      </m:oMath>
    </w:p>
    <w:p w:rsidR="00F03094" w:rsidRDefault="00F03094" w:rsidP="00F03094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F6FA2" w:rsidRPr="00E93671" w:rsidRDefault="000F6FA2" w:rsidP="000F6FA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b/>
          <w:sz w:val="32"/>
          <w:szCs w:val="24"/>
        </w:rPr>
      </w:pPr>
      <w:r w:rsidRPr="00E93671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0F6FA2" w:rsidRDefault="000F6FA2" w:rsidP="000F6FA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Путь поезда во время разгона и торможения</w:t>
      </w:r>
    </w:p>
    <w:p w:rsidR="000F6FA2" w:rsidRPr="001116B3" w:rsidRDefault="000F6FA2" w:rsidP="000F6FA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l-GR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0F6FA2" w:rsidRDefault="000F6FA2" w:rsidP="000F6FA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Весь путь</w:t>
      </w:r>
    </w:p>
    <w:p w:rsidR="000F6FA2" w:rsidRPr="001116B3" w:rsidRDefault="000F6FA2" w:rsidP="000F6FA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S=</m:t>
          </m:r>
          <m:r>
            <w:rPr>
              <w:rFonts w:ascii="Cambria Math" w:hAnsi="Cambria Math" w:cs="Times New Roman"/>
              <w:sz w:val="24"/>
              <w:szCs w:val="24"/>
            </w:rPr>
            <m:t>L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+v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t-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l-GR"/>
                </w:rPr>
                <m:t>τ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l-GR"/>
                </w:rPr>
              </m:ctrlP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,</m:t>
          </m:r>
        </m:oMath>
      </m:oMathPara>
    </w:p>
    <w:p w:rsidR="000F6FA2" w:rsidRDefault="000F6FA2" w:rsidP="000F6FA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— полное время движения. В свою очередь</w:t>
      </w:r>
    </w:p>
    <w:p w:rsidR="000F6FA2" w:rsidRPr="001116B3" w:rsidRDefault="000F6FA2" w:rsidP="000F6FA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ср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0F6FA2" w:rsidRDefault="000F6FA2" w:rsidP="000F6FA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Решая систему относительно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l-GR"/>
          </w:rPr>
          <m:t>τ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, получим:</w:t>
      </w:r>
    </w:p>
    <w:p w:rsidR="00E41786" w:rsidRPr="00E41786" w:rsidRDefault="00E41786" w:rsidP="00E41786">
      <w:pPr>
        <w:pStyle w:val="a3"/>
        <w:ind w:left="284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τ=2</m:t>
          </m:r>
          <m:r>
            <w:rPr>
              <w:rFonts w:ascii="Cambria Math" w:hAnsi="Cambria Math"/>
              <w:sz w:val="24"/>
              <w:lang w:val="en-US"/>
            </w:rPr>
            <m:t>S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/>
                </w:rPr>
                <m:t>v-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ср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ср</m:t>
                  </m:r>
                </m:sub>
              </m:sSub>
              <m:r>
                <w:rPr>
                  <w:rFonts w:ascii="Cambria Math" w:hAnsi="Cambria Math"/>
                  <w:sz w:val="24"/>
                  <w:lang w:val="en-US"/>
                </w:rPr>
                <m:t>v</m:t>
              </m:r>
            </m:den>
          </m:f>
          <m:r>
            <w:rPr>
              <w:rFonts w:ascii="Cambria Math" w:hAnsi="Cambria Math"/>
              <w:sz w:val="24"/>
              <w:lang w:val="en-US"/>
            </w:rPr>
            <m:t>=12 мин</m:t>
          </m:r>
          <m:r>
            <w:rPr>
              <w:rFonts w:ascii="Cambria Math" w:hAnsi="Cambria Math"/>
              <w:sz w:val="24"/>
            </w:rPr>
            <m:t>.</m:t>
          </m:r>
        </m:oMath>
      </m:oMathPara>
    </w:p>
    <w:p w:rsidR="000F6FA2" w:rsidRPr="008C4303" w:rsidRDefault="000F6FA2" w:rsidP="00F03094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33BFA" w:rsidRDefault="00233B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23803" w:rsidRPr="00CF7D6E" w:rsidRDefault="008C4303" w:rsidP="008C4303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4303">
        <w:rPr>
          <w:rFonts w:ascii="Times New Roman" w:hAnsi="Times New Roman" w:cs="Times New Roman"/>
          <w:sz w:val="24"/>
          <w:szCs w:val="24"/>
        </w:rPr>
        <w:lastRenderedPageBreak/>
        <w:t xml:space="preserve">Два мальчика, находясь в одной точке спортивной площадки, бросают одновременно одинаковые мячики с одинаковой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=10м/с</m:t>
        </m:r>
      </m:oMath>
      <w:r w:rsidRPr="008C4303">
        <w:rPr>
          <w:rFonts w:ascii="Times New Roman" w:hAnsi="Times New Roman" w:cs="Times New Roman"/>
          <w:sz w:val="24"/>
          <w:szCs w:val="24"/>
        </w:rPr>
        <w:t xml:space="preserve">. </w:t>
      </w:r>
      <w:r w:rsidR="006B5E6F" w:rsidRPr="00042317">
        <w:rPr>
          <w:rFonts w:ascii="Times New Roman" w:hAnsi="Times New Roman" w:cs="Times New Roman"/>
          <w:sz w:val="24"/>
          <w:szCs w:val="24"/>
        </w:rPr>
        <w:t xml:space="preserve">Первый </w:t>
      </w:r>
      <w:r w:rsidR="006B5E6F">
        <w:rPr>
          <w:rFonts w:ascii="Times New Roman" w:hAnsi="Times New Roman" w:cs="Times New Roman"/>
          <w:sz w:val="24"/>
          <w:szCs w:val="24"/>
        </w:rPr>
        <w:t xml:space="preserve">мальчик </w:t>
      </w:r>
      <w:r w:rsidR="006B5E6F" w:rsidRPr="00042317">
        <w:rPr>
          <w:rFonts w:ascii="Times New Roman" w:hAnsi="Times New Roman" w:cs="Times New Roman"/>
          <w:sz w:val="24"/>
          <w:szCs w:val="24"/>
        </w:rPr>
        <w:t xml:space="preserve">бросает </w:t>
      </w:r>
      <w:r w:rsidR="006B5E6F">
        <w:rPr>
          <w:rFonts w:ascii="Times New Roman" w:hAnsi="Times New Roman" w:cs="Times New Roman"/>
          <w:sz w:val="24"/>
          <w:szCs w:val="24"/>
        </w:rPr>
        <w:t xml:space="preserve">свой </w:t>
      </w:r>
      <w:r w:rsidR="006B5E6F" w:rsidRPr="00042317">
        <w:rPr>
          <w:rFonts w:ascii="Times New Roman" w:hAnsi="Times New Roman" w:cs="Times New Roman"/>
          <w:sz w:val="24"/>
          <w:szCs w:val="24"/>
        </w:rPr>
        <w:t xml:space="preserve">мяч под углом </w:t>
      </w:r>
      <m:oMath>
        <m:r>
          <w:rPr>
            <w:rFonts w:ascii="Cambria Math" w:hAnsi="Cambria Math" w:cs="Times New Roman"/>
            <w:sz w:val="24"/>
            <w:szCs w:val="24"/>
          </w:rPr>
          <m:t>α=60°</m:t>
        </m:r>
      </m:oMath>
      <w:r w:rsidR="006B5E6F">
        <w:rPr>
          <w:rFonts w:ascii="Times New Roman" w:hAnsi="Times New Roman" w:cs="Times New Roman"/>
          <w:sz w:val="24"/>
          <w:szCs w:val="24"/>
        </w:rPr>
        <w:t xml:space="preserve"> к вертикали, а </w:t>
      </w:r>
      <w:r w:rsidR="006B5E6F" w:rsidRPr="00042317">
        <w:rPr>
          <w:rFonts w:ascii="Times New Roman" w:hAnsi="Times New Roman" w:cs="Times New Roman"/>
          <w:sz w:val="24"/>
          <w:szCs w:val="24"/>
        </w:rPr>
        <w:t xml:space="preserve">второй </w:t>
      </w:r>
      <w:r w:rsidR="006B5E6F">
        <w:rPr>
          <w:rFonts w:ascii="Times New Roman" w:hAnsi="Times New Roman" w:cs="Times New Roman"/>
          <w:sz w:val="24"/>
          <w:szCs w:val="24"/>
        </w:rPr>
        <w:t>—</w:t>
      </w:r>
      <w:r w:rsidR="006B5E6F" w:rsidRPr="00042317">
        <w:rPr>
          <w:rFonts w:ascii="Times New Roman" w:hAnsi="Times New Roman" w:cs="Times New Roman"/>
          <w:sz w:val="24"/>
          <w:szCs w:val="24"/>
        </w:rPr>
        <w:t xml:space="preserve"> </w:t>
      </w:r>
      <w:r w:rsidR="006B5E6F">
        <w:rPr>
          <w:rFonts w:ascii="Times New Roman" w:hAnsi="Times New Roman" w:cs="Times New Roman"/>
          <w:sz w:val="24"/>
          <w:szCs w:val="24"/>
        </w:rPr>
        <w:t>вертикально</w:t>
      </w:r>
      <w:r w:rsidR="006B5E6F" w:rsidRPr="00042317">
        <w:rPr>
          <w:rFonts w:ascii="Times New Roman" w:hAnsi="Times New Roman" w:cs="Times New Roman"/>
          <w:sz w:val="24"/>
          <w:szCs w:val="24"/>
        </w:rPr>
        <w:t>.</w:t>
      </w:r>
      <w:r w:rsidRPr="008C43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Через какое время мячи окажутся на</w:t>
      </w:r>
      <w:r w:rsidRPr="008C4303">
        <w:rPr>
          <w:rFonts w:ascii="Times New Roman" w:hAnsi="Times New Roman" w:cs="Times New Roman"/>
          <w:sz w:val="24"/>
          <w:szCs w:val="24"/>
        </w:rPr>
        <w:t xml:space="preserve"> расстоянии </w:t>
      </w:r>
      <m:oMath>
        <m:r>
          <w:rPr>
            <w:rFonts w:ascii="Cambria Math" w:hAnsi="Cambria Math" w:cs="Times New Roman"/>
            <w:sz w:val="24"/>
            <w:szCs w:val="24"/>
          </w:rPr>
          <m:t>L=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6 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м</m:t>
        </m:r>
      </m:oMath>
      <w:r w:rsidRPr="008C4303">
        <w:rPr>
          <w:rFonts w:ascii="Times New Roman" w:hAnsi="Times New Roman" w:cs="Times New Roman"/>
          <w:sz w:val="24"/>
          <w:szCs w:val="24"/>
        </w:rPr>
        <w:t xml:space="preserve"> друг от друга. Ускорение свободного падения принять за </w:t>
      </w:r>
      <m:oMath>
        <m:r>
          <w:rPr>
            <w:rFonts w:ascii="Cambria Math" w:hAnsi="Cambria Math" w:cs="Times New Roman"/>
            <w:sz w:val="24"/>
            <w:szCs w:val="24"/>
          </w:rPr>
          <m:t>10 м/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CF7D6E" w:rsidRDefault="00CF7D6E" w:rsidP="00CF7D6E">
      <w:pPr>
        <w:pStyle w:val="a3"/>
        <w:tabs>
          <w:tab w:val="left" w:pos="426"/>
        </w:tabs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F7D6E" w:rsidRPr="00BD68EB" w:rsidRDefault="00CF7D6E" w:rsidP="00CF7D6E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CF7D6E" w:rsidRDefault="00CF7D6E" w:rsidP="00CF7D6E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070876B" wp14:editId="0807EAF1">
                <wp:simplePos x="0" y="0"/>
                <wp:positionH relativeFrom="column">
                  <wp:posOffset>-114935</wp:posOffset>
                </wp:positionH>
                <wp:positionV relativeFrom="paragraph">
                  <wp:posOffset>58420</wp:posOffset>
                </wp:positionV>
                <wp:extent cx="1837055" cy="1805305"/>
                <wp:effectExtent l="0" t="0" r="67945" b="4445"/>
                <wp:wrapSquare wrapText="bothSides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7055" cy="1805305"/>
                          <a:chOff x="0" y="0"/>
                          <a:chExt cx="1837340" cy="1805341"/>
                        </a:xfrm>
                      </wpg:grpSpPr>
                      <wpg:grpSp>
                        <wpg:cNvPr id="36" name="Группа 36"/>
                        <wpg:cNvGrpSpPr/>
                        <wpg:grpSpPr>
                          <a:xfrm>
                            <a:off x="0" y="0"/>
                            <a:ext cx="1837340" cy="1805341"/>
                            <a:chOff x="0" y="0"/>
                            <a:chExt cx="1837340" cy="1805341"/>
                          </a:xfrm>
                        </wpg:grpSpPr>
                        <wpg:grpSp>
                          <wpg:cNvPr id="37" name="Группа 37"/>
                          <wpg:cNvGrpSpPr/>
                          <wpg:grpSpPr>
                            <a:xfrm>
                              <a:off x="8467" y="0"/>
                              <a:ext cx="1828873" cy="1805341"/>
                              <a:chOff x="0" y="0"/>
                              <a:chExt cx="1828873" cy="1805341"/>
                            </a:xfrm>
                          </wpg:grpSpPr>
                          <wpg:grpSp>
                            <wpg:cNvPr id="38" name="Группа 38"/>
                            <wpg:cNvGrpSpPr/>
                            <wpg:grpSpPr>
                              <a:xfrm>
                                <a:off x="0" y="0"/>
                                <a:ext cx="1828873" cy="1805341"/>
                                <a:chOff x="0" y="0"/>
                                <a:chExt cx="1828873" cy="1805341"/>
                              </a:xfrm>
                            </wpg:grpSpPr>
                            <wpg:grpSp>
                              <wpg:cNvPr id="39" name="Группа 39"/>
                              <wpg:cNvGrpSpPr/>
                              <wpg:grpSpPr>
                                <a:xfrm>
                                  <a:off x="0" y="0"/>
                                  <a:ext cx="1828873" cy="1805341"/>
                                  <a:chOff x="105" y="-93134"/>
                                  <a:chExt cx="1828873" cy="1805341"/>
                                </a:xfrm>
                              </wpg:grpSpPr>
                              <wpg:grpSp>
                                <wpg:cNvPr id="40" name="Группа 40"/>
                                <wpg:cNvGrpSpPr/>
                                <wpg:grpSpPr>
                                  <a:xfrm>
                                    <a:off x="355552" y="0"/>
                                    <a:ext cx="1473353" cy="1346094"/>
                                    <a:chOff x="-153" y="0"/>
                                    <a:chExt cx="1473614" cy="1346094"/>
                                  </a:xfrm>
                                </wpg:grpSpPr>
                                <wps:wsp>
                                  <wps:cNvPr id="41" name="Прямая со стрелкой 41"/>
                                  <wps:cNvCnPr/>
                                  <wps:spPr>
                                    <a:xfrm flipV="1">
                                      <a:off x="0" y="0"/>
                                      <a:ext cx="0" cy="1346094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2" name="Прямая со стрелкой 42"/>
                                  <wps:cNvCnPr/>
                                  <wps:spPr>
                                    <a:xfrm flipV="1">
                                      <a:off x="-153" y="1345239"/>
                                      <a:ext cx="1473614" cy="63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3" name="Прямая со стрелкой 43"/>
                                <wps:cNvCnPr/>
                                <wps:spPr>
                                  <a:xfrm flipV="1">
                                    <a:off x="355600" y="457200"/>
                                    <a:ext cx="0" cy="888789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4" name="Прямая со стрелкой 44"/>
                                <wps:cNvCnPr/>
                                <wps:spPr>
                                  <a:xfrm rot="3600000" flipV="1">
                                    <a:off x="732366" y="681566"/>
                                    <a:ext cx="0" cy="889200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5" name="Поле 45"/>
                                <wps:cNvSpPr txBox="1"/>
                                <wps:spPr>
                                  <a:xfrm>
                                    <a:off x="1473378" y="1356607"/>
                                    <a:ext cx="35560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F7D6E" w:rsidRPr="00D64D2E" w:rsidRDefault="00CF7D6E" w:rsidP="00CF7D6E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X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" name="Поле 46"/>
                                <wps:cNvSpPr txBox="1"/>
                                <wps:spPr>
                                  <a:xfrm>
                                    <a:off x="105" y="-93134"/>
                                    <a:ext cx="35560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F7D6E" w:rsidRPr="00D64D2E" w:rsidRDefault="00CF7D6E" w:rsidP="00CF7D6E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Y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7" name="Дуга 47"/>
                              <wps:cNvSpPr/>
                              <wps:spPr>
                                <a:xfrm rot="19169213">
                                  <a:off x="346301" y="1209667"/>
                                  <a:ext cx="211666" cy="330200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8" name="Поле 48"/>
                            <wps:cNvSpPr txBox="1"/>
                            <wps:spPr>
                              <a:xfrm>
                                <a:off x="355600" y="997030"/>
                                <a:ext cx="3556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7D6E" w:rsidRPr="00D64D2E" w:rsidRDefault="00CF7D6E" w:rsidP="00CF7D6E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β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9" name="Поле 49"/>
                          <wps:cNvSpPr txBox="1"/>
                          <wps:spPr>
                            <a:xfrm>
                              <a:off x="668867" y="795867"/>
                              <a:ext cx="355600" cy="35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7D6E" w:rsidRPr="00D64D2E" w:rsidRDefault="00613882" w:rsidP="00CF7D6E">
                                <w:pPr>
                                  <w:rPr>
                                    <w:i/>
                                    <w:sz w:val="24"/>
                                    <w:lang w:val="el-GR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lang w:val="el-GR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lang w:val="el-GR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lang w:val="el-GR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lang w:val="el-GR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Поле 50"/>
                          <wps:cNvSpPr txBox="1"/>
                          <wps:spPr>
                            <a:xfrm>
                              <a:off x="0" y="677334"/>
                              <a:ext cx="355600" cy="35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7D6E" w:rsidRPr="00D64D2E" w:rsidRDefault="00613882" w:rsidP="00CF7D6E">
                                <w:pPr>
                                  <w:rPr>
                                    <w:i/>
                                    <w:sz w:val="24"/>
                                    <w:lang w:val="el-GR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lang w:val="el-GR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lang w:val="el-GR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lang w:val="el-GR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lang w:val="el-GR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1" name="Полилиния 51"/>
                        <wps:cNvSpPr/>
                        <wps:spPr>
                          <a:xfrm>
                            <a:off x="355600" y="965200"/>
                            <a:ext cx="1380067" cy="474134"/>
                          </a:xfrm>
                          <a:custGeom>
                            <a:avLst/>
                            <a:gdLst>
                              <a:gd name="connsiteX0" fmla="*/ 0 w 1380067"/>
                              <a:gd name="connsiteY0" fmla="*/ 474134 h 474134"/>
                              <a:gd name="connsiteX1" fmla="*/ 220133 w 1380067"/>
                              <a:gd name="connsiteY1" fmla="*/ 355600 h 474134"/>
                              <a:gd name="connsiteX2" fmla="*/ 508000 w 1380067"/>
                              <a:gd name="connsiteY2" fmla="*/ 228600 h 474134"/>
                              <a:gd name="connsiteX3" fmla="*/ 838200 w 1380067"/>
                              <a:gd name="connsiteY3" fmla="*/ 101600 h 474134"/>
                              <a:gd name="connsiteX4" fmla="*/ 1109133 w 1380067"/>
                              <a:gd name="connsiteY4" fmla="*/ 33867 h 474134"/>
                              <a:gd name="connsiteX5" fmla="*/ 1380067 w 1380067"/>
                              <a:gd name="connsiteY5" fmla="*/ 0 h 4741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0067" h="474134">
                                <a:moveTo>
                                  <a:pt x="0" y="474134"/>
                                </a:moveTo>
                                <a:cubicBezTo>
                                  <a:pt x="67733" y="435328"/>
                                  <a:pt x="135466" y="396522"/>
                                  <a:pt x="220133" y="355600"/>
                                </a:cubicBezTo>
                                <a:cubicBezTo>
                                  <a:pt x="304800" y="314678"/>
                                  <a:pt x="404989" y="270933"/>
                                  <a:pt x="508000" y="228600"/>
                                </a:cubicBezTo>
                                <a:cubicBezTo>
                                  <a:pt x="611011" y="186267"/>
                                  <a:pt x="738011" y="134055"/>
                                  <a:pt x="838200" y="101600"/>
                                </a:cubicBezTo>
                                <a:cubicBezTo>
                                  <a:pt x="938389" y="69145"/>
                                  <a:pt x="1018822" y="50800"/>
                                  <a:pt x="1109133" y="33867"/>
                                </a:cubicBezTo>
                                <a:cubicBezTo>
                                  <a:pt x="1199444" y="16934"/>
                                  <a:pt x="1289755" y="8467"/>
                                  <a:pt x="1380067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70876B" id="Группа 1" o:spid="_x0000_s1026" style="position:absolute;left:0;text-align:left;margin-left:-9.05pt;margin-top:4.6pt;width:144.65pt;height:142.15pt;z-index:251678720" coordsize="18373,18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">
                <v:group id="Группа 36" o:spid="_x0000_s1027" style="position:absolute;width:18373;height:18053" coordsize="18373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group id="Группа 37" o:spid="_x0000_s1028" style="position:absolute;left:84;width:18289;height:18053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group id="Группа 38" o:spid="_x0000_s1029" style="position:absolute;width:18288;height:18053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group id="Группа 39" o:spid="_x0000_s1030" style="position:absolute;width:18288;height:18053" coordorigin="1,-931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<v:group id="Группа 40" o:spid="_x0000_s1031" style="position:absolute;left:3555;width:14734;height:13460" coordorigin="-1" coordsize="14736,1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41" o:spid="_x0000_s1032" type="#_x0000_t32" style="position:absolute;width:0;height:134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" strokecolor="black [3040]">
                            <v:stroke endarrow="open"/>
                          </v:shape>
                          <v:shape id="Прямая со стрелкой 42" o:spid="_x0000_s1033" type="#_x0000_t32" style="position:absolute;left:-1;top:13452;width:14735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" strokecolor="black [3040]">
                            <v:stroke endarrow="open"/>
                          </v:shape>
                        </v:group>
                        <v:shape id="Прямая со стрелкой 43" o:spid="_x0000_s1034" type="#_x0000_t32" style="position:absolute;left:3556;top:4572;width:0;height:888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" strokecolor="black [3213]" strokeweight="2.75pt">
                          <v:stroke endarrow="open"/>
                        </v:shape>
                        <v:shape id="Прямая со стрелкой 44" o:spid="_x0000_s1035" type="#_x0000_t32" style="position:absolute;left:7323;top:6815;width:0;height:8892;rotation:-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" strokecolor="black [3213]" strokeweight="2.75pt">
                          <v:stroke endarrow="open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Поле 45" o:spid="_x0000_s1036" type="#_x0000_t202" style="position:absolute;left:14733;top:13566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    <v:textbox>
                            <w:txbxContent>
                              <w:p w:rsidR="00CF7D6E" w:rsidRPr="00D64D2E" w:rsidRDefault="00CF7D6E" w:rsidP="00CF7D6E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46" o:spid="_x0000_s1037" type="#_x0000_t202" style="position:absolute;left:1;top:-931;width:3556;height:3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        <v:textbox>
                            <w:txbxContent>
                              <w:p w:rsidR="00CF7D6E" w:rsidRPr="00D64D2E" w:rsidRDefault="00CF7D6E" w:rsidP="00CF7D6E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Дуга 47" o:spid="_x0000_s1038" style="position:absolute;left:3463;top:12096;width:2116;height:3302;rotation:-2655068fd;visibility:visible;mso-wrap-style:square;v-text-anchor:middle" coordsize="211666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" path="m105833,nsc164283,,211666,73918,211666,165100r-105833,l105833,xem105833,nfc164283,,211666,73918,211666,165100e" filled="f" strokecolor="black [3040]">
                        <v:path arrowok="t" o:connecttype="custom" o:connectlocs="105833,0;211666,165100" o:connectangles="0,0"/>
                      </v:shape>
                    </v:group>
                    <v:shape id="Поле 48" o:spid="_x0000_s1039" type="#_x0000_t202" style="position:absolute;left:3556;top:9970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  <v:textbox>
                        <w:txbxContent>
                          <w:p w:rsidR="00CF7D6E" w:rsidRPr="00D64D2E" w:rsidRDefault="00CF7D6E" w:rsidP="00CF7D6E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β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49" o:spid="_x0000_s1040" type="#_x0000_t202" style="position:absolute;left:6688;top:7958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<v:textbox>
                      <w:txbxContent>
                        <w:p w:rsidR="00CF7D6E" w:rsidRPr="00D64D2E" w:rsidRDefault="00613882" w:rsidP="00CF7D6E">
                          <w:pPr>
                            <w:rPr>
                              <w:i/>
                              <w:sz w:val="24"/>
                              <w:lang w:val="el-GR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l-GR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l-GR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l-GR"/>
                                        </w:rPr>
                                        <m:t>v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lang w:val="el-GR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Поле 50" o:spid="_x0000_s1041" type="#_x0000_t202" style="position:absolute;top:6773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:rsidR="00CF7D6E" w:rsidRPr="00D64D2E" w:rsidRDefault="00613882" w:rsidP="00CF7D6E">
                          <w:pPr>
                            <w:rPr>
                              <w:i/>
                              <w:sz w:val="24"/>
                              <w:lang w:val="el-GR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l-GR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l-GR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l-GR"/>
                                        </w:rPr>
                                        <m:t>v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lang w:val="el-GR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 id="Полилиния 51" o:spid="_x0000_s1042" style="position:absolute;left:3556;top:9652;width:13800;height:4741;visibility:visible;mso-wrap-style:square;v-text-anchor:middle" coordsize="1380067,47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" path="m,474134c67733,435328,135466,396522,220133,355600,304800,314678,404989,270933,508000,228600,611011,186267,738011,134055,838200,101600,938389,69145,1018822,50800,1109133,33867,1199444,16934,1289755,8467,1380067,e" filled="f" strokecolor="black [3040]">
                  <v:path arrowok="t" o:connecttype="custom" o:connectlocs="0,474134;220133,355600;508000,228600;838200,101600;1109133,33867;1380067,0" o:connectangles="0,0,0,0,0,0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Уравнения движения тел:</w:t>
      </w:r>
    </w:p>
    <w:p w:rsidR="00CF7D6E" w:rsidRPr="00571A36" w:rsidRDefault="00613882" w:rsidP="00CF7D6E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,</m:t>
          </m:r>
        </m:oMath>
      </m:oMathPara>
    </w:p>
    <w:p w:rsidR="00CF7D6E" w:rsidRPr="00571A36" w:rsidRDefault="00CF7D6E" w:rsidP="00CF7D6E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         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β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,</m:t>
          </m:r>
        </m:oMath>
      </m:oMathPara>
    </w:p>
    <w:p w:rsidR="00CF7D6E" w:rsidRPr="00CF7D6E" w:rsidRDefault="00613882" w:rsidP="00CF7D6E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β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CF7D6E" w:rsidRDefault="00CF7D6E" w:rsidP="00CF7D6E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Время полета первого тела</w:t>
      </w:r>
    </w:p>
    <w:p w:rsidR="00CF7D6E" w:rsidRPr="00571A36" w:rsidRDefault="00613882" w:rsidP="00CF7D6E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п1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l-GR"/>
                    </w:rPr>
                    <m:t>β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g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2∙10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м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10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м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с</m:t>
                      </m: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=1 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с.</m:t>
          </m:r>
        </m:oMath>
      </m:oMathPara>
    </w:p>
    <w:p w:rsidR="00D82629" w:rsidRDefault="00CF7D6E" w:rsidP="00D82629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Время полета второго тела, очевидно, больше. Поэтому через 0,5 с после бросания оба тела будут еще в полете. </w:t>
      </w:r>
      <w:r w:rsidR="00D82629">
        <w:rPr>
          <w:rFonts w:ascii="Times New Roman" w:eastAsiaTheme="minorEastAsia" w:hAnsi="Times New Roman" w:cs="Times New Roman"/>
          <w:sz w:val="24"/>
          <w:szCs w:val="24"/>
        </w:rPr>
        <w:t>Расстояние между телами:</w:t>
      </w:r>
    </w:p>
    <w:p w:rsidR="00CF7D6E" w:rsidRPr="00571A36" w:rsidRDefault="00CF7D6E" w:rsidP="00CF7D6E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L=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CF7D6E" w:rsidRDefault="00CF7D6E" w:rsidP="00CF7D6E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Подставляя сюда координаты из системы уравнений движения, получим ответ</w:t>
      </w:r>
    </w:p>
    <w:p w:rsidR="00CF7D6E" w:rsidRPr="00CF7D6E" w:rsidRDefault="00CF7D6E" w:rsidP="00CF7D6E">
      <w:pPr>
        <w:pStyle w:val="a3"/>
        <w:ind w:left="284"/>
        <w:rPr>
          <w:sz w:val="28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t=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L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sz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4"/>
                      <w:lang w:val="en-US"/>
                    </w:rPr>
                    <m:t>2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 w:val="24"/>
                        </w:rPr>
                        <m:t>1</m:t>
                      </m:r>
                      <m:r>
                        <w:rPr>
                          <w:rFonts w:ascii="Cambria Math" w:hAnsi="Cambria Math" w:cs="Times New Roman"/>
                          <w:sz w:val="24"/>
                        </w:rPr>
                        <m:t>-</m:t>
                      </m:r>
                      <m:func>
                        <m:funcPr>
                          <m:ctrlPr>
                            <w:rPr>
                              <w:rFonts w:ascii="Cambria Math" w:hAnsi="Times New Roman" w:cs="Times New Roman"/>
                              <w:sz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4"/>
                              <w:lang w:val="en-US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lang w:val="en-US"/>
                            </w:rPr>
                            <m:t>α</m:t>
                          </m: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  <w:lang w:val="en-US"/>
                            </w:rPr>
                          </m:ctrlPr>
                        </m:e>
                      </m:func>
                    </m:e>
                  </m:d>
                </m:e>
              </m:rad>
            </m:den>
          </m:f>
          <m:r>
            <w:rPr>
              <w:rFonts w:ascii="Cambria Math" w:hAnsi="Times New Roman" w:cs="Times New Roman"/>
              <w:sz w:val="24"/>
              <w:szCs w:val="24"/>
            </w:rPr>
            <m:t xml:space="preserve">=0,6 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с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.</m:t>
          </m:r>
        </m:oMath>
      </m:oMathPara>
    </w:p>
    <w:p w:rsidR="00CF7D6E" w:rsidRPr="00571A36" w:rsidRDefault="00CF7D6E" w:rsidP="00CF7D6E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F7D6E" w:rsidRPr="008C4303" w:rsidRDefault="00CF7D6E" w:rsidP="00CF7D6E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23803" w:rsidRPr="00823803" w:rsidRDefault="00823803" w:rsidP="00823803">
      <w:pPr>
        <w:pStyle w:val="a3"/>
        <w:rPr>
          <w:rFonts w:ascii="Times New Roman" w:hAnsi="Times New Roman" w:cs="Times New Roman"/>
          <w:color w:val="C00000"/>
          <w:sz w:val="24"/>
        </w:rPr>
      </w:pPr>
    </w:p>
    <w:p w:rsidR="00233BFA" w:rsidRDefault="00233BF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823803" w:rsidRPr="00823803" w:rsidRDefault="00233BFA" w:rsidP="00823803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C00000"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3EBED74" wp14:editId="5D01495D">
                <wp:simplePos x="0" y="0"/>
                <wp:positionH relativeFrom="column">
                  <wp:posOffset>5163185</wp:posOffset>
                </wp:positionH>
                <wp:positionV relativeFrom="paragraph">
                  <wp:posOffset>201930</wp:posOffset>
                </wp:positionV>
                <wp:extent cx="1264920" cy="2719705"/>
                <wp:effectExtent l="0" t="0" r="0" b="4445"/>
                <wp:wrapSquare wrapText="bothSides"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2719705"/>
                          <a:chOff x="34622" y="0"/>
                          <a:chExt cx="1232578" cy="2635200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C:\Users\digital\YandexDisk\1580\Газпром\Газпром19\9\Гири.pn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800" y="0"/>
                            <a:ext cx="1166400" cy="26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Поле 38"/>
                        <wps:cNvSpPr txBox="1"/>
                        <wps:spPr>
                          <a:xfrm>
                            <a:off x="922395" y="2239329"/>
                            <a:ext cx="344805" cy="356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3803" w:rsidRPr="00507A2E" w:rsidRDefault="00823803" w:rsidP="00823803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5m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оле 38"/>
                        <wps:cNvSpPr txBox="1"/>
                        <wps:spPr>
                          <a:xfrm>
                            <a:off x="34622" y="1652747"/>
                            <a:ext cx="344805" cy="356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3803" w:rsidRPr="00507A2E" w:rsidRDefault="00823803" w:rsidP="00823803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2m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оле 38"/>
                        <wps:cNvSpPr txBox="1"/>
                        <wps:spPr>
                          <a:xfrm>
                            <a:off x="840593" y="1958424"/>
                            <a:ext cx="344805" cy="356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3803" w:rsidRPr="00507A2E" w:rsidRDefault="00823803" w:rsidP="00823803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BED74" id="Группа 7" o:spid="_x0000_s1043" style="position:absolute;left:0;text-align:left;margin-left:406.55pt;margin-top:15.9pt;width:99.6pt;height:214.15pt;z-index:251672576;mso-width-relative:margin;mso-height-relative:margin" coordorigin="346" coordsize="12325,263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44" type="#_x0000_t75" style="position:absolute;left:1008;width:11664;height:26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">
                  <v:imagedata r:id="rId6" o:title="Гири"/>
                  <v:path arrowok="t"/>
                </v:shape>
                <v:shape id="Поле 38" o:spid="_x0000_s1045" type="#_x0000_t202" style="position:absolute;left:9223;top:22393;width:3449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823803" w:rsidRPr="00507A2E" w:rsidRDefault="00823803" w:rsidP="00823803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5m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38" o:spid="_x0000_s1046" type="#_x0000_t202" style="position:absolute;left:346;top:16527;width:3448;height:3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823803" w:rsidRPr="00507A2E" w:rsidRDefault="00823803" w:rsidP="00823803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2m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38" o:spid="_x0000_s1047" type="#_x0000_t202" style="position:absolute;left:8405;top:19584;width:3448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823803" w:rsidRPr="00507A2E" w:rsidRDefault="00823803" w:rsidP="00823803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23803" w:rsidRPr="00823803">
        <w:rPr>
          <w:rFonts w:ascii="Times New Roman" w:hAnsi="Times New Roman" w:cs="Times New Roman"/>
          <w:sz w:val="24"/>
        </w:rPr>
        <w:t xml:space="preserve">Две гири массами </w:t>
      </w:r>
      <m:oMath>
        <m:r>
          <w:rPr>
            <w:rFonts w:ascii="Cambria Math" w:hAnsi="Cambria Math" w:cs="Times New Roman"/>
            <w:sz w:val="24"/>
          </w:rPr>
          <m:t>2</m:t>
        </m:r>
        <m:r>
          <w:rPr>
            <w:rFonts w:ascii="Cambria Math" w:hAnsi="Cambria Math" w:cs="Times New Roman"/>
            <w:sz w:val="24"/>
            <w:lang w:val="en-US"/>
          </w:rPr>
          <m:t>m</m:t>
        </m:r>
        <m:r>
          <w:rPr>
            <w:rFonts w:ascii="Cambria Math" w:hAnsi="Cambria Math" w:cs="Times New Roman"/>
            <w:sz w:val="24"/>
          </w:rPr>
          <m:t>=1 кг</m:t>
        </m:r>
      </m:oMath>
      <w:r w:rsidR="00823803" w:rsidRPr="00823803">
        <w:rPr>
          <w:rFonts w:ascii="Times New Roman" w:hAnsi="Times New Roman" w:cs="Times New Roman"/>
          <w:sz w:val="24"/>
        </w:rPr>
        <w:t xml:space="preserve"> и </w:t>
      </w:r>
      <m:oMath>
        <m:r>
          <w:rPr>
            <w:rFonts w:ascii="Cambria Math" w:hAnsi="Cambria Math" w:cs="Times New Roman"/>
            <w:sz w:val="24"/>
          </w:rPr>
          <m:t>5</m:t>
        </m:r>
        <m:r>
          <w:rPr>
            <w:rFonts w:ascii="Cambria Math" w:hAnsi="Cambria Math" w:cs="Times New Roman"/>
            <w:sz w:val="24"/>
            <w:lang w:val="en-US"/>
          </w:rPr>
          <m:t>m</m:t>
        </m:r>
      </m:oMath>
      <w:r w:rsidR="00823803" w:rsidRPr="00823803">
        <w:rPr>
          <w:rFonts w:ascii="Times New Roman" w:hAnsi="Times New Roman" w:cs="Times New Roman"/>
          <w:sz w:val="24"/>
        </w:rPr>
        <w:t xml:space="preserve"> висят на концах нити, перекинутой через невесомый блок (см. рисунок).  На гирю </w:t>
      </w:r>
      <w:r w:rsidR="00272A5E" w:rsidRPr="00823803">
        <w:rPr>
          <w:rFonts w:ascii="Times New Roman" w:hAnsi="Times New Roman" w:cs="Times New Roman"/>
          <w:sz w:val="24"/>
        </w:rPr>
        <w:t xml:space="preserve">большей </w:t>
      </w:r>
      <w:r w:rsidR="00823803" w:rsidRPr="00823803">
        <w:rPr>
          <w:rFonts w:ascii="Times New Roman" w:hAnsi="Times New Roman" w:cs="Times New Roman"/>
          <w:sz w:val="24"/>
        </w:rPr>
        <w:t xml:space="preserve">массы кладут перегрузок массой </w:t>
      </w:r>
      <m:oMath>
        <m:r>
          <w:rPr>
            <w:rFonts w:ascii="Cambria Math" w:hAnsi="Cambria Math" w:cs="Times New Roman"/>
            <w:sz w:val="24"/>
            <w:lang w:val="en-US"/>
          </w:rPr>
          <m:t>m</m:t>
        </m:r>
        <m:r>
          <w:rPr>
            <w:rFonts w:ascii="Cambria Math" w:hAnsi="Cambria Math" w:cs="Times New Roman"/>
            <w:sz w:val="24"/>
          </w:rPr>
          <m:t>.</m:t>
        </m:r>
      </m:oMath>
      <w:r w:rsidR="00823803" w:rsidRPr="00823803">
        <w:rPr>
          <w:rFonts w:ascii="Times New Roman" w:hAnsi="Times New Roman" w:cs="Times New Roman"/>
          <w:sz w:val="24"/>
        </w:rPr>
        <w:t xml:space="preserve"> Определить  вес </w:t>
      </w:r>
      <w:r w:rsidR="00823803">
        <w:rPr>
          <w:rFonts w:ascii="Times New Roman" w:hAnsi="Times New Roman" w:cs="Times New Roman"/>
          <w:sz w:val="24"/>
        </w:rPr>
        <w:t>перегрузка</w:t>
      </w:r>
      <w:r w:rsidR="00823803" w:rsidRPr="00823803">
        <w:rPr>
          <w:rFonts w:ascii="Times New Roman" w:eastAsiaTheme="minorEastAsia" w:hAnsi="Times New Roman" w:cs="Times New Roman"/>
          <w:sz w:val="24"/>
        </w:rPr>
        <w:t xml:space="preserve"> </w:t>
      </w:r>
      <w:r w:rsidR="00823803" w:rsidRPr="00823803">
        <w:rPr>
          <w:rFonts w:ascii="Times New Roman" w:hAnsi="Times New Roman" w:cs="Times New Roman"/>
          <w:sz w:val="24"/>
        </w:rPr>
        <w:t xml:space="preserve">в процессе движения. Во сколько раз изменятся ускорения грузов, если перегрузок переложить на  гирю </w:t>
      </w:r>
      <w:r w:rsidR="00272A5E" w:rsidRPr="00823803">
        <w:rPr>
          <w:rFonts w:ascii="Times New Roman" w:hAnsi="Times New Roman" w:cs="Times New Roman"/>
          <w:sz w:val="24"/>
        </w:rPr>
        <w:t xml:space="preserve">меньшей </w:t>
      </w:r>
      <w:r w:rsidR="00823803" w:rsidRPr="00823803">
        <w:rPr>
          <w:rFonts w:ascii="Times New Roman" w:hAnsi="Times New Roman" w:cs="Times New Roman"/>
          <w:sz w:val="24"/>
        </w:rPr>
        <w:t xml:space="preserve">массы? Ускорение свободного падения принять равным </w:t>
      </w:r>
      <m:oMath>
        <m:r>
          <w:rPr>
            <w:rFonts w:ascii="Cambria Math" w:hAnsi="Cambria Math" w:cs="Times New Roman"/>
            <w:sz w:val="24"/>
            <w:lang w:val="en-US"/>
          </w:rPr>
          <m:t>g</m:t>
        </m:r>
        <m:r>
          <w:rPr>
            <w:rFonts w:ascii="Cambria Math" w:hAnsi="Cambria Math" w:cs="Times New Roman"/>
            <w:sz w:val="24"/>
          </w:rPr>
          <m:t>=10м/</m:t>
        </m:r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с</m:t>
            </m:r>
          </m:e>
          <m:sup>
            <m:r>
              <w:rPr>
                <w:rFonts w:ascii="Cambria Math" w:hAnsi="Cambria Math" w:cs="Times New Roman"/>
                <w:sz w:val="24"/>
                <w:vertAlign w:val="superscript"/>
              </w:rPr>
              <m:t>2</m:t>
            </m:r>
          </m:sup>
        </m:sSup>
      </m:oMath>
      <w:r w:rsidR="00823803" w:rsidRPr="00823803">
        <w:rPr>
          <w:rFonts w:ascii="Times New Roman" w:hAnsi="Times New Roman" w:cs="Times New Roman"/>
          <w:sz w:val="24"/>
        </w:rPr>
        <w:t>.</w:t>
      </w:r>
    </w:p>
    <w:p w:rsidR="00823803" w:rsidRPr="00823803" w:rsidRDefault="00823803" w:rsidP="00823803">
      <w:pPr>
        <w:pStyle w:val="a3"/>
        <w:rPr>
          <w:rFonts w:ascii="Times New Roman" w:hAnsi="Times New Roman" w:cs="Times New Roman"/>
          <w:color w:val="C00000"/>
          <w:sz w:val="24"/>
          <w:szCs w:val="24"/>
        </w:rPr>
      </w:pPr>
    </w:p>
    <w:p w:rsidR="00CE0436" w:rsidRDefault="00CE0436" w:rsidP="00CE0436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CE0436" w:rsidRDefault="00CE0436" w:rsidP="00CE04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Динамические уравнения для тел до перекладывания перегрузка:</w:t>
      </w:r>
    </w:p>
    <w:p w:rsidR="00CE0436" w:rsidRPr="002D0B2D" w:rsidRDefault="00CE0436" w:rsidP="00CE0436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T-2mg=2m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,</m:t>
          </m:r>
        </m:oMath>
      </m:oMathPara>
    </w:p>
    <w:p w:rsidR="00CE0436" w:rsidRPr="00F138E4" w:rsidRDefault="00CE0436" w:rsidP="00CE0436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-T+6mg=6m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;</m:t>
          </m:r>
        </m:oMath>
      </m:oMathPara>
    </w:p>
    <w:p w:rsidR="00CE0436" w:rsidRDefault="00CE0436" w:rsidP="00CE0436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4"/>
          </w:rPr>
          <m:t>T</m:t>
        </m:r>
      </m:oMath>
      <w:r>
        <w:rPr>
          <w:rFonts w:ascii="Times New Roman" w:eastAsiaTheme="minorEastAsia" w:hAnsi="Times New Roman" w:cs="Times New Roman"/>
          <w:sz w:val="24"/>
        </w:rPr>
        <w:t xml:space="preserve"> — сила натяжения нити. Отсюда ускорение грузов до переложения перегрузка</w:t>
      </w:r>
    </w:p>
    <w:p w:rsidR="00CE0436" w:rsidRPr="002D0B2D" w:rsidRDefault="00613882" w:rsidP="00CE0436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mg.</m:t>
          </m:r>
        </m:oMath>
      </m:oMathPara>
    </w:p>
    <w:p w:rsidR="00CE0436" w:rsidRDefault="00CE0436" w:rsidP="00CE04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Динамическое уравнение для перегрузка:</w:t>
      </w:r>
    </w:p>
    <w:p w:rsidR="00CE0436" w:rsidRPr="002D0B2D" w:rsidRDefault="00CE0436" w:rsidP="00CE0436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mg-P=m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lang w:val="en-US"/>
            </w:rPr>
            <m:t>.</m:t>
          </m:r>
        </m:oMath>
      </m:oMathPara>
    </w:p>
    <w:p w:rsidR="00CE0436" w:rsidRDefault="00CE0436" w:rsidP="00CE0436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Отсюда</w:t>
      </w:r>
    </w:p>
    <w:p w:rsidR="00CE0436" w:rsidRPr="002D0B2D" w:rsidRDefault="00CE0436" w:rsidP="00CE0436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</w:rPr>
            <m:t>P=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mg=2,5 Н.</m:t>
          </m:r>
        </m:oMath>
      </m:oMathPara>
    </w:p>
    <w:p w:rsidR="00CE0436" w:rsidRDefault="00CE0436" w:rsidP="00CE04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Динамические уравнения для тел после перекладывания перегрузка:</w:t>
      </w:r>
    </w:p>
    <w:p w:rsidR="00CE0436" w:rsidRPr="002D0B2D" w:rsidRDefault="00CE0436" w:rsidP="00CE0436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T-3mg=3m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,</m:t>
          </m:r>
        </m:oMath>
      </m:oMathPara>
    </w:p>
    <w:p w:rsidR="00CE0436" w:rsidRPr="00F138E4" w:rsidRDefault="00CE0436" w:rsidP="00CE0436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-T+5mg=5m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;</m:t>
          </m:r>
        </m:oMath>
      </m:oMathPara>
    </w:p>
    <w:p w:rsidR="00CE0436" w:rsidRDefault="00CE0436" w:rsidP="00CE0436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Отсюда ускорение грузов после переложения перегрузка</w:t>
      </w:r>
    </w:p>
    <w:p w:rsidR="00CE0436" w:rsidRPr="00933B18" w:rsidRDefault="00613882" w:rsidP="00CE0436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mg.</m:t>
          </m:r>
        </m:oMath>
      </m:oMathPara>
    </w:p>
    <w:p w:rsidR="00CE0436" w:rsidRDefault="00CE0436" w:rsidP="00CE0436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Следовательно</w:t>
      </w:r>
    </w:p>
    <w:p w:rsidR="00CE0436" w:rsidRPr="00933B18" w:rsidRDefault="00613882" w:rsidP="00CE0436">
      <w:pPr>
        <w:rPr>
          <w:rFonts w:ascii="Times New Roman" w:eastAsiaTheme="minorEastAsia" w:hAnsi="Times New Roman" w:cs="Times New Roman"/>
          <w:sz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.</m:t>
          </m:r>
        </m:oMath>
      </m:oMathPara>
    </w:p>
    <w:p w:rsidR="00CE0436" w:rsidRPr="00933B18" w:rsidRDefault="00CE0436" w:rsidP="00CE0436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Таким образом, ускорение уменьшится в</w:t>
      </w:r>
      <w:r w:rsidR="009A03CC">
        <w:rPr>
          <w:rFonts w:ascii="Times New Roman" w:eastAsiaTheme="minorEastAsia" w:hAnsi="Times New Roman" w:cs="Times New Roman"/>
          <w:sz w:val="24"/>
        </w:rPr>
        <w:t>дв</w:t>
      </w:r>
      <w:r>
        <w:rPr>
          <w:rFonts w:ascii="Times New Roman" w:eastAsiaTheme="minorEastAsia" w:hAnsi="Times New Roman" w:cs="Times New Roman"/>
          <w:sz w:val="24"/>
        </w:rPr>
        <w:t>ое.</w:t>
      </w:r>
    </w:p>
    <w:p w:rsidR="00233BFA" w:rsidRDefault="00233BF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823803" w:rsidRPr="00086F80" w:rsidRDefault="001C1503" w:rsidP="00823803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6F80">
        <w:rPr>
          <w:rFonts w:ascii="Times New Roman" w:hAnsi="Times New Roman" w:cs="Times New Roman"/>
          <w:sz w:val="24"/>
        </w:rPr>
        <w:lastRenderedPageBreak/>
        <w:t xml:space="preserve">Для улучшения скоростных показателей полотно велотрека на вираже делают наклонным. </w:t>
      </w:r>
      <w:r w:rsidR="00086F80" w:rsidRPr="00086F80">
        <w:rPr>
          <w:rFonts w:ascii="Times New Roman" w:hAnsi="Times New Roman" w:cs="Times New Roman"/>
          <w:sz w:val="24"/>
        </w:rPr>
        <w:t xml:space="preserve">В результате вираж радиусом </w:t>
      </w:r>
      <m:oMath>
        <m:r>
          <w:rPr>
            <w:rFonts w:ascii="Cambria Math" w:hAnsi="Cambria Math" w:cs="Times New Roman"/>
            <w:sz w:val="24"/>
          </w:rPr>
          <m:t>R</m:t>
        </m:r>
      </m:oMath>
      <w:r w:rsidR="00086F80" w:rsidRPr="00086F80">
        <w:rPr>
          <w:rFonts w:ascii="Times New Roman" w:eastAsiaTheme="minorEastAsia" w:hAnsi="Times New Roman" w:cs="Times New Roman"/>
          <w:sz w:val="24"/>
        </w:rPr>
        <w:t xml:space="preserve"> </w:t>
      </w:r>
      <w:r w:rsidR="00086F80" w:rsidRPr="00086F80">
        <w:rPr>
          <w:rFonts w:ascii="Times New Roman" w:hAnsi="Times New Roman" w:cs="Times New Roman"/>
          <w:sz w:val="24"/>
        </w:rPr>
        <w:t xml:space="preserve">можно проехать </w:t>
      </w:r>
      <w:r w:rsidR="00086F80">
        <w:rPr>
          <w:rFonts w:ascii="Times New Roman" w:hAnsi="Times New Roman" w:cs="Times New Roman"/>
          <w:sz w:val="24"/>
          <w:lang w:val="en-US"/>
        </w:rPr>
        <w:t>c</w:t>
      </w:r>
      <w:r w:rsidR="00086F80" w:rsidRPr="00086F80">
        <w:rPr>
          <w:rFonts w:ascii="Times New Roman" w:hAnsi="Times New Roman" w:cs="Times New Roman"/>
          <w:sz w:val="24"/>
        </w:rPr>
        <w:t xml:space="preserve"> максимальным ускорением </w:t>
      </w:r>
      <m:oMath>
        <m:r>
          <w:rPr>
            <w:rFonts w:ascii="Cambria Math" w:hAnsi="Cambria Math" w:cs="Times New Roman"/>
            <w:sz w:val="24"/>
            <w:lang w:val="en-US"/>
          </w:rPr>
          <m:t>a</m:t>
        </m:r>
        <m:r>
          <w:rPr>
            <w:rFonts w:ascii="Cambria Math" w:hAnsi="Cambria Math" w:cs="Times New Roman"/>
            <w:sz w:val="24"/>
          </w:rPr>
          <m:t>,</m:t>
        </m:r>
      </m:oMath>
      <w:r w:rsidRPr="00086F80">
        <w:rPr>
          <w:rFonts w:ascii="Times New Roman" w:hAnsi="Times New Roman" w:cs="Times New Roman"/>
          <w:noProof/>
          <w:sz w:val="24"/>
          <w:lang w:eastAsia="zh-CN"/>
        </w:rPr>
        <w:t xml:space="preserve"> </w:t>
      </w:r>
      <w:r w:rsidR="00086F80" w:rsidRPr="00086F80">
        <w:rPr>
          <w:rFonts w:ascii="Times New Roman" w:hAnsi="Times New Roman" w:cs="Times New Roman"/>
          <w:noProof/>
          <w:sz w:val="24"/>
          <w:lang w:eastAsia="zh-CN"/>
        </w:rPr>
        <w:t xml:space="preserve">двигаясь равномерно. Под каким </w:t>
      </w:r>
      <w:r w:rsidR="00086F80" w:rsidRPr="00086F80">
        <w:rPr>
          <w:rFonts w:ascii="Times New Roman" w:hAnsi="Times New Roman" w:cs="Times New Roman"/>
          <w:sz w:val="24"/>
        </w:rPr>
        <w:t xml:space="preserve">углом </w:t>
      </w:r>
      <m:oMath>
        <m:r>
          <w:rPr>
            <w:rFonts w:ascii="Cambria Math" w:hAnsi="Cambria Math" w:cs="Times New Roman"/>
            <w:sz w:val="24"/>
          </w:rPr>
          <m:t>α</m:t>
        </m:r>
      </m:oMath>
      <w:r w:rsidR="00086F80" w:rsidRPr="00086F80">
        <w:rPr>
          <w:rFonts w:ascii="Times New Roman" w:hAnsi="Times New Roman" w:cs="Times New Roman"/>
          <w:sz w:val="24"/>
        </w:rPr>
        <w:t xml:space="preserve"> </w:t>
      </w:r>
      <w:r w:rsidR="00086F80">
        <w:rPr>
          <w:rFonts w:ascii="Times New Roman" w:hAnsi="Times New Roman" w:cs="Times New Roman"/>
          <w:sz w:val="24"/>
        </w:rPr>
        <w:t>к горизонту наклонено полотно велотрека на вираже</w:t>
      </w:r>
      <w:r w:rsidR="00086F80" w:rsidRPr="00086F80">
        <w:rPr>
          <w:rFonts w:ascii="Times New Roman" w:hAnsi="Times New Roman" w:cs="Times New Roman"/>
          <w:sz w:val="24"/>
        </w:rPr>
        <w:t xml:space="preserve">? </w:t>
      </w:r>
      <w:r w:rsidRPr="00086F80">
        <w:rPr>
          <w:rFonts w:ascii="Times New Roman" w:hAnsi="Times New Roman" w:cs="Times New Roman"/>
          <w:noProof/>
          <w:sz w:val="24"/>
          <w:lang w:eastAsia="zh-CN"/>
        </w:rPr>
        <w:t xml:space="preserve">Коэффициент трения покоя колес о </w:t>
      </w:r>
      <w:r w:rsidR="005463EC" w:rsidRPr="00086F80">
        <w:rPr>
          <w:rFonts w:ascii="Times New Roman" w:hAnsi="Times New Roman" w:cs="Times New Roman"/>
          <w:noProof/>
          <w:sz w:val="24"/>
          <w:lang w:eastAsia="zh-CN"/>
        </w:rPr>
        <w:t xml:space="preserve">полотно велотрека </w:t>
      </w:r>
      <w:r w:rsidRPr="00086F80">
        <w:rPr>
          <w:rFonts w:ascii="Times New Roman" w:hAnsi="Times New Roman" w:cs="Times New Roman"/>
          <w:noProof/>
          <w:sz w:val="24"/>
          <w:lang w:eastAsia="zh-CN"/>
        </w:rPr>
        <w:t>равен</w:t>
      </w:r>
      <w:r w:rsidRPr="00086F80">
        <w:rPr>
          <w:rFonts w:ascii="Times New Roman" w:eastAsiaTheme="minorEastAsia" w:hAnsi="Times New Roman" w:cs="Times New Roman"/>
          <w:noProof/>
          <w:sz w:val="24"/>
          <w:lang w:eastAsia="zh-CN"/>
        </w:rPr>
        <w:t xml:space="preserve"> </w:t>
      </w:r>
      <m:oMath>
        <m:r>
          <w:rPr>
            <w:rFonts w:ascii="Cambria Math" w:hAnsi="Cambria Math" w:cs="Times New Roman"/>
            <w:noProof/>
            <w:sz w:val="24"/>
            <w:lang w:eastAsia="zh-CN"/>
          </w:rPr>
          <m:t>μ</m:t>
        </m:r>
      </m:oMath>
      <w:r w:rsidRPr="00086F80">
        <w:rPr>
          <w:rFonts w:ascii="Times New Roman" w:hAnsi="Times New Roman" w:cs="Times New Roman"/>
          <w:noProof/>
          <w:sz w:val="24"/>
          <w:lang w:eastAsia="zh-CN"/>
        </w:rPr>
        <w:t>. Силу сопротивления движению велосипедиста не учитывать</w:t>
      </w:r>
      <w:r w:rsidRPr="00086F80">
        <w:rPr>
          <w:rFonts w:ascii="Times New Roman" w:hAnsi="Times New Roman" w:cs="Times New Roman"/>
          <w:sz w:val="24"/>
          <w:szCs w:val="24"/>
        </w:rPr>
        <w:t>.</w:t>
      </w:r>
    </w:p>
    <w:p w:rsidR="00F53707" w:rsidRPr="00C65F3D" w:rsidRDefault="00F53707" w:rsidP="00F53707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F53707" w:rsidRDefault="00F53707" w:rsidP="00F53707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F53707" w:rsidRDefault="00F53707" w:rsidP="00F53707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AAE44FB" wp14:editId="6A9933A3">
                <wp:simplePos x="0" y="0"/>
                <wp:positionH relativeFrom="column">
                  <wp:posOffset>-50165</wp:posOffset>
                </wp:positionH>
                <wp:positionV relativeFrom="paragraph">
                  <wp:posOffset>86995</wp:posOffset>
                </wp:positionV>
                <wp:extent cx="3075305" cy="3504565"/>
                <wp:effectExtent l="0" t="0" r="0" b="635"/>
                <wp:wrapSquare wrapText="bothSides"/>
                <wp:docPr id="144" name="Группа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305" cy="3504565"/>
                          <a:chOff x="0" y="0"/>
                          <a:chExt cx="3075841" cy="3504739"/>
                        </a:xfrm>
                      </wpg:grpSpPr>
                      <wpg:grpSp>
                        <wpg:cNvPr id="134" name="Группа 134"/>
                        <wpg:cNvGrpSpPr/>
                        <wpg:grpSpPr>
                          <a:xfrm>
                            <a:off x="0" y="89065"/>
                            <a:ext cx="2967990" cy="2832018"/>
                            <a:chOff x="0" y="0"/>
                            <a:chExt cx="2967990" cy="2832018"/>
                          </a:xfrm>
                        </wpg:grpSpPr>
                        <wps:wsp>
                          <wps:cNvPr id="130" name="Прямая со стрелкой 130"/>
                          <wps:cNvCnPr/>
                          <wps:spPr>
                            <a:xfrm>
                              <a:off x="0" y="1205346"/>
                              <a:ext cx="2967990" cy="139319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33" name="Группа 133"/>
                          <wpg:cNvGrpSpPr/>
                          <wpg:grpSpPr>
                            <a:xfrm>
                              <a:off x="344384" y="0"/>
                              <a:ext cx="2469156" cy="2832018"/>
                              <a:chOff x="0" y="0"/>
                              <a:chExt cx="2469156" cy="2832018"/>
                            </a:xfrm>
                          </wpg:grpSpPr>
                          <wps:wsp>
                            <wps:cNvPr id="124" name="Прямоугольный треугольник 124"/>
                            <wps:cNvSpPr/>
                            <wps:spPr>
                              <a:xfrm>
                                <a:off x="0" y="1377538"/>
                                <a:ext cx="2298700" cy="1072515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" name="Овал 125"/>
                            <wps:cNvSpPr/>
                            <wps:spPr>
                              <a:xfrm rot="3553773">
                                <a:off x="988621" y="1113312"/>
                                <a:ext cx="258445" cy="8134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" name="Прямая со стрелкой 126"/>
                            <wps:cNvCnPr/>
                            <wps:spPr>
                              <a:xfrm>
                                <a:off x="1110343" y="1555668"/>
                                <a:ext cx="17145" cy="127635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7" name="Прямая со стрелкой 127"/>
                            <wps:cNvCnPr/>
                            <wps:spPr>
                              <a:xfrm flipV="1">
                                <a:off x="825335" y="552203"/>
                                <a:ext cx="551180" cy="118046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" name="Прямая со стрелкой 128"/>
                            <wps:cNvCnPr/>
                            <wps:spPr>
                              <a:xfrm>
                                <a:off x="825335" y="1733798"/>
                                <a:ext cx="659958" cy="30612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00B05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" name="Прямая со стрелкой 129"/>
                            <wps:cNvCnPr/>
                            <wps:spPr>
                              <a:xfrm>
                                <a:off x="1104405" y="1555668"/>
                                <a:ext cx="1364751" cy="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2" name="Прямая со стрелкой 132"/>
                            <wps:cNvCnPr/>
                            <wps:spPr>
                              <a:xfrm flipV="1">
                                <a:off x="362198" y="0"/>
                                <a:ext cx="1250950" cy="267208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3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128181" y="3100084"/>
                            <a:ext cx="961854" cy="40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3707" w:rsidRPr="00523E7B" w:rsidRDefault="00F53707" w:rsidP="00F53707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  <w:t>Рис.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45029" y="2535382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3707" w:rsidRPr="00523E7B" w:rsidRDefault="00F53707" w:rsidP="00F53707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</w:rPr>
                                    <m:t>m</m:t>
                                  </m:r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g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67543" y="724395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3707" w:rsidRPr="00523E7B" w:rsidRDefault="00613882" w:rsidP="00F53707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N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25980" y="1704109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3707" w:rsidRPr="00374880" w:rsidRDefault="00613882" w:rsidP="00F53707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sz w:val="28"/>
                                              <w:szCs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  <w:szCs w:val="20"/>
                                            </w:rPr>
                                            <m:t>F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тр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173327" y="1330449"/>
                            <a:ext cx="46947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3707" w:rsidRPr="00523E7B" w:rsidRDefault="00F53707" w:rsidP="00F53707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</w:rPr>
                                    <m:t>m</m:t>
                                  </m:r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  <w:lang w:val="en-US"/>
                                        </w:rPr>
                                        <m:t>a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689761" y="2689761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3707" w:rsidRPr="00374880" w:rsidRDefault="00F53707" w:rsidP="00F53707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67543" y="0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3707" w:rsidRPr="00374880" w:rsidRDefault="00F53707" w:rsidP="00F53707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787246" y="2226625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3707" w:rsidRPr="00374880" w:rsidRDefault="00F53707" w:rsidP="00F53707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Полилиния 143"/>
                        <wps:cNvSpPr/>
                        <wps:spPr>
                          <a:xfrm>
                            <a:off x="2090058" y="2327564"/>
                            <a:ext cx="67443" cy="207818"/>
                          </a:xfrm>
                          <a:custGeom>
                            <a:avLst/>
                            <a:gdLst>
                              <a:gd name="connsiteX0" fmla="*/ 2129 w 67443"/>
                              <a:gd name="connsiteY0" fmla="*/ 207818 h 207818"/>
                              <a:gd name="connsiteX1" fmla="*/ 8067 w 67443"/>
                              <a:gd name="connsiteY1" fmla="*/ 83127 h 207818"/>
                              <a:gd name="connsiteX2" fmla="*/ 67443 w 67443"/>
                              <a:gd name="connsiteY2" fmla="*/ 0 h 2078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7443" h="207818">
                                <a:moveTo>
                                  <a:pt x="2129" y="207818"/>
                                </a:moveTo>
                                <a:cubicBezTo>
                                  <a:pt x="-345" y="162790"/>
                                  <a:pt x="-2819" y="117763"/>
                                  <a:pt x="8067" y="83127"/>
                                </a:cubicBezTo>
                                <a:cubicBezTo>
                                  <a:pt x="18953" y="48491"/>
                                  <a:pt x="43198" y="24245"/>
                                  <a:pt x="67443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AE44FB" id="Группа 144" o:spid="_x0000_s1048" style="position:absolute;left:0;text-align:left;margin-left:-3.95pt;margin-top:6.85pt;width:242.15pt;height:275.95pt;z-index:251680768;mso-height-relative:margin" coordsize="30758,35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">
                <v:group id="Группа 134" o:spid="_x0000_s1049" style="position:absolute;top:890;width:29679;height:28320" coordsize="29679,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Прямая со стрелкой 130" o:spid="_x0000_s1050" type="#_x0000_t32" style="position:absolute;top:12053;width:29679;height:139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" strokecolor="black [3213]" strokeweight="1pt">
                    <v:stroke endarrow="open"/>
                  </v:shape>
                  <v:group id="Группа 133" o:spid="_x0000_s1051" style="position:absolute;left:3443;width:24692;height:28320" coordsize="24691,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Прямоугольный треугольник 124" o:spid="_x0000_s1052" type="#_x0000_t6" style="position:absolute;top:13775;width:22987;height:10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" filled="f" strokecolor="#243f60 [1604]" strokeweight="2pt"/>
                    <v:oval id="Овал 125" o:spid="_x0000_s1053" style="position:absolute;left:9886;top:11133;width:2584;height:8134;rotation:38816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" fillcolor="#4f81bd [3204]" strokecolor="#243f60 [1604]" strokeweight="2pt"/>
                    <v:shape id="Прямая со стрелкой 126" o:spid="_x0000_s1054" type="#_x0000_t32" style="position:absolute;left:11103;top:15556;width:171;height:127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" strokecolor="#c00000" strokeweight="1.75pt">
                      <v:stroke endarrow="open"/>
                    </v:shape>
                    <v:shape id="Прямая со стрелкой 127" o:spid="_x0000_s1055" type="#_x0000_t32" style="position:absolute;left:8253;top:5522;width:5512;height:118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" strokecolor="#c00000" strokeweight="1.75pt">
                      <v:stroke endarrow="open"/>
                    </v:shape>
                    <v:shape id="Прямая со стрелкой 128" o:spid="_x0000_s1056" type="#_x0000_t32" style="position:absolute;left:8253;top:17337;width:6599;height:30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" strokecolor="#00b050" strokeweight="1.75pt">
                      <v:stroke endarrow="open"/>
                    </v:shape>
                    <v:shape id="Прямая со стрелкой 129" o:spid="_x0000_s1057" type="#_x0000_t32" style="position:absolute;left:11044;top:15556;width:136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" strokecolor="black [3213]" strokeweight="1.75pt">
                      <v:stroke endarrow="open"/>
                    </v:shape>
                    <v:shape id="Прямая со стрелкой 132" o:spid="_x0000_s1058" type="#_x0000_t32" style="position:absolute;left:3621;width:12510;height:267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" strokecolor="black [3213]" strokeweight="1pt">
                      <v:stroke endarrow="open"/>
                    </v:shape>
                  </v:group>
                </v:group>
                <v:shape id="Text Box 28" o:spid="_x0000_s1059" type="#_x0000_t202" style="position:absolute;left:11281;top:31000;width:9619;height:4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:rsidR="00F53707" w:rsidRPr="00523E7B" w:rsidRDefault="00F53707" w:rsidP="00F53707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  <w:t>Рис. 4</w:t>
                        </w:r>
                      </w:p>
                    </w:txbxContent>
                  </v:textbox>
                </v:shape>
                <v:shape id="Text Box 28" o:spid="_x0000_s1060" type="#_x0000_t202" style="position:absolute;left:10450;top:25353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:rsidR="00F53707" w:rsidRPr="00523E7B" w:rsidRDefault="00F53707" w:rsidP="00F53707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</w:rPr>
                              <m:t>m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g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61" type="#_x0000_t202" style="position:absolute;left:15675;top:7243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:rsidR="00F53707" w:rsidRPr="00523E7B" w:rsidRDefault="00613882" w:rsidP="00F53707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N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62" type="#_x0000_t202" style="position:absolute;left:15259;top:17041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:rsidR="00F53707" w:rsidRPr="00374880" w:rsidRDefault="00613882" w:rsidP="00F53707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8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0"/>
                                      </w:rPr>
                                      <m:t>F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тр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28" o:spid="_x0000_s1063" type="#_x0000_t202" style="position:absolute;left:21733;top:13304;width:4694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:rsidR="00F53707" w:rsidRPr="00523E7B" w:rsidRDefault="00F53707" w:rsidP="00F53707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</w:rPr>
                              <m:t>m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  <w:lang w:val="en-US"/>
                                  </w:rPr>
                                  <m:t>a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64" type="#_x0000_t202" style="position:absolute;left:26897;top:26897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<v:textbox>
                    <w:txbxContent>
                      <w:p w:rsidR="00F53707" w:rsidRPr="00374880" w:rsidRDefault="00F53707" w:rsidP="00F53707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8" o:spid="_x0000_s1065" type="#_x0000_t202" style="position:absolute;left:15675;width:3861;height:4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:rsidR="00F53707" w:rsidRPr="00374880" w:rsidRDefault="00F53707" w:rsidP="00F53707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Y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8" o:spid="_x0000_s1066" type="#_x0000_t202" style="position:absolute;left:17872;top:22266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:rsidR="00F53707" w:rsidRPr="00374880" w:rsidRDefault="00F53707" w:rsidP="00F53707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v:shape id="Полилиния 143" o:spid="_x0000_s1067" style="position:absolute;left:20900;top:23275;width:675;height:2078;visibility:visible;mso-wrap-style:square;v-text-anchor:middle" coordsize="67443,20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" path="m2129,207818c-345,162790,-2819,117763,8067,83127,18953,48491,43198,24245,67443,e" filled="f" strokecolor="black [3040]">
                  <v:path arrowok="t" o:connecttype="custom" o:connectlocs="2129,207818;8067,83127;67443,0" o:connectangles="0,0,0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Приложенные к </w:t>
      </w:r>
      <w:r w:rsidR="00DF25A7">
        <w:rPr>
          <w:rFonts w:ascii="Times New Roman" w:hAnsi="Times New Roman" w:cs="Times New Roman"/>
          <w:sz w:val="24"/>
          <w:szCs w:val="24"/>
        </w:rPr>
        <w:t>велосипеду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силы и их равнодействующая показаны на рисунке. </w:t>
      </w:r>
      <w:r>
        <w:rPr>
          <w:rFonts w:ascii="Times New Roman" w:hAnsi="Times New Roman" w:cs="Times New Roman"/>
          <w:sz w:val="24"/>
          <w:szCs w:val="24"/>
        </w:rPr>
        <w:t>Чтобы ехать на максимальной скорости без заноса, велосипедист должен использовать максимальную силу трения покоя колес о покрытие велотрека:</w:t>
      </w:r>
    </w:p>
    <w:p w:rsidR="00F53707" w:rsidRPr="001311E9" w:rsidRDefault="00613882" w:rsidP="00F53707">
      <w:pPr>
        <w:pStyle w:val="a3"/>
        <w:spacing w:before="240"/>
        <w:ind w:left="0" w:firstLine="567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тр макс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N.</m:t>
          </m:r>
        </m:oMath>
      </m:oMathPara>
    </w:p>
    <w:p w:rsidR="00F53707" w:rsidRPr="001311E9" w:rsidRDefault="00F53707" w:rsidP="00F53707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Поскольку сопротивление движению велосипедиста пренебрежимо мало, вся сила трения может уйти на обеспечение поворота, то есть она будет сонаправлена оси </w:t>
      </w:r>
      <m:oMath>
        <m:r>
          <w:rPr>
            <w:rFonts w:ascii="Cambria Math" w:hAnsi="Cambria Math" w:cs="Times New Roman"/>
            <w:sz w:val="24"/>
            <w:szCs w:val="24"/>
          </w:rPr>
          <m:t>X.</m:t>
        </m:r>
      </m:oMath>
    </w:p>
    <w:p w:rsidR="00F53707" w:rsidRDefault="00A515C6" w:rsidP="00F53707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Запишем второй закон Ньютона в проекциях.</w:t>
      </w:r>
    </w:p>
    <w:p w:rsidR="00F53707" w:rsidRPr="001311E9" w:rsidRDefault="00F53707" w:rsidP="00F53707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</w:rPr>
            <m:t xml:space="preserve">X:    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N+mg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  <w:lang w:val="en-US"/>
            </w:rPr>
            <m:t>=ma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F53707" w:rsidRPr="001311E9" w:rsidRDefault="00F53707" w:rsidP="00F53707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i/>
          <w:noProof/>
          <w:sz w:val="24"/>
          <w:szCs w:val="24"/>
          <w:lang w:val="el-GR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Y</m:t>
          </m:r>
          <m:r>
            <w:rPr>
              <w:rFonts w:ascii="Cambria Math" w:hAnsi="Cambria Math" w:cs="Times New Roman"/>
              <w:noProof/>
              <w:sz w:val="24"/>
              <w:szCs w:val="24"/>
            </w:rPr>
            <m:t xml:space="preserve">:     </m:t>
          </m:r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N-mg</m:t>
          </m:r>
          <m:func>
            <m:func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=m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a</m:t>
          </m:r>
          <m:func>
            <m:func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F53707" w:rsidRDefault="00F53707" w:rsidP="00F53707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Решая систему, находим</w:t>
      </w:r>
    </w:p>
    <w:p w:rsidR="00F53707" w:rsidRDefault="00F53707" w:rsidP="00F53707">
      <w:pPr>
        <w:pStyle w:val="a3"/>
        <w:ind w:left="284"/>
        <w:contextualSpacing w:val="0"/>
        <w:rPr>
          <w:color w:val="C00000"/>
          <w:lang w:val="en-US"/>
        </w:rPr>
      </w:pPr>
      <m:oMathPara>
        <m:oMath>
          <m:r>
            <w:rPr>
              <w:rFonts w:ascii="Cambria Math" w:hAnsi="Cambria Math"/>
              <w:sz w:val="24"/>
              <w:szCs w:val="27"/>
              <w:lang w:val="el-GR"/>
            </w:rPr>
            <m:t>α</m:t>
          </m:r>
          <m:r>
            <w:rPr>
              <w:rFonts w:ascii="Cambria Math" w:hAnsi="Cambria Math"/>
              <w:sz w:val="24"/>
              <w:szCs w:val="27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sz w:val="24"/>
              <w:szCs w:val="27"/>
              <w:lang w:val="en-US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7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7"/>
                  <w:lang w:val="el-GR"/>
                </w:rPr>
                <m:t>a-μ</m:t>
              </m:r>
              <m:r>
                <w:rPr>
                  <w:rFonts w:ascii="Cambria Math" w:hAnsi="Cambria Math"/>
                  <w:sz w:val="24"/>
                  <w:szCs w:val="27"/>
                  <w:lang w:val="en-US"/>
                </w:rPr>
                <m:t>g</m:t>
              </m:r>
            </m:num>
            <m:den>
              <m:r>
                <w:rPr>
                  <w:rFonts w:ascii="Cambria Math" w:hAnsi="Cambria Math"/>
                  <w:sz w:val="24"/>
                  <w:szCs w:val="27"/>
                  <w:lang w:val="en-US"/>
                </w:rPr>
                <m:t>g+</m:t>
              </m:r>
              <m:r>
                <w:rPr>
                  <w:rFonts w:ascii="Cambria Math" w:hAnsi="Cambria Math"/>
                  <w:sz w:val="24"/>
                  <w:szCs w:val="27"/>
                  <w:lang w:val="el-GR"/>
                </w:rPr>
                <m:t>μ</m:t>
              </m:r>
              <m:r>
                <w:rPr>
                  <w:rFonts w:ascii="Cambria Math" w:hAnsi="Cambria Math"/>
                  <w:sz w:val="24"/>
                  <w:szCs w:val="27"/>
                  <w:lang w:val="en-US"/>
                </w:rPr>
                <m:t>a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F53707" w:rsidRPr="00A01B3F" w:rsidRDefault="00F53707" w:rsidP="00F53707">
      <w:pPr>
        <w:pStyle w:val="a3"/>
        <w:ind w:left="0"/>
        <w:rPr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Возможно альтернативное решение с использованием полной реакции опоры.</w:t>
      </w:r>
    </w:p>
    <w:p w:rsidR="00F53707" w:rsidRPr="00F53707" w:rsidRDefault="00F53707" w:rsidP="00F53707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233BFA" w:rsidRDefault="00233B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00302" w:rsidRPr="00400302" w:rsidRDefault="00233BFA" w:rsidP="003039A3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AD6F847" wp14:editId="23FFB421">
                <wp:simplePos x="0" y="0"/>
                <wp:positionH relativeFrom="column">
                  <wp:posOffset>3753485</wp:posOffset>
                </wp:positionH>
                <wp:positionV relativeFrom="paragraph">
                  <wp:posOffset>28575</wp:posOffset>
                </wp:positionV>
                <wp:extent cx="2874645" cy="1820545"/>
                <wp:effectExtent l="0" t="0" r="0" b="8255"/>
                <wp:wrapSquare wrapText="bothSides"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4645" cy="1820545"/>
                          <a:chOff x="0" y="0"/>
                          <a:chExt cx="4706070" cy="2979701"/>
                        </a:xfrm>
                      </wpg:grpSpPr>
                      <wpg:grpSp>
                        <wpg:cNvPr id="8" name="Группа 8"/>
                        <wpg:cNvGrpSpPr/>
                        <wpg:grpSpPr>
                          <a:xfrm>
                            <a:off x="0" y="0"/>
                            <a:ext cx="4476306" cy="2979701"/>
                            <a:chOff x="0" y="0"/>
                            <a:chExt cx="4476306" cy="2979701"/>
                          </a:xfrm>
                        </wpg:grpSpPr>
                        <pic:pic xmlns:pic="http://schemas.openxmlformats.org/drawingml/2006/picture">
                          <pic:nvPicPr>
                            <pic:cNvPr id="31" name="Рисунок 31" descr="C:\Users\digital\YandexDisk\1580\Газпром\Газпром19\9\Источник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23221"/>
                            <a:stretch/>
                          </pic:blipFill>
                          <pic:spPr bwMode="auto">
                            <a:xfrm rot="5400000">
                              <a:off x="2566469" y="1069865"/>
                              <a:ext cx="2979701" cy="8399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2" name="Рисунок 32" descr="C:\Users\digital\YandexDisk\1580\Газпром\Газпром19\9\Схема 1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116958"/>
                              <a:ext cx="3870251" cy="2658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3" name="Прямая соединительная линия 33"/>
                          <wps:cNvCnPr/>
                          <wps:spPr>
                            <a:xfrm>
                              <a:off x="3636335" y="350874"/>
                              <a:ext cx="28702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headEnd type="oval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Прямая соединительная линия 34"/>
                          <wps:cNvCnPr/>
                          <wps:spPr>
                            <a:xfrm>
                              <a:off x="3646967" y="2564607"/>
                              <a:ext cx="287021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headEnd type="oval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5" name="Поле 38"/>
                        <wps:cNvSpPr txBox="1"/>
                        <wps:spPr>
                          <a:xfrm>
                            <a:off x="3959783" y="1133218"/>
                            <a:ext cx="746287" cy="8832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3094" w:rsidRPr="00F03094" w:rsidRDefault="00F03094" w:rsidP="00F03094">
                              <w:pPr>
                                <w:rPr>
                                  <w:rFonts w:ascii="DS Greece" w:hAnsi="DS Greece"/>
                                  <w:b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U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D6F847" id="Группа 3" o:spid="_x0000_s1068" style="position:absolute;left:0;text-align:left;margin-left:295.55pt;margin-top:2.25pt;width:226.35pt;height:143.35pt;z-index:251676672;mso-width-relative:margin;mso-height-relative:margin" coordsize="47060,297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">
                <v:group id="Группа 8" o:spid="_x0000_s1069" style="position:absolute;width:44763;height:29797" coordsize="44763,29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Рисунок 31" o:spid="_x0000_s1070" type="#_x0000_t75" style="position:absolute;left:25664;top:10699;width:29797;height:8400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">
                    <v:imagedata r:id="rId9" o:title="Источник" cropright="15218f"/>
                    <v:path arrowok="t"/>
                  </v:shape>
                  <v:shape id="Рисунок 32" o:spid="_x0000_s1071" type="#_x0000_t75" style="position:absolute;top:1169;width:38702;height:265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">
                    <v:imagedata r:id="rId10" o:title="Схема 1"/>
                    <v:path arrowok="t"/>
                  </v:shape>
                  <v:line id="Прямая соединительная линия 33" o:spid="_x0000_s1072" style="position:absolute;visibility:visible;mso-wrap-style:square" from="36363,3508" to="39233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" strokecolor="#0d0d0d [3069]" strokeweight="2pt">
                    <v:stroke startarrow="oval"/>
                  </v:line>
                  <v:line id="Прямая соединительная линия 34" o:spid="_x0000_s1073" style="position:absolute;visibility:visible;mso-wrap-style:square" from="36469,25646" to="39339,25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" strokecolor="#272727 [2749]" strokeweight="2pt">
                    <v:stroke startarrow="oval"/>
                  </v:line>
                </v:group>
                <v:shape id="Поле 38" o:spid="_x0000_s1074" type="#_x0000_t202" style="position:absolute;left:39597;top:11332;width:7463;height:8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F03094" w:rsidRPr="00F03094" w:rsidRDefault="00F03094" w:rsidP="00F03094">
                        <w:pPr>
                          <w:rPr>
                            <w:rFonts w:ascii="DS Greece" w:hAnsi="DS Greece"/>
                            <w:b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U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155FD3" w:rsidRPr="00163B5F">
        <w:rPr>
          <w:rFonts w:ascii="Times New Roman" w:hAnsi="Times New Roman" w:cs="Times New Roman"/>
          <w:sz w:val="24"/>
          <w:szCs w:val="24"/>
        </w:rPr>
        <w:t>Учащийся в лаборатории собрал новогоднюю гирлянду, состоящую из 6 лампочек. Схема соединения и подкл</w:t>
      </w:r>
      <w:r w:rsidR="00F03094">
        <w:rPr>
          <w:rFonts w:ascii="Times New Roman" w:hAnsi="Times New Roman" w:cs="Times New Roman"/>
          <w:sz w:val="24"/>
          <w:szCs w:val="24"/>
        </w:rPr>
        <w:t>ючения к источнику напряжени</w:t>
      </w:r>
      <w:r w:rsidR="001829C8">
        <w:rPr>
          <w:rFonts w:ascii="Times New Roman" w:hAnsi="Times New Roman" w:cs="Times New Roman"/>
          <w:sz w:val="24"/>
          <w:szCs w:val="24"/>
        </w:rPr>
        <w:t>я</w:t>
      </w:r>
      <w:r w:rsidR="00155FD3" w:rsidRPr="00163B5F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U</m:t>
        </m:r>
        <m:r>
          <w:rPr>
            <w:rFonts w:ascii="Cambria Math" w:hAnsi="Cambria Math" w:cs="Times New Roman"/>
            <w:sz w:val="24"/>
            <w:szCs w:val="24"/>
          </w:rPr>
          <m:t xml:space="preserve"> = 1,5 В</m:t>
        </m:r>
      </m:oMath>
      <w:r w:rsidR="00155FD3" w:rsidRPr="00163B5F">
        <w:rPr>
          <w:rFonts w:ascii="Times New Roman" w:hAnsi="Times New Roman" w:cs="Times New Roman"/>
          <w:sz w:val="24"/>
          <w:szCs w:val="24"/>
        </w:rPr>
        <w:t xml:space="preserve"> показана на рисунке. Сопротивление каждой лампочки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R</m:t>
        </m:r>
        <m:r>
          <w:rPr>
            <w:rFonts w:ascii="Cambria Math" w:hAnsi="Cambria Math" w:cs="Times New Roman"/>
            <w:sz w:val="24"/>
            <w:szCs w:val="24"/>
          </w:rPr>
          <m:t>=10 Ом.</m:t>
        </m:r>
      </m:oMath>
      <w:r w:rsidR="00155FD3" w:rsidRPr="00163B5F">
        <w:rPr>
          <w:rFonts w:ascii="Times New Roman" w:hAnsi="Times New Roman" w:cs="Times New Roman"/>
          <w:sz w:val="24"/>
          <w:szCs w:val="24"/>
        </w:rPr>
        <w:t xml:space="preserve"> </w:t>
      </w:r>
      <w:r w:rsidR="001829C8">
        <w:rPr>
          <w:rFonts w:ascii="Times New Roman" w:hAnsi="Times New Roman" w:cs="Times New Roman"/>
          <w:sz w:val="24"/>
          <w:szCs w:val="24"/>
        </w:rPr>
        <w:t>О</w:t>
      </w:r>
      <w:r w:rsidR="00155FD3" w:rsidRPr="00163B5F">
        <w:rPr>
          <w:rFonts w:ascii="Times New Roman" w:hAnsi="Times New Roman" w:cs="Times New Roman"/>
          <w:sz w:val="24"/>
          <w:szCs w:val="24"/>
        </w:rPr>
        <w:t xml:space="preserve">пределить полное сопротивление </w:t>
      </w:r>
      <w:r w:rsidR="001829C8">
        <w:rPr>
          <w:rFonts w:ascii="Times New Roman" w:hAnsi="Times New Roman" w:cs="Times New Roman"/>
          <w:sz w:val="24"/>
          <w:szCs w:val="24"/>
        </w:rPr>
        <w:t>гирлянды</w:t>
      </w:r>
      <w:r w:rsidR="00155FD3" w:rsidRPr="00163B5F">
        <w:rPr>
          <w:rFonts w:ascii="Times New Roman" w:hAnsi="Times New Roman" w:cs="Times New Roman"/>
          <w:sz w:val="24"/>
          <w:szCs w:val="24"/>
        </w:rPr>
        <w:t xml:space="preserve"> и силу тока, протекающ</w:t>
      </w:r>
      <w:r w:rsidR="006701DF">
        <w:rPr>
          <w:rFonts w:ascii="Times New Roman" w:hAnsi="Times New Roman" w:cs="Times New Roman"/>
          <w:sz w:val="24"/>
          <w:szCs w:val="24"/>
        </w:rPr>
        <w:t>его</w:t>
      </w:r>
      <w:r w:rsidR="00155FD3" w:rsidRPr="00163B5F">
        <w:rPr>
          <w:rFonts w:ascii="Times New Roman" w:hAnsi="Times New Roman" w:cs="Times New Roman"/>
          <w:sz w:val="24"/>
          <w:szCs w:val="24"/>
        </w:rPr>
        <w:t xml:space="preserve"> через лампочку номер 5. </w:t>
      </w:r>
    </w:p>
    <w:p w:rsidR="00400302" w:rsidRPr="00400302" w:rsidRDefault="00400302" w:rsidP="00400302">
      <w:pPr>
        <w:pStyle w:val="a3"/>
        <w:rPr>
          <w:rFonts w:ascii="Times New Roman" w:hAnsi="Times New Roman" w:cs="Times New Roman"/>
          <w:sz w:val="24"/>
        </w:rPr>
      </w:pPr>
    </w:p>
    <w:p w:rsidR="00C65F3D" w:rsidRDefault="00C65F3D" w:rsidP="00C65F3D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A23BB5" w:rsidRPr="00FB1FEE" w:rsidRDefault="00613882" w:rsidP="00A23BB5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56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A23BB5" w:rsidRPr="00294FE3" w:rsidRDefault="00613882" w:rsidP="00A23BB5">
      <w:pPr>
        <w:rPr>
          <w:rFonts w:ascii="Times New Roman" w:eastAsiaTheme="minorEastAsia" w:hAnsi="Times New Roman" w:cs="Times New Roman"/>
          <w:color w:val="FF0000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=2R. 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234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R⇒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1-4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R⇒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общ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13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 xml:space="preserve">R≅3,8 </m:t>
          </m:r>
          <m:r>
            <w:rPr>
              <w:rFonts w:ascii="Cambria Math" w:eastAsiaTheme="minorEastAsia" w:hAnsi="Cambria Math" w:cs="Times New Roman"/>
              <w:sz w:val="24"/>
            </w:rPr>
            <m:t>Ом.</m:t>
          </m:r>
        </m:oMath>
      </m:oMathPara>
    </w:p>
    <w:p w:rsidR="00A23BB5" w:rsidRPr="00FB1FEE" w:rsidRDefault="00A23BB5" w:rsidP="00A23BB5">
      <w:pPr>
        <w:rPr>
          <w:rFonts w:ascii="Times New Roman" w:eastAsiaTheme="minorEastAsia" w:hAnsi="Times New Roman" w:cs="Times New Roman"/>
          <w:sz w:val="24"/>
        </w:rPr>
      </w:pPr>
      <w:r w:rsidRPr="00FB1FEE">
        <w:rPr>
          <w:rFonts w:ascii="Times New Roman" w:eastAsiaTheme="minorEastAsia" w:hAnsi="Times New Roman" w:cs="Times New Roman"/>
          <w:sz w:val="24"/>
        </w:rPr>
        <w:t>Далее ток</w:t>
      </w:r>
    </w:p>
    <w:p w:rsidR="00A23BB5" w:rsidRPr="00FB1FEE" w:rsidRDefault="00613882" w:rsidP="00A23BB5">
      <w:pP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</w:rPr>
            <m:t>0,15 А.</m:t>
          </m:r>
        </m:oMath>
      </m:oMathPara>
    </w:p>
    <w:p w:rsidR="00233BFA" w:rsidRDefault="00233BFA">
      <w:pPr>
        <w:rPr>
          <w:rFonts w:ascii="Times New Roman" w:hAnsi="Times New Roman" w:cs="Times New Roman"/>
          <w:sz w:val="24"/>
        </w:rPr>
      </w:pPr>
    </w:p>
    <w:p w:rsidR="00C65F3D" w:rsidRDefault="00C65F3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56EF4" w:rsidRPr="00983DB6" w:rsidRDefault="00086F80" w:rsidP="003039A3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23EB68F" wp14:editId="2AEE6112">
                <wp:simplePos x="0" y="0"/>
                <wp:positionH relativeFrom="column">
                  <wp:posOffset>4167505</wp:posOffset>
                </wp:positionH>
                <wp:positionV relativeFrom="paragraph">
                  <wp:posOffset>106045</wp:posOffset>
                </wp:positionV>
                <wp:extent cx="2173605" cy="1901825"/>
                <wp:effectExtent l="0" t="0" r="0" b="22225"/>
                <wp:wrapSquare wrapText="bothSides"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3605" cy="1901825"/>
                          <a:chOff x="0" y="0"/>
                          <a:chExt cx="2174209" cy="1901825"/>
                        </a:xfrm>
                      </wpg:grpSpPr>
                      <wpg:grpSp>
                        <wpg:cNvPr id="10" name="Группа 10"/>
                        <wpg:cNvGrpSpPr/>
                        <wpg:grpSpPr>
                          <a:xfrm>
                            <a:off x="0" y="0"/>
                            <a:ext cx="2174209" cy="1901825"/>
                            <a:chOff x="0" y="0"/>
                            <a:chExt cx="2174878" cy="1901912"/>
                          </a:xfrm>
                        </wpg:grpSpPr>
                        <wpg:grpSp>
                          <wpg:cNvPr id="11" name="Группа 11"/>
                          <wpg:cNvGrpSpPr/>
                          <wpg:grpSpPr>
                            <a:xfrm>
                              <a:off x="0" y="796593"/>
                              <a:ext cx="1858945" cy="1105319"/>
                              <a:chOff x="0" y="0"/>
                              <a:chExt cx="1858945" cy="1105319"/>
                            </a:xfrm>
                          </wpg:grpSpPr>
                          <wps:wsp>
                            <wps:cNvPr id="12" name="Овал 12"/>
                            <wps:cNvSpPr/>
                            <wps:spPr>
                              <a:xfrm>
                                <a:off x="0" y="557684"/>
                                <a:ext cx="1858945" cy="5476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Блок-схема: магнитный диск 13"/>
                            <wps:cNvSpPr/>
                            <wps:spPr>
                              <a:xfrm>
                                <a:off x="291402" y="0"/>
                                <a:ext cx="1361552" cy="934497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" name="Группа 14"/>
                          <wpg:cNvGrpSpPr/>
                          <wpg:grpSpPr>
                            <a:xfrm>
                              <a:off x="259241" y="0"/>
                              <a:ext cx="1915637" cy="1621828"/>
                              <a:chOff x="-15684" y="0"/>
                              <a:chExt cx="1921112" cy="1622119"/>
                            </a:xfrm>
                          </wpg:grpSpPr>
                          <wpg:grpSp>
                            <wpg:cNvPr id="15" name="Группа 23"/>
                            <wpg:cNvGrpSpPr>
                              <a:grpSpLocks/>
                            </wpg:cNvGrpSpPr>
                            <wpg:grpSpPr>
                              <a:xfrm>
                                <a:off x="-15684" y="0"/>
                                <a:ext cx="1921112" cy="1622119"/>
                                <a:chOff x="123142" y="0"/>
                                <a:chExt cx="1644334" cy="1388242"/>
                              </a:xfrm>
                            </wpg:grpSpPr>
                            <wpg:grpSp>
                              <wpg:cNvPr id="16" name="Группа 24"/>
                              <wpg:cNvGrpSpPr/>
                              <wpg:grpSpPr>
                                <a:xfrm>
                                  <a:off x="729488" y="0"/>
                                  <a:ext cx="503810" cy="883244"/>
                                  <a:chOff x="592922" y="417006"/>
                                  <a:chExt cx="503810" cy="883244"/>
                                </a:xfrm>
                              </wpg:grpSpPr>
                              <wpg:grpSp>
                                <wpg:cNvPr id="17" name="Группа 26"/>
                                <wpg:cNvGrpSpPr/>
                                <wpg:grpSpPr>
                                  <a:xfrm>
                                    <a:off x="592922" y="417006"/>
                                    <a:ext cx="53215" cy="883244"/>
                                    <a:chOff x="592922" y="0"/>
                                    <a:chExt cx="53215" cy="1037907"/>
                                  </a:xfrm>
                                </wpg:grpSpPr>
                                <wps:wsp>
                                  <wps:cNvPr id="18" name="Цилиндр 31"/>
                                  <wps:cNvSpPr/>
                                  <wps:spPr>
                                    <a:xfrm>
                                      <a:off x="592922" y="0"/>
                                      <a:ext cx="53215" cy="961999"/>
                                    </a:xfrm>
                                    <a:prstGeom prst="can">
                                      <a:avLst/>
                                    </a:prstGeom>
                                    <a:noFill/>
                                    <a:ln w="1270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" name="Цилиндр 32"/>
                                  <wps:cNvSpPr/>
                                  <wps:spPr>
                                    <a:xfrm>
                                      <a:off x="597100" y="274031"/>
                                      <a:ext cx="39244" cy="763876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chemeClr val="accent5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0" name="Прямая соединительная линия 33"/>
                                <wps:cNvCnPr/>
                                <wps:spPr>
                                  <a:xfrm>
                                    <a:off x="648119" y="653142"/>
                                    <a:ext cx="286054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" name="Поле 35"/>
                                <wps:cNvSpPr txBox="1"/>
                                <wps:spPr>
                                  <a:xfrm>
                                    <a:off x="800822" y="792801"/>
                                    <a:ext cx="295910" cy="3060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B433A1" w:rsidRPr="00507A2E" w:rsidRDefault="00B433A1" w:rsidP="00B433A1">
                                      <w:pPr>
                                        <w:rPr>
                                          <w:rFonts w:ascii="DS Greece" w:hAnsi="DS Greece"/>
                                          <w:i/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h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2" name="Поле 36"/>
                              <wps:cNvSpPr txBox="1"/>
                              <wps:spPr>
                                <a:xfrm>
                                  <a:off x="1472201" y="945671"/>
                                  <a:ext cx="295275" cy="3054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433A1" w:rsidRPr="00507A2E" w:rsidRDefault="00B433A1" w:rsidP="00B433A1">
                                    <w:pPr>
                                      <w:rPr>
                                        <w:rFonts w:ascii="DS Greece" w:hAnsi="DS Greece"/>
                                        <w:i/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H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Поле 37"/>
                              <wps:cNvSpPr txBox="1"/>
                              <wps:spPr>
                                <a:xfrm>
                                  <a:off x="641593" y="1073029"/>
                                  <a:ext cx="295275" cy="315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433A1" w:rsidRPr="00507A2E" w:rsidRDefault="00B433A1" w:rsidP="00B433A1">
                                    <w:pPr>
                                      <w:rPr>
                                        <w:rFonts w:ascii="DS Greece" w:hAnsi="DS Greece"/>
                                        <w:i/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d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Поле 38"/>
                              <wps:cNvSpPr txBox="1"/>
                              <wps:spPr>
                                <a:xfrm>
                                  <a:off x="123142" y="352790"/>
                                  <a:ext cx="295275" cy="3054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433A1" w:rsidRPr="00507A2E" w:rsidRDefault="00B433A1" w:rsidP="00B433A1">
                                    <w:pPr>
                                      <w:rPr>
                                        <w:rFonts w:ascii="DS Greece" w:hAnsi="DS Greece"/>
                                        <w:i/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Прямая со стрелкой 40"/>
                              <wps:cNvCnPr/>
                              <wps:spPr>
                                <a:xfrm>
                                  <a:off x="272046" y="540387"/>
                                  <a:ext cx="53340" cy="17399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 w="sm" len="sm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6" name="Прямая соединительная линия 33"/>
                            <wps:cNvCnPr/>
                            <wps:spPr>
                              <a:xfrm>
                                <a:off x="757844" y="953430"/>
                                <a:ext cx="9561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Прямая со стрелкой 34"/>
                            <wps:cNvCnPr/>
                            <wps:spPr>
                              <a:xfrm flipV="1">
                                <a:off x="1014672" y="275918"/>
                                <a:ext cx="0" cy="68416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stealth"/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8" name="Прямая со стрелкой 34"/>
                          <wps:cNvCnPr/>
                          <wps:spPr>
                            <a:xfrm>
                              <a:off x="291711" y="1508506"/>
                              <a:ext cx="1360976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stealth"/>
                              <a:tailEnd type="stealt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9" name="Прямая соединительная линия 33"/>
                        <wps:cNvCnPr/>
                        <wps:spPr>
                          <a:xfrm>
                            <a:off x="1649286" y="1593187"/>
                            <a:ext cx="365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Прямая со стрелкой 34"/>
                        <wps:cNvCnPr/>
                        <wps:spPr>
                          <a:xfrm flipV="1">
                            <a:off x="1907338" y="951463"/>
                            <a:ext cx="0" cy="6375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stealth"/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23EB68F" id="Группа 9" o:spid="_x0000_s1075" style="position:absolute;left:0;text-align:left;margin-left:328.15pt;margin-top:8.35pt;width:171.15pt;height:149.75pt;z-index:251674624;mso-width-relative:margin" coordsize="21742,19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">
                <v:group id="Группа 10" o:spid="_x0000_s1076" style="position:absolute;width:21742;height:19018" coordsize="21748,19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Группа 11" o:spid="_x0000_s1077" style="position:absolute;top:7965;width:18589;height:11054" coordsize="18589,1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oval id="Овал 12" o:spid="_x0000_s1078" style="position:absolute;top:5576;width:18589;height:5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" fillcolor="#4f81bd [3204]" strokecolor="#243f60 [1604]" strokeweight="2pt"/>
                    <v:shapetype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Блок-схема: магнитный диск 13" o:spid="_x0000_s1079" type="#_x0000_t132" style="position:absolute;left:2914;width:13615;height:93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" fillcolor="#b6dde8 [1304]" strokecolor="#243f60 [1604]" strokeweight="2pt"/>
                  </v:group>
                  <v:group id="Группа 14" o:spid="_x0000_s1080" style="position:absolute;left:2592;width:19156;height:16218" coordorigin="-156" coordsize="19211,16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group id="Группа 23" o:spid="_x0000_s1081" style="position:absolute;left:-156;width:19210;height:16221" coordorigin="1231" coordsize="16443,13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group id="Группа 24" o:spid="_x0000_s1082" style="position:absolute;left:7294;width:5038;height:8832" coordorigin="5929,4170" coordsize="5038,8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group id="Группа 26" o:spid="_x0000_s1083" style="position:absolute;left:5929;top:4170;width:532;height:8832" coordorigin="5929" coordsize="532,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<v:shapetype id="_x0000_t22" coordsize="21600,21600" o:spt="22" adj="5400" path="m10800,qx0@1l0@2qy10800,21600,21600@2l21600@1qy10800,xem0@1qy10800@0,21600@1nfe">
                            <v:formulas>
                              <v:f eqn="val #0"/>
                              <v:f eqn="prod #0 1 2"/>
                              <v:f eqn="sum height 0 @1"/>
                            </v:formulas>
                            <v:path o:extrusionok="f" gradientshapeok="t" o:connecttype="custom" o:connectlocs="10800,@0;10800,0;0,10800;10800,21600;21600,10800" o:connectangles="270,270,180,90,0" textboxrect="0,@0,21600,@2"/>
                            <v:handles>
                              <v:h position="center,#0" yrange="0,10800"/>
                            </v:handles>
                            <o:complex v:ext="view"/>
                          </v:shapetype>
                          <v:shape id="Цилиндр 31" o:spid="_x0000_s1084" type="#_x0000_t22" style="position:absolute;left:5929;width:532;height:9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" adj="299" filled="f" strokecolor="#243f60 [1604]" strokeweight="1pt"/>
                          <v:shape id="Цилиндр 32" o:spid="_x0000_s1085" type="#_x0000_t22" style="position:absolute;left:5971;top:2740;width:392;height:7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" adj="277" fillcolor="#b6dde8 [1304]" stroked="f" strokeweight="2pt"/>
                        </v:group>
                        <v:line id="Прямая соединительная линия 33" o:spid="_x0000_s1086" style="position:absolute;visibility:visible;mso-wrap-style:square" from="6481,6531" to="9341,6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" strokecolor="black [3213]">
                          <v:stroke dashstyle="3 1"/>
                        </v:line>
                        <v:shape id="Поле 35" o:spid="_x0000_s1087" type="#_x0000_t202" style="position:absolute;left:8008;top:7928;width:2959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    <v:textbox>
                            <w:txbxContent>
                              <w:p w:rsidR="00B433A1" w:rsidRPr="00507A2E" w:rsidRDefault="00B433A1" w:rsidP="00B433A1">
                                <w:pPr>
                                  <w:rPr>
                                    <w:rFonts w:ascii="DS Greece" w:hAnsi="DS Greece"/>
                                    <w:i/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Поле 36" o:spid="_x0000_s1088" type="#_x0000_t202" style="position:absolute;left:14722;top:9456;width:2952;height: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    <v:textbox>
                          <w:txbxContent>
                            <w:p w:rsidR="00B433A1" w:rsidRPr="00507A2E" w:rsidRDefault="00B433A1" w:rsidP="00B433A1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37" o:spid="_x0000_s1089" type="#_x0000_t202" style="position:absolute;left:6415;top:10730;width:2953;height:3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    <v:textbox>
                          <w:txbxContent>
                            <w:p w:rsidR="00B433A1" w:rsidRPr="00507A2E" w:rsidRDefault="00B433A1" w:rsidP="00B433A1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d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38" o:spid="_x0000_s1090" type="#_x0000_t202" style="position:absolute;left:1231;top:3527;width:2953;height: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    <v:textbox>
                          <w:txbxContent>
                            <w:p w:rsidR="00B433A1" w:rsidRPr="00507A2E" w:rsidRDefault="00B433A1" w:rsidP="00B433A1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Прямая со стрелкой 40" o:spid="_x0000_s1091" type="#_x0000_t32" style="position:absolute;left:2720;top:5403;width:533;height:17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" strokecolor="black [3213]">
                        <v:stroke endarrow="block" endarrowwidth="narrow" endarrowlength="short"/>
                      </v:shape>
                    </v:group>
                    <v:line id="Прямая соединительная линия 33" o:spid="_x0000_s1092" style="position:absolute;visibility:visible;mso-wrap-style:square" from="7578,9534" to="17140,9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" strokecolor="black [3213]">
                      <v:stroke dashstyle="3 1"/>
                    </v:line>
                    <v:shape id="Прямая со стрелкой 34" o:spid="_x0000_s1093" type="#_x0000_t32" style="position:absolute;left:10146;top:2759;width:0;height:68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" strokecolor="black [3213]">
                      <v:stroke startarrow="classic" endarrow="classic"/>
                    </v:shape>
                  </v:group>
                  <v:shape id="Прямая со стрелкой 34" o:spid="_x0000_s1094" type="#_x0000_t32" style="position:absolute;left:2917;top:15085;width:1360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" strokecolor="black [3213]">
                    <v:stroke startarrow="classic" endarrow="classic"/>
                  </v:shape>
                </v:group>
                <v:line id="Прямая соединительная линия 33" o:spid="_x0000_s1095" style="position:absolute;visibility:visible;mso-wrap-style:square" from="16492,15931" to="20150,15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" strokecolor="black [3213]">
                  <v:stroke dashstyle="3 1"/>
                </v:line>
                <v:shape id="Прямая со стрелкой 34" o:spid="_x0000_s1096" type="#_x0000_t32" style="position:absolute;left:19073;top:9514;width:0;height:63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" strokecolor="black [3213]">
                  <v:stroke startarrow="classic" endarrow="classic"/>
                </v:shape>
                <w10:wrap type="square"/>
              </v:group>
            </w:pict>
          </mc:Fallback>
        </mc:AlternateContent>
      </w:r>
      <w:r w:rsidR="00B433A1">
        <w:rPr>
          <w:rFonts w:ascii="Times New Roman" w:hAnsi="Times New Roman" w:cs="Times New Roman"/>
          <w:sz w:val="24"/>
        </w:rPr>
        <w:t>Тонкостенный цилиндр</w:t>
      </w:r>
      <w:r w:rsidR="00400302" w:rsidRPr="00400302">
        <w:rPr>
          <w:rFonts w:ascii="Times New Roman" w:hAnsi="Times New Roman" w:cs="Times New Roman"/>
          <w:sz w:val="24"/>
        </w:rPr>
        <w:t xml:space="preserve"> массы </w:t>
      </w:r>
      <m:oMath>
        <m:r>
          <w:rPr>
            <w:rFonts w:ascii="Cambria Math" w:hAnsi="Cambria Math" w:cs="Times New Roman"/>
            <w:sz w:val="24"/>
          </w:rPr>
          <m:t>M</m:t>
        </m:r>
      </m:oMath>
      <w:r w:rsidR="00400302" w:rsidRPr="00400302">
        <w:rPr>
          <w:rFonts w:ascii="Times New Roman" w:hAnsi="Times New Roman" w:cs="Times New Roman"/>
          <w:sz w:val="24"/>
        </w:rPr>
        <w:t xml:space="preserve">, </w:t>
      </w:r>
      <w:r w:rsidR="00B433A1" w:rsidRPr="00400302">
        <w:rPr>
          <w:rFonts w:ascii="Times New Roman" w:hAnsi="Times New Roman" w:cs="Times New Roman"/>
          <w:sz w:val="24"/>
        </w:rPr>
        <w:t>расположен</w:t>
      </w:r>
      <w:r w:rsidR="00B433A1">
        <w:rPr>
          <w:rFonts w:ascii="Times New Roman" w:hAnsi="Times New Roman" w:cs="Times New Roman"/>
          <w:sz w:val="24"/>
        </w:rPr>
        <w:t>ный</w:t>
      </w:r>
      <w:r w:rsidR="00B433A1" w:rsidRPr="00400302">
        <w:rPr>
          <w:rFonts w:ascii="Times New Roman" w:hAnsi="Times New Roman" w:cs="Times New Roman"/>
          <w:sz w:val="24"/>
        </w:rPr>
        <w:t xml:space="preserve"> на горизонтальном столе</w:t>
      </w:r>
      <w:r w:rsidR="00B433A1">
        <w:rPr>
          <w:rFonts w:ascii="Times New Roman" w:hAnsi="Times New Roman" w:cs="Times New Roman"/>
          <w:sz w:val="24"/>
        </w:rPr>
        <w:t>,</w:t>
      </w:r>
      <w:r w:rsidR="00B433A1" w:rsidRPr="00400302">
        <w:rPr>
          <w:rFonts w:ascii="Times New Roman" w:hAnsi="Times New Roman" w:cs="Times New Roman"/>
          <w:sz w:val="24"/>
        </w:rPr>
        <w:t xml:space="preserve"> </w:t>
      </w:r>
      <w:r w:rsidR="00B433A1">
        <w:rPr>
          <w:rFonts w:ascii="Times New Roman" w:hAnsi="Times New Roman" w:cs="Times New Roman"/>
          <w:sz w:val="24"/>
        </w:rPr>
        <w:t>через</w:t>
      </w:r>
      <w:r w:rsidR="005104BC">
        <w:rPr>
          <w:rFonts w:ascii="Times New Roman" w:hAnsi="Times New Roman" w:cs="Times New Roman"/>
          <w:sz w:val="24"/>
        </w:rPr>
        <w:t xml:space="preserve"> небольшое отверстие в</w:t>
      </w:r>
      <w:r w:rsidR="00B433A1">
        <w:rPr>
          <w:rFonts w:ascii="Times New Roman" w:hAnsi="Times New Roman" w:cs="Times New Roman"/>
          <w:sz w:val="24"/>
        </w:rPr>
        <w:t xml:space="preserve"> крышк</w:t>
      </w:r>
      <w:r w:rsidR="005104BC">
        <w:rPr>
          <w:rFonts w:ascii="Times New Roman" w:hAnsi="Times New Roman" w:cs="Times New Roman"/>
          <w:sz w:val="24"/>
        </w:rPr>
        <w:t>е</w:t>
      </w:r>
      <w:r w:rsidR="00B433A1">
        <w:rPr>
          <w:rFonts w:ascii="Times New Roman" w:hAnsi="Times New Roman" w:cs="Times New Roman"/>
          <w:sz w:val="24"/>
        </w:rPr>
        <w:t xml:space="preserve"> соединен</w:t>
      </w:r>
      <w:r w:rsidR="00400302" w:rsidRPr="00400302">
        <w:rPr>
          <w:rFonts w:ascii="Times New Roman" w:hAnsi="Times New Roman" w:cs="Times New Roman"/>
          <w:sz w:val="24"/>
        </w:rPr>
        <w:t xml:space="preserve"> с тонкой легкой</w:t>
      </w:r>
      <w:r w:rsidR="00B433A1">
        <w:rPr>
          <w:rFonts w:ascii="Times New Roman" w:hAnsi="Times New Roman" w:cs="Times New Roman"/>
          <w:sz w:val="24"/>
        </w:rPr>
        <w:t xml:space="preserve"> вертикальной трубкой.</w:t>
      </w:r>
      <w:r w:rsidR="00400302" w:rsidRPr="00400302">
        <w:rPr>
          <w:rFonts w:ascii="Times New Roman" w:hAnsi="Times New Roman" w:cs="Times New Roman"/>
          <w:sz w:val="24"/>
        </w:rPr>
        <w:t xml:space="preserve"> </w:t>
      </w:r>
      <w:r w:rsidR="00B433A1">
        <w:rPr>
          <w:rFonts w:ascii="Times New Roman" w:hAnsi="Times New Roman" w:cs="Times New Roman"/>
          <w:sz w:val="24"/>
        </w:rPr>
        <w:t xml:space="preserve">У цилиндра нет дна, но </w:t>
      </w:r>
      <w:r w:rsidR="005104BC">
        <w:rPr>
          <w:rFonts w:ascii="Times New Roman" w:hAnsi="Times New Roman" w:cs="Times New Roman"/>
          <w:sz w:val="24"/>
        </w:rPr>
        <w:t xml:space="preserve">он прилегает к столу </w:t>
      </w:r>
      <w:r w:rsidR="00B433A1">
        <w:rPr>
          <w:rFonts w:ascii="Times New Roman" w:hAnsi="Times New Roman" w:cs="Times New Roman"/>
          <w:sz w:val="24"/>
        </w:rPr>
        <w:t xml:space="preserve">без зазора. Диаметр основания цилиндра </w:t>
      </w:r>
      <m:oMath>
        <m:r>
          <w:rPr>
            <w:rFonts w:ascii="Cambria Math" w:hAnsi="Cambria Math" w:cs="Times New Roman"/>
            <w:sz w:val="24"/>
          </w:rPr>
          <m:t>d,</m:t>
        </m:r>
      </m:oMath>
      <w:r w:rsidR="00B433A1">
        <w:rPr>
          <w:rFonts w:ascii="Times New Roman" w:eastAsiaTheme="minorEastAsia" w:hAnsi="Times New Roman" w:cs="Times New Roman"/>
          <w:sz w:val="24"/>
        </w:rPr>
        <w:t xml:space="preserve"> высота </w:t>
      </w:r>
      <m:oMath>
        <m:r>
          <w:rPr>
            <w:rFonts w:ascii="Cambria Math" w:eastAsiaTheme="minorEastAsia" w:hAnsi="Cambria Math" w:cs="Times New Roman"/>
            <w:sz w:val="24"/>
          </w:rPr>
          <m:t>H.</m:t>
        </m:r>
      </m:oMath>
      <w:r w:rsidR="00400302" w:rsidRPr="00400302">
        <w:rPr>
          <w:rFonts w:ascii="Times New Roman" w:hAnsi="Times New Roman" w:cs="Times New Roman"/>
          <w:sz w:val="24"/>
        </w:rPr>
        <w:t xml:space="preserve"> До какой высоты </w:t>
      </w:r>
      <m:oMath>
        <m:r>
          <w:rPr>
            <w:rFonts w:ascii="Cambria Math" w:hAnsi="Cambria Math" w:cs="Times New Roman"/>
            <w:sz w:val="24"/>
          </w:rPr>
          <m:t>h</m:t>
        </m:r>
      </m:oMath>
      <w:r w:rsidR="00400302" w:rsidRPr="00400302">
        <w:rPr>
          <w:rFonts w:ascii="Times New Roman" w:hAnsi="Times New Roman" w:cs="Times New Roman"/>
          <w:sz w:val="24"/>
        </w:rPr>
        <w:t xml:space="preserve"> над </w:t>
      </w:r>
      <w:r w:rsidR="00B433A1">
        <w:rPr>
          <w:rFonts w:ascii="Times New Roman" w:hAnsi="Times New Roman" w:cs="Times New Roman"/>
          <w:sz w:val="24"/>
        </w:rPr>
        <w:t xml:space="preserve"> крышкой </w:t>
      </w:r>
      <w:r w:rsidR="00400302" w:rsidRPr="00400302">
        <w:rPr>
          <w:rFonts w:ascii="Times New Roman" w:hAnsi="Times New Roman" w:cs="Times New Roman"/>
          <w:sz w:val="24"/>
        </w:rPr>
        <w:t xml:space="preserve">надо налить воду в трубке, чтобы она начала выливаться из-под </w:t>
      </w:r>
      <w:r w:rsidR="00B433A1">
        <w:rPr>
          <w:rFonts w:ascii="Times New Roman" w:hAnsi="Times New Roman" w:cs="Times New Roman"/>
          <w:sz w:val="24"/>
        </w:rPr>
        <w:t>цилиндра</w:t>
      </w:r>
      <w:r w:rsidR="00400302" w:rsidRPr="00400302">
        <w:rPr>
          <w:rFonts w:ascii="Times New Roman" w:hAnsi="Times New Roman" w:cs="Times New Roman"/>
          <w:sz w:val="24"/>
        </w:rPr>
        <w:t>?</w:t>
      </w:r>
    </w:p>
    <w:p w:rsidR="00983DB6" w:rsidRDefault="00983DB6" w:rsidP="00983DB6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</w:rPr>
      </w:pPr>
    </w:p>
    <w:p w:rsidR="00983DB6" w:rsidRPr="00F63166" w:rsidRDefault="00983DB6" w:rsidP="00983DB6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F63166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983DB6" w:rsidRDefault="00983DB6" w:rsidP="00983D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Условие равновесия цилиндра с водой</w:t>
      </w:r>
      <w:r w:rsidR="0053003A">
        <w:rPr>
          <w:rFonts w:ascii="Times New Roman" w:hAnsi="Times New Roman" w:cs="Times New Roman"/>
          <w:sz w:val="24"/>
          <w:szCs w:val="24"/>
        </w:rPr>
        <w:t>,</w:t>
      </w:r>
      <w:r w:rsidR="0053003A" w:rsidRPr="0053003A">
        <w:rPr>
          <w:rFonts w:ascii="Times New Roman" w:hAnsi="Times New Roman" w:cs="Times New Roman"/>
          <w:sz w:val="24"/>
          <w:szCs w:val="24"/>
        </w:rPr>
        <w:t xml:space="preserve"> </w:t>
      </w:r>
      <w:r w:rsidR="0053003A">
        <w:rPr>
          <w:rFonts w:ascii="Times New Roman" w:hAnsi="Times New Roman" w:cs="Times New Roman"/>
          <w:sz w:val="24"/>
          <w:szCs w:val="24"/>
        </w:rPr>
        <w:t>когда вода на грани выливания</w:t>
      </w:r>
      <w:r>
        <w:rPr>
          <w:rFonts w:ascii="Times New Roman" w:hAnsi="Times New Roman" w:cs="Times New Roman"/>
          <w:sz w:val="24"/>
          <w:szCs w:val="24"/>
        </w:rPr>
        <w:t xml:space="preserve"> (взаимодействие стола и цилиндра уже отсутствует):</w:t>
      </w:r>
    </w:p>
    <w:p w:rsidR="00983DB6" w:rsidRPr="00F63166" w:rsidRDefault="00983DB6" w:rsidP="00983DB6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Mg+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l-GR"/>
            </w:rPr>
            <m:t>π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l-GR"/>
            </w:rPr>
            <m:t>Hρ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g</m:t>
          </m:r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ρg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l-GR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h+H</m:t>
              </m: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S</m:t>
          </m:r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983DB6" w:rsidRDefault="00983DB6" w:rsidP="00983DB6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Отсюда</w:t>
      </w:r>
    </w:p>
    <w:p w:rsidR="00983DB6" w:rsidRPr="00983DB6" w:rsidRDefault="00983DB6" w:rsidP="00983DB6">
      <w:pPr>
        <w:pStyle w:val="a3"/>
        <w:ind w:left="284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h=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M+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lang w:val="el-GR"/>
                </w:rPr>
                <m:t>ρπ</m:t>
              </m:r>
              <m:r>
                <w:rPr>
                  <w:rFonts w:ascii="Cambria Math" w:hAnsi="Cambria Math"/>
                  <w:sz w:val="24"/>
                  <w:lang w:val="en-US"/>
                </w:rPr>
                <m:t>H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  <w:sz w:val="24"/>
                  <w:lang w:val="el-GR"/>
                </w:rPr>
              </m:ctrlPr>
            </m:num>
            <m:den>
              <m:r>
                <w:rPr>
                  <w:rFonts w:ascii="Cambria Math" w:hAnsi="Cambria Math"/>
                  <w:sz w:val="24"/>
                  <w:lang w:val="el-GR"/>
                </w:rPr>
                <m:t>ρ</m:t>
              </m:r>
              <m:r>
                <w:rPr>
                  <w:rFonts w:ascii="Cambria Math" w:hAnsi="Cambria Math"/>
                  <w:sz w:val="24"/>
                  <w:lang w:val="en-US"/>
                </w:rPr>
                <m:t>S</m:t>
              </m:r>
            </m:den>
          </m:f>
          <m:r>
            <w:rPr>
              <w:rFonts w:ascii="Cambria Math" w:hAnsi="Cambria Math"/>
              <w:sz w:val="24"/>
              <w:lang w:val="en-US"/>
            </w:rPr>
            <m:t>-H.</m:t>
          </m:r>
        </m:oMath>
      </m:oMathPara>
    </w:p>
    <w:p w:rsidR="00983DB6" w:rsidRPr="00400302" w:rsidRDefault="00983DB6" w:rsidP="00983DB6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983DB6" w:rsidRPr="00400302" w:rsidSect="00A56EF4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S Greece">
    <w:altName w:val="Courier New"/>
    <w:charset w:val="CC"/>
    <w:family w:val="script"/>
    <w:pitch w:val="variable"/>
    <w:sig w:usb0="A0000207" w:usb1="00000000" w:usb2="00000000" w:usb3="00000000" w:csb0="0000011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6382"/>
    <w:multiLevelType w:val="hybridMultilevel"/>
    <w:tmpl w:val="71EA7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46A11"/>
    <w:multiLevelType w:val="hybridMultilevel"/>
    <w:tmpl w:val="A70A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6579"/>
    <w:multiLevelType w:val="hybridMultilevel"/>
    <w:tmpl w:val="501464AE"/>
    <w:lvl w:ilvl="0" w:tplc="E0CC8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47334"/>
    <w:multiLevelType w:val="hybridMultilevel"/>
    <w:tmpl w:val="C8200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F0B08"/>
    <w:multiLevelType w:val="hybridMultilevel"/>
    <w:tmpl w:val="C2C0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55F8C"/>
    <w:multiLevelType w:val="hybridMultilevel"/>
    <w:tmpl w:val="8AF66D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4F0A3E"/>
    <w:multiLevelType w:val="hybridMultilevel"/>
    <w:tmpl w:val="EF52C2C4"/>
    <w:lvl w:ilvl="0" w:tplc="67DA990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70068"/>
    <w:multiLevelType w:val="hybridMultilevel"/>
    <w:tmpl w:val="6FD82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B659A"/>
    <w:multiLevelType w:val="hybridMultilevel"/>
    <w:tmpl w:val="52D07BAA"/>
    <w:lvl w:ilvl="0" w:tplc="C0D645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C4E0F"/>
    <w:multiLevelType w:val="hybridMultilevel"/>
    <w:tmpl w:val="DA92B1F0"/>
    <w:lvl w:ilvl="0" w:tplc="555CFF4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63056"/>
    <w:multiLevelType w:val="hybridMultilevel"/>
    <w:tmpl w:val="A226005A"/>
    <w:lvl w:ilvl="0" w:tplc="D47ACD2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482018"/>
    <w:multiLevelType w:val="hybridMultilevel"/>
    <w:tmpl w:val="7B0E6804"/>
    <w:lvl w:ilvl="0" w:tplc="70AC16D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B1498"/>
    <w:multiLevelType w:val="hybridMultilevel"/>
    <w:tmpl w:val="71EA7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022E0"/>
    <w:multiLevelType w:val="hybridMultilevel"/>
    <w:tmpl w:val="4A809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D0652"/>
    <w:multiLevelType w:val="hybridMultilevel"/>
    <w:tmpl w:val="4B8806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B95530"/>
    <w:multiLevelType w:val="hybridMultilevel"/>
    <w:tmpl w:val="93CC7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BD0532"/>
    <w:multiLevelType w:val="hybridMultilevel"/>
    <w:tmpl w:val="095EA222"/>
    <w:lvl w:ilvl="0" w:tplc="F9CA5D9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47892"/>
    <w:multiLevelType w:val="hybridMultilevel"/>
    <w:tmpl w:val="1ADA9A48"/>
    <w:lvl w:ilvl="0" w:tplc="3A566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13"/>
  </w:num>
  <w:num w:numId="8">
    <w:abstractNumId w:val="15"/>
  </w:num>
  <w:num w:numId="9">
    <w:abstractNumId w:val="7"/>
  </w:num>
  <w:num w:numId="10">
    <w:abstractNumId w:val="2"/>
  </w:num>
  <w:num w:numId="11">
    <w:abstractNumId w:val="14"/>
  </w:num>
  <w:num w:numId="12">
    <w:abstractNumId w:val="10"/>
  </w:num>
  <w:num w:numId="13">
    <w:abstractNumId w:val="17"/>
  </w:num>
  <w:num w:numId="14">
    <w:abstractNumId w:val="11"/>
  </w:num>
  <w:num w:numId="15">
    <w:abstractNumId w:val="16"/>
  </w:num>
  <w:num w:numId="16">
    <w:abstractNumId w:val="6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54"/>
    <w:rsid w:val="00063D9D"/>
    <w:rsid w:val="00076941"/>
    <w:rsid w:val="00086F80"/>
    <w:rsid w:val="000C1B27"/>
    <w:rsid w:val="000F6FA2"/>
    <w:rsid w:val="00100983"/>
    <w:rsid w:val="00106A1A"/>
    <w:rsid w:val="00111A10"/>
    <w:rsid w:val="00122D74"/>
    <w:rsid w:val="00155FD3"/>
    <w:rsid w:val="00163B5F"/>
    <w:rsid w:val="0016452A"/>
    <w:rsid w:val="001829C8"/>
    <w:rsid w:val="001C1503"/>
    <w:rsid w:val="00233BFA"/>
    <w:rsid w:val="00253E77"/>
    <w:rsid w:val="00272A5E"/>
    <w:rsid w:val="00280335"/>
    <w:rsid w:val="002B78C6"/>
    <w:rsid w:val="002D20DD"/>
    <w:rsid w:val="003039A3"/>
    <w:rsid w:val="003672D9"/>
    <w:rsid w:val="003D017D"/>
    <w:rsid w:val="003F013C"/>
    <w:rsid w:val="003F5051"/>
    <w:rsid w:val="00400302"/>
    <w:rsid w:val="004042A3"/>
    <w:rsid w:val="00422273"/>
    <w:rsid w:val="00431C93"/>
    <w:rsid w:val="00461FB5"/>
    <w:rsid w:val="004A28A6"/>
    <w:rsid w:val="004B5DBC"/>
    <w:rsid w:val="004C1D00"/>
    <w:rsid w:val="00507A2E"/>
    <w:rsid w:val="005104BC"/>
    <w:rsid w:val="0053003A"/>
    <w:rsid w:val="005463EC"/>
    <w:rsid w:val="005476CB"/>
    <w:rsid w:val="005711A1"/>
    <w:rsid w:val="005960B1"/>
    <w:rsid w:val="005C0637"/>
    <w:rsid w:val="0061174F"/>
    <w:rsid w:val="00613882"/>
    <w:rsid w:val="006701DF"/>
    <w:rsid w:val="006A1FBE"/>
    <w:rsid w:val="006A716B"/>
    <w:rsid w:val="006B5E6F"/>
    <w:rsid w:val="006E6654"/>
    <w:rsid w:val="00706DE1"/>
    <w:rsid w:val="007121CC"/>
    <w:rsid w:val="00744CFD"/>
    <w:rsid w:val="0075709A"/>
    <w:rsid w:val="00761A38"/>
    <w:rsid w:val="007974EF"/>
    <w:rsid w:val="007A6D8C"/>
    <w:rsid w:val="007A787A"/>
    <w:rsid w:val="007C7CA8"/>
    <w:rsid w:val="007D62FB"/>
    <w:rsid w:val="007E6C04"/>
    <w:rsid w:val="00805750"/>
    <w:rsid w:val="00823803"/>
    <w:rsid w:val="0086029E"/>
    <w:rsid w:val="008A48DF"/>
    <w:rsid w:val="008B294F"/>
    <w:rsid w:val="008C4303"/>
    <w:rsid w:val="008D0CDB"/>
    <w:rsid w:val="008F04B3"/>
    <w:rsid w:val="008F26B9"/>
    <w:rsid w:val="009068AB"/>
    <w:rsid w:val="00957E22"/>
    <w:rsid w:val="00983DB6"/>
    <w:rsid w:val="009A03CC"/>
    <w:rsid w:val="009A7F64"/>
    <w:rsid w:val="009B0FD9"/>
    <w:rsid w:val="009B56A4"/>
    <w:rsid w:val="00A23BB5"/>
    <w:rsid w:val="00A36C40"/>
    <w:rsid w:val="00A515C6"/>
    <w:rsid w:val="00A56EF4"/>
    <w:rsid w:val="00A9415E"/>
    <w:rsid w:val="00AE5948"/>
    <w:rsid w:val="00B433A1"/>
    <w:rsid w:val="00BB2C05"/>
    <w:rsid w:val="00BD2B3E"/>
    <w:rsid w:val="00BF39C4"/>
    <w:rsid w:val="00C1087D"/>
    <w:rsid w:val="00C36D17"/>
    <w:rsid w:val="00C37858"/>
    <w:rsid w:val="00C526C7"/>
    <w:rsid w:val="00C65F3D"/>
    <w:rsid w:val="00C73497"/>
    <w:rsid w:val="00C90ED1"/>
    <w:rsid w:val="00CE0436"/>
    <w:rsid w:val="00CF7D6E"/>
    <w:rsid w:val="00D00651"/>
    <w:rsid w:val="00D44569"/>
    <w:rsid w:val="00D57FBA"/>
    <w:rsid w:val="00D64767"/>
    <w:rsid w:val="00D669C5"/>
    <w:rsid w:val="00D82629"/>
    <w:rsid w:val="00DC1C19"/>
    <w:rsid w:val="00DF25A7"/>
    <w:rsid w:val="00E321D8"/>
    <w:rsid w:val="00E41786"/>
    <w:rsid w:val="00E7254E"/>
    <w:rsid w:val="00F03094"/>
    <w:rsid w:val="00F53707"/>
    <w:rsid w:val="00F76078"/>
    <w:rsid w:val="00FA7B26"/>
    <w:rsid w:val="00FD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CFB028-0733-42AF-9FFF-91C5AEE8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9C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672D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67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7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Бакуняева</dc:creator>
  <cp:lastModifiedBy>Светлана Борисовна</cp:lastModifiedBy>
  <cp:revision>2</cp:revision>
  <cp:lastPrinted>2018-03-05T20:28:00Z</cp:lastPrinted>
  <dcterms:created xsi:type="dcterms:W3CDTF">2019-02-03T10:18:00Z</dcterms:created>
  <dcterms:modified xsi:type="dcterms:W3CDTF">2019-02-03T10:18:00Z</dcterms:modified>
</cp:coreProperties>
</file>