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05" w:rsidRPr="00200B05" w:rsidRDefault="00512B29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>
        <w:rPr>
          <w:b/>
          <w:sz w:val="32"/>
          <w:szCs w:val="27"/>
        </w:rPr>
        <w:t xml:space="preserve">Вариант </w:t>
      </w:r>
      <w:r w:rsidR="009929D1">
        <w:rPr>
          <w:b/>
          <w:sz w:val="32"/>
          <w:szCs w:val="27"/>
        </w:rPr>
        <w:t>7</w:t>
      </w:r>
    </w:p>
    <w:p w:rsidR="00AB00EB" w:rsidRPr="00234B7A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4"/>
        </w:rPr>
      </w:pPr>
      <w:r w:rsidRPr="00C03652">
        <w:rPr>
          <w:noProof/>
          <w:color w:val="FF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8FD08D4" wp14:editId="3E486A9B">
                <wp:simplePos x="0" y="0"/>
                <wp:positionH relativeFrom="column">
                  <wp:posOffset>4396105</wp:posOffset>
                </wp:positionH>
                <wp:positionV relativeFrom="paragraph">
                  <wp:posOffset>64135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FD08D4" id="Группа 39" o:spid="_x0000_s1026" style="position:absolute;left:0;text-align:left;margin-left:346.15pt;margin-top:5.0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="00E845EC" w:rsidRPr="00E845EC">
        <w:rPr>
          <w:sz w:val="26"/>
          <w:szCs w:val="26"/>
        </w:rPr>
        <w:t xml:space="preserve"> </w:t>
      </w:r>
      <w:r w:rsidR="00E845EC" w:rsidRPr="002E36C8">
        <w:rPr>
          <w:sz w:val="24"/>
          <w:szCs w:val="24"/>
        </w:rPr>
        <w:t xml:space="preserve">Небольшой брусок массы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BD69F5" w:rsidRPr="00BD69F5">
        <w:rPr>
          <w:sz w:val="24"/>
          <w:szCs w:val="24"/>
        </w:rPr>
        <w:t xml:space="preserve"> </w:t>
      </w:r>
      <w:r w:rsidR="00E845EC" w:rsidRPr="002E36C8">
        <w:rPr>
          <w:sz w:val="24"/>
          <w:szCs w:val="24"/>
        </w:rPr>
        <w:t xml:space="preserve">съезжает без начальной скорости с вершины наклонной плоскости высотой </w:t>
      </w:r>
      <m:oMath>
        <m:r>
          <w:rPr>
            <w:rFonts w:ascii="Cambria Math" w:hAnsi="Cambria Math"/>
            <w:sz w:val="24"/>
            <w:szCs w:val="24"/>
          </w:rPr>
          <m:t>h,</m:t>
        </m:r>
      </m:oMath>
      <w:r w:rsidR="00E845EC" w:rsidRPr="002E36C8">
        <w:rPr>
          <w:sz w:val="24"/>
          <w:szCs w:val="24"/>
        </w:rPr>
        <w:t xml:space="preserve"> основанием </w:t>
      </w:r>
      <m:oMath>
        <m:r>
          <w:rPr>
            <w:rFonts w:ascii="Cambria Math" w:hAnsi="Cambria Math"/>
            <w:sz w:val="24"/>
            <w:szCs w:val="24"/>
            <w:lang w:val="en-US"/>
          </w:rPr>
          <m:t>b</m:t>
        </m:r>
        <m:r>
          <w:rPr>
            <w:rFonts w:ascii="Cambria Math" w:hAnsi="Cambria Math"/>
            <w:sz w:val="24"/>
            <w:szCs w:val="24"/>
          </w:rPr>
          <m:t>,</m:t>
        </m:r>
      </m:oMath>
      <w:r w:rsidR="00E845EC" w:rsidRPr="002E36C8">
        <w:rPr>
          <w:sz w:val="24"/>
          <w:szCs w:val="24"/>
        </w:rPr>
        <w:t xml:space="preserve"> плавно переходящей в горизонтальный участок. Коэффициент трения бруска о наклонную плоскость </w:t>
      </w:r>
      <m:oMath>
        <m:r>
          <w:rPr>
            <w:rFonts w:ascii="Cambria Math" w:hAnsi="Cambria Math"/>
            <w:sz w:val="24"/>
            <w:szCs w:val="24"/>
          </w:rPr>
          <m:t>μ.</m:t>
        </m:r>
      </m:oMath>
      <w:r w:rsidR="00E845EC" w:rsidRPr="002E36C8">
        <w:rPr>
          <w:sz w:val="24"/>
          <w:szCs w:val="24"/>
        </w:rPr>
        <w:t xml:space="preserve"> Какое количество тепла выделится</w:t>
      </w:r>
      <w:r w:rsidR="00EC05FE" w:rsidRPr="002E36C8">
        <w:rPr>
          <w:sz w:val="24"/>
          <w:szCs w:val="24"/>
        </w:rPr>
        <w:t xml:space="preserve"> в процессе торможения бруска на горизонтальном участке, если коэффициент трения здесь вдвое меньше, чем на наклонной плоскости?</w:t>
      </w:r>
    </w:p>
    <w:p w:rsidR="00234B7A" w:rsidRDefault="00234B7A" w:rsidP="00234B7A">
      <w:pPr>
        <w:pStyle w:val="a3"/>
        <w:tabs>
          <w:tab w:val="left" w:pos="284"/>
        </w:tabs>
        <w:ind w:left="0"/>
        <w:jc w:val="both"/>
        <w:rPr>
          <w:sz w:val="24"/>
          <w:szCs w:val="24"/>
        </w:rPr>
      </w:pPr>
    </w:p>
    <w:p w:rsidR="00234B7A" w:rsidRPr="000A117C" w:rsidRDefault="00234B7A" w:rsidP="00234B7A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234B7A" w:rsidRDefault="00234B7A" w:rsidP="00234B7A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234B7A" w:rsidRPr="000A117C" w:rsidRDefault="00234B7A" w:rsidP="00234B7A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34B7A" w:rsidRPr="000A117C" w:rsidRDefault="00234B7A" w:rsidP="00234B7A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-mgh=-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</w:rPr>
            <m:t>mgb+</m:t>
          </m:r>
          <m:r>
            <w:rPr>
              <w:rFonts w:ascii="Cambria Math" w:hAnsi="Cambria Math"/>
              <w:sz w:val="24"/>
              <w:szCs w:val="26"/>
              <w:lang w:val="en-US"/>
            </w:rPr>
            <m:t>A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234B7A" w:rsidRPr="00234B7A" w:rsidRDefault="00234B7A" w:rsidP="00234B7A">
      <w:pPr>
        <w:pStyle w:val="a3"/>
        <w:tabs>
          <w:tab w:val="left" w:pos="284"/>
        </w:tabs>
        <w:ind w:left="0"/>
        <w:jc w:val="both"/>
        <w:rPr>
          <w:i/>
          <w:sz w:val="24"/>
          <w:szCs w:val="26"/>
        </w:rPr>
      </w:pPr>
      <w:r>
        <w:rPr>
          <w:sz w:val="24"/>
          <w:szCs w:val="26"/>
        </w:rPr>
        <w:t xml:space="preserve">где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Pr="00234B7A">
        <w:rPr>
          <w:sz w:val="24"/>
          <w:szCs w:val="26"/>
        </w:rPr>
        <w:t xml:space="preserve"> — </w:t>
      </w:r>
      <w:r>
        <w:rPr>
          <w:sz w:val="24"/>
          <w:szCs w:val="26"/>
        </w:rPr>
        <w:t xml:space="preserve">работа силы трения на горизонтальном участке. Тепло, выделившееся на горизонтальном участке, противоположно работе </w:t>
      </w:r>
      <m:oMath>
        <m:r>
          <w:rPr>
            <w:rFonts w:ascii="Cambria Math" w:hAnsi="Cambria Math"/>
            <w:sz w:val="24"/>
            <w:szCs w:val="26"/>
          </w:rPr>
          <m:t>A.</m:t>
        </m:r>
      </m:oMath>
      <w:r>
        <w:rPr>
          <w:sz w:val="24"/>
          <w:szCs w:val="26"/>
        </w:rPr>
        <w:t xml:space="preserve"> Стало быть,</w:t>
      </w:r>
    </w:p>
    <w:p w:rsidR="00234B7A" w:rsidRPr="00234B7A" w:rsidRDefault="00234B7A" w:rsidP="00234B7A">
      <w:pPr>
        <w:pStyle w:val="a3"/>
        <w:tabs>
          <w:tab w:val="left" w:pos="284"/>
        </w:tabs>
        <w:ind w:left="0"/>
        <w:jc w:val="both"/>
        <w:rPr>
          <w:b/>
          <w:color w:val="FF0000"/>
          <w:sz w:val="32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Q=mg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h-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l-GR"/>
                </w:rPr>
                <m:t>μ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b</m:t>
              </m:r>
              <m:ctrlPr>
                <w:rPr>
                  <w:rFonts w:ascii="Cambria Math" w:hAnsi="Cambria Math"/>
                  <w:b/>
                  <w:i/>
                  <w:sz w:val="24"/>
                  <w:lang w:val="en-US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 w:val="24"/>
              <w:lang w:val="en-US"/>
            </w:rPr>
            <m:t>.</m:t>
          </m:r>
        </m:oMath>
      </m:oMathPara>
    </w:p>
    <w:p w:rsidR="00AB00EB" w:rsidRPr="002E36C8" w:rsidRDefault="00AB00EB" w:rsidP="00AB00EB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4"/>
        </w:rPr>
      </w:pPr>
    </w:p>
    <w:p w:rsidR="00234B7A" w:rsidRDefault="00234B7A" w:rsidP="00234B7A">
      <w:pPr>
        <w:pStyle w:val="a3"/>
        <w:tabs>
          <w:tab w:val="left" w:pos="284"/>
        </w:tabs>
        <w:ind w:left="0"/>
        <w:jc w:val="both"/>
        <w:rPr>
          <w:sz w:val="24"/>
          <w:szCs w:val="24"/>
        </w:rPr>
      </w:pPr>
    </w:p>
    <w:p w:rsidR="00234B7A" w:rsidRDefault="00234B7A">
      <w:p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00B05" w:rsidRPr="002E36C8" w:rsidRDefault="00234B7A" w:rsidP="007F144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4"/>
        </w:rPr>
      </w:pPr>
      <w:r w:rsidRPr="002E36C8">
        <w:rPr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3106BD0" wp14:editId="5804FF60">
                <wp:simplePos x="0" y="0"/>
                <wp:positionH relativeFrom="column">
                  <wp:posOffset>5060950</wp:posOffset>
                </wp:positionH>
                <wp:positionV relativeFrom="paragraph">
                  <wp:posOffset>65405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106BD0" id="Группа 15" o:spid="_x0000_s1037" style="position:absolute;left:0;text-align:left;margin-left:398.5pt;margin-top:5.15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F1449" w:rsidRPr="002E36C8">
        <w:rPr>
          <w:sz w:val="24"/>
          <w:szCs w:val="24"/>
        </w:rPr>
        <w:t xml:space="preserve">Лодочник переправляется через реку шириной </w:t>
      </w:r>
      <m:oMath>
        <m:r>
          <w:rPr>
            <w:rFonts w:ascii="Cambria Math" w:hAnsi="Cambria Math"/>
            <w:sz w:val="24"/>
            <w:szCs w:val="24"/>
            <w:lang w:val="en-US"/>
          </w:rPr>
          <m:t>L</m:t>
        </m:r>
        <m:r>
          <w:rPr>
            <w:rFonts w:ascii="Cambria Math" w:hAnsi="Cambria Math"/>
            <w:sz w:val="24"/>
            <w:szCs w:val="24"/>
          </w:rPr>
          <m:t>=200 м</m:t>
        </m:r>
      </m:oMath>
      <w:r w:rsidR="007F1449" w:rsidRPr="002E36C8">
        <w:rPr>
          <w:sz w:val="24"/>
          <w:szCs w:val="24"/>
        </w:rPr>
        <w:t xml:space="preserve"> из пункта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7F1449" w:rsidRPr="002E36C8">
        <w:rPr>
          <w:sz w:val="24"/>
          <w:szCs w:val="24"/>
        </w:rPr>
        <w:t xml:space="preserve"> в пункт </w:t>
      </w:r>
      <m:oMath>
        <m:r>
          <w:rPr>
            <w:rFonts w:ascii="Cambria Math" w:hAnsi="Cambria Math"/>
            <w:sz w:val="24"/>
            <w:szCs w:val="24"/>
          </w:rPr>
          <m:t>B,</m:t>
        </m:r>
      </m:oMath>
      <w:r w:rsidR="007F1449" w:rsidRPr="002E36C8">
        <w:rPr>
          <w:sz w:val="24"/>
          <w:szCs w:val="24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4"/>
          </w:rPr>
          <m:t>h=150 м</m:t>
        </m:r>
      </m:oMath>
      <w:r w:rsidR="007F1449" w:rsidRPr="002E36C8">
        <w:rPr>
          <w:sz w:val="24"/>
          <w:szCs w:val="24"/>
        </w:rPr>
        <w:t xml:space="preserve"> ниже по течению (рис. 2), двигаясь с минимальной относительно течения скоростью</w:t>
      </w:r>
      <w:r w:rsidR="000C48AA" w:rsidRPr="002E36C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v.</m:t>
        </m:r>
      </m:oMath>
      <w:r w:rsidR="007F1449" w:rsidRPr="002E36C8">
        <w:rPr>
          <w:sz w:val="24"/>
          <w:szCs w:val="24"/>
        </w:rPr>
        <w:t xml:space="preserve"> Лодка достигает пункта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7F1449" w:rsidRPr="002E36C8">
        <w:rPr>
          <w:sz w:val="24"/>
          <w:szCs w:val="24"/>
        </w:rPr>
        <w:t xml:space="preserve"> за время </w:t>
      </w:r>
      <m:oMath>
        <m:r>
          <w:rPr>
            <w:rFonts w:ascii="Cambria Math" w:hAnsi="Cambria Math"/>
            <w:sz w:val="24"/>
            <w:szCs w:val="24"/>
          </w:rPr>
          <m:t>t=10 мин.</m:t>
        </m:r>
      </m:oMath>
      <w:r w:rsidR="007F1449" w:rsidRPr="002E36C8">
        <w:rPr>
          <w:sz w:val="24"/>
          <w:szCs w:val="24"/>
        </w:rPr>
        <w:t xml:space="preserve"> Чему равна скорость </w:t>
      </w:r>
      <m:oMath>
        <m:r>
          <w:rPr>
            <w:rFonts w:ascii="Cambria Math" w:hAnsi="Cambria Math"/>
            <w:sz w:val="24"/>
            <w:szCs w:val="24"/>
          </w:rPr>
          <m:t>v</m:t>
        </m:r>
      </m:oMath>
      <w:r w:rsidR="007F1449" w:rsidRPr="002E36C8">
        <w:rPr>
          <w:sz w:val="24"/>
          <w:szCs w:val="24"/>
        </w:rPr>
        <w:t>?</w:t>
      </w:r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4"/>
        </w:rPr>
      </w:pPr>
    </w:p>
    <w:p w:rsidR="003062D7" w:rsidRPr="000A117C" w:rsidRDefault="003062D7" w:rsidP="003062D7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3062D7" w:rsidRDefault="003062D7" w:rsidP="003062D7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DB60B3B" wp14:editId="0BD9A796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4" name="Группа 4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5" name="Группа 5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7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Прямая со стрелкой 8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Левая фигурная скобка 9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Прямая соединительная линия 10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062D7" w:rsidRPr="00285F7C" w:rsidRDefault="003062D7" w:rsidP="003062D7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062D7" w:rsidRDefault="003062D7" w:rsidP="003062D7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062D7" w:rsidRDefault="003062D7" w:rsidP="003062D7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062D7" w:rsidRDefault="003062D7" w:rsidP="003062D7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062D7" w:rsidRDefault="003062D7" w:rsidP="003062D7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0" name="Прямая со стрелкой 50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1" name="Прямая со стрелкой 51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Прямая со стрелкой 52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" name="Группа 53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4" name="Прямая соединительная линия 54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Прямая соединительная линия 55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62D7" w:rsidRDefault="00200182" w:rsidP="003062D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62D7" w:rsidRDefault="00200182" w:rsidP="003062D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62D7" w:rsidRPr="00680D8E" w:rsidRDefault="00200182" w:rsidP="003062D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B60B3B" id="Группа 2" o:spid="_x0000_s1047" style="position:absolute;margin-left:319.15pt;margin-top:53.55pt;width:192.95pt;height:236.05pt;z-index:251662848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">
                <v:group id="Группа 3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Группа 4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Группа 5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" fillcolor="#92cddc [1944]" stroked="f"/>
                        <v:shape id="Прямая со стрелкой 8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" strokecolor="black [3040]" strokeweight="1pt">
                          <v:stroke startarrow="open" endarrow="open"/>
                        </v:shape>
                        <v:shape id="Левая фигурная скобка 9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" adj="547" strokecolor="black [3040]" strokeweight="1pt"/>
                        <v:line id="Прямая соединительная линия 10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  <v:textbox>
                            <w:txbxContent>
                              <w:p w:rsidR="003062D7" w:rsidRPr="00285F7C" w:rsidRDefault="003062D7" w:rsidP="003062D7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<v:textbox>
                            <w:txbxContent>
                              <w:p w:rsidR="003062D7" w:rsidRDefault="003062D7" w:rsidP="003062D7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<v:textbox>
                            <w:txbxContent>
                              <w:p w:rsidR="003062D7" w:rsidRDefault="003062D7" w:rsidP="003062D7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  <v:textbox>
                            <w:txbxContent>
                              <w:p w:rsidR="003062D7" w:rsidRDefault="003062D7" w:rsidP="003062D7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      <v:textbox>
                            <w:txbxContent>
                              <w:p w:rsidR="003062D7" w:rsidRDefault="003062D7" w:rsidP="003062D7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50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51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" strokecolor="black [3213]" strokeweight="2.5pt">
                      <v:stroke endarrow="classic" endarrowwidth="wide" endarrowlength="long"/>
                    </v:shape>
                    <v:shape id="Прямая со стрелкой 52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3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line id="Прямая соединительная линия 54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K/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" strokecolor="black [3040]"/>
                    <v:line id="Прямая соединительная линия 55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3062D7" w:rsidRDefault="00200182" w:rsidP="003062D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3062D7" w:rsidRDefault="00200182" w:rsidP="003062D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3062D7" w:rsidRPr="00680D8E" w:rsidRDefault="00200182" w:rsidP="003062D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3062D7" w:rsidRPr="00A52925" w:rsidRDefault="003062D7" w:rsidP="003062D7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3062D7" w:rsidRDefault="003062D7" w:rsidP="003062D7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3062D7" w:rsidRPr="00680D8E" w:rsidRDefault="00200182" w:rsidP="003062D7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абс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3062D7" w:rsidRDefault="003062D7" w:rsidP="003062D7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В свою очередь</w:t>
      </w:r>
    </w:p>
    <w:p w:rsidR="003062D7" w:rsidRPr="005308FE" w:rsidRDefault="00200182" w:rsidP="003062D7">
      <w:pPr>
        <w:autoSpaceDE/>
        <w:autoSpaceDN/>
        <w:spacing w:after="200" w:line="276" w:lineRule="auto"/>
        <w:rPr>
          <w:bCs/>
          <w:i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абс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3062D7" w:rsidRDefault="003062D7" w:rsidP="003062D7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3062D7" w:rsidRPr="003062D7" w:rsidRDefault="003062D7" w:rsidP="00200B05">
      <w:pPr>
        <w:pStyle w:val="a3"/>
        <w:tabs>
          <w:tab w:val="left" w:pos="284"/>
        </w:tabs>
        <w:ind w:left="0"/>
        <w:jc w:val="both"/>
        <w:rPr>
          <w:b/>
          <w:color w:val="FF0000"/>
          <w:sz w:val="32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v=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L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L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ht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</w:rPr>
            <m:t xml:space="preserve">≈0,56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м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с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</w:rPr>
            <m:t>.</m:t>
          </m:r>
        </m:oMath>
      </m:oMathPara>
    </w:p>
    <w:p w:rsidR="003062D7" w:rsidRDefault="003062D7">
      <w:pPr>
        <w:autoSpaceDE/>
        <w:autoSpaceDN/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2E36C8" w:rsidRPr="007F2519" w:rsidRDefault="002E36C8" w:rsidP="002E36C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E36C8">
        <w:rPr>
          <w:bCs/>
          <w:sz w:val="24"/>
          <w:szCs w:val="24"/>
        </w:rPr>
        <w:lastRenderedPageBreak/>
        <w:t xml:space="preserve">Искусственный спутник Земли движется по низкой околоземной орбите на высоте </w:t>
      </w:r>
      <m:oMath>
        <m:r>
          <w:rPr>
            <w:rFonts w:ascii="Cambria Math" w:hAnsi="Cambria Math"/>
            <w:sz w:val="24"/>
            <w:szCs w:val="24"/>
          </w:rPr>
          <m:t>H=200 км</m:t>
        </m:r>
      </m:oMath>
      <w:r w:rsidRPr="002E36C8">
        <w:rPr>
          <w:bCs/>
          <w:sz w:val="24"/>
          <w:szCs w:val="24"/>
        </w:rPr>
        <w:t xml:space="preserve"> от поверхности Земли. Вследствие наличия на этой высоте сильно разреженной атмосферы радиус орбиты спутника с каждым витком незначительно уменьшается, и через некоторое время спутник снизился на </w:t>
      </w:r>
      <m:oMath>
        <m:r>
          <w:rPr>
            <w:rFonts w:ascii="Cambria Math" w:hAnsi="Cambria Math"/>
            <w:sz w:val="24"/>
            <w:szCs w:val="24"/>
          </w:rPr>
          <m:t>h=</m:t>
        </m:r>
        <m:r>
          <w:rPr>
            <w:rFonts w:ascii="Cambria Math" w:hAnsi="Cambria Math"/>
            <w:sz w:val="24"/>
            <w:szCs w:val="24"/>
          </w:rPr>
          <m:t>10 км.</m:t>
        </m:r>
      </m:oMath>
      <w:r w:rsidRPr="002E36C8">
        <w:rPr>
          <w:bCs/>
          <w:sz w:val="24"/>
          <w:szCs w:val="24"/>
        </w:rPr>
        <w:t xml:space="preserve"> </w:t>
      </w:r>
      <w:r w:rsidR="00D473AB">
        <w:rPr>
          <w:bCs/>
          <w:sz w:val="24"/>
          <w:szCs w:val="24"/>
        </w:rPr>
        <w:t>За это время, в результате взаимодействия спутника с атмосферой выделилось</w:t>
      </w:r>
      <w:r w:rsidRPr="002E36C8">
        <w:rPr>
          <w:b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Q=10 МДж</m:t>
        </m:r>
      </m:oMath>
      <w:r w:rsidR="00D473AB">
        <w:rPr>
          <w:sz w:val="24"/>
          <w:szCs w:val="24"/>
        </w:rPr>
        <w:t xml:space="preserve"> тепла.</w:t>
      </w:r>
      <w:r w:rsidRPr="002E36C8">
        <w:rPr>
          <w:bCs/>
          <w:sz w:val="24"/>
          <w:szCs w:val="24"/>
        </w:rPr>
        <w:t xml:space="preserve"> Чему равна масса спутника? 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4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</m:oMath>
      <w:r w:rsidRPr="002E36C8">
        <w:rPr>
          <w:sz w:val="24"/>
          <w:szCs w:val="24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4"/>
          </w:rPr>
          <m:t>R=6400 км.</m:t>
        </m:r>
      </m:oMath>
    </w:p>
    <w:p w:rsidR="007F2519" w:rsidRPr="00522944" w:rsidRDefault="007F2519" w:rsidP="007F2519">
      <w:pPr>
        <w:pStyle w:val="a3"/>
        <w:tabs>
          <w:tab w:val="left" w:pos="284"/>
        </w:tabs>
        <w:ind w:left="0"/>
        <w:jc w:val="both"/>
        <w:rPr>
          <w:sz w:val="24"/>
          <w:szCs w:val="24"/>
        </w:rPr>
      </w:pPr>
    </w:p>
    <w:p w:rsidR="007F2519" w:rsidRDefault="007F2519" w:rsidP="007F2519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7F2519" w:rsidRDefault="007F2519" w:rsidP="007F2519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7F2519" w:rsidRDefault="00200182" w:rsidP="007F2519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7F2519" w:rsidRDefault="007F2519" w:rsidP="007F2519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7F2519" w:rsidRDefault="007F2519" w:rsidP="007F2519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свою очередь</w:t>
      </w:r>
    </w:p>
    <w:p w:rsidR="007F2519" w:rsidRDefault="00200182" w:rsidP="007F2519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=R+H,</m:t>
          </m:r>
        </m:oMath>
      </m:oMathPara>
    </w:p>
    <w:p w:rsidR="007F2519" w:rsidRDefault="00200182" w:rsidP="007F2519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=R+H-h.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  <w:lang w:val="en-US"/>
            </w:rPr>
            <m:t>GM=g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итоге получим</w:t>
      </w:r>
    </w:p>
    <w:p w:rsidR="007F2519" w:rsidRDefault="007F2519" w:rsidP="007F2519">
      <w:pPr>
        <w:autoSpaceDE/>
        <w:spacing w:after="200" w:line="276" w:lineRule="auto"/>
        <w:rPr>
          <w:sz w:val="24"/>
          <w:szCs w:val="22"/>
        </w:rPr>
      </w:pPr>
      <m:oMathPara>
        <m:oMath>
          <m: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7F2519" w:rsidRDefault="007F2519" w:rsidP="007F2519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Отсюда масса спутника</w:t>
      </w:r>
    </w:p>
    <w:p w:rsidR="007F2519" w:rsidRDefault="007F2519" w:rsidP="007F2519">
      <w:pPr>
        <w:autoSpaceDE/>
        <w:spacing w:after="200" w:line="276" w:lineRule="auto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m=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R+H-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≅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212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кг.</m:t>
          </m:r>
        </m:oMath>
      </m:oMathPara>
    </w:p>
    <w:p w:rsidR="007F2519" w:rsidRPr="002E36C8" w:rsidRDefault="007F2519" w:rsidP="007F2519">
      <w:pPr>
        <w:pStyle w:val="a3"/>
        <w:tabs>
          <w:tab w:val="left" w:pos="284"/>
        </w:tabs>
        <w:ind w:left="0"/>
        <w:jc w:val="both"/>
        <w:rPr>
          <w:sz w:val="24"/>
          <w:szCs w:val="24"/>
        </w:rPr>
      </w:pPr>
    </w:p>
    <w:p w:rsidR="00200B05" w:rsidRPr="002E36C8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4"/>
        </w:rPr>
      </w:pPr>
    </w:p>
    <w:p w:rsidR="007F2519" w:rsidRDefault="007F2519">
      <w:p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F76FA" w:rsidRPr="002E36C8" w:rsidRDefault="007F2519" w:rsidP="00EF76FA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4"/>
        </w:rPr>
      </w:pPr>
      <w:r w:rsidRPr="002E36C8">
        <w:rPr>
          <w:noProof/>
          <w:color w:val="FF0000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0F91A5D" wp14:editId="3F752E23">
                <wp:simplePos x="0" y="0"/>
                <wp:positionH relativeFrom="column">
                  <wp:posOffset>4872355</wp:posOffset>
                </wp:positionH>
                <wp:positionV relativeFrom="paragraph">
                  <wp:posOffset>-100330</wp:posOffset>
                </wp:positionV>
                <wp:extent cx="1419860" cy="1919605"/>
                <wp:effectExtent l="0" t="2223" r="25718" b="6667"/>
                <wp:wrapSquare wrapText="bothSides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419860" cy="1919605"/>
                          <a:chOff x="0" y="0"/>
                          <a:chExt cx="1420704" cy="1921421"/>
                        </a:xfrm>
                      </wpg:grpSpPr>
                      <wpg:grpSp>
                        <wpg:cNvPr id="25" name="Группа 25"/>
                        <wpg:cNvGrpSpPr/>
                        <wpg:grpSpPr>
                          <a:xfrm rot="16200000">
                            <a:off x="-247119" y="253597"/>
                            <a:ext cx="1918944" cy="1416703"/>
                            <a:chOff x="-83429" y="629100"/>
                            <a:chExt cx="2621084" cy="1635866"/>
                          </a:xfrm>
                        </wpg:grpSpPr>
                        <wpg:grpSp>
                          <wpg:cNvPr id="36" name="Группа 36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37" name="Группа 3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38" name="Прямоугольник 38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Блок-схема: узел 40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2" name="Группа 42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43" name="Полилиния 43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Полилиния 44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Полилиния 45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Полилиния 46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Поле 30"/>
                          <wps:cNvSpPr txBox="1"/>
                          <wps:spPr>
                            <a:xfrm>
                              <a:off x="654442" y="1945828"/>
                              <a:ext cx="931161" cy="319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F76FA" w:rsidRDefault="00EF76FA" w:rsidP="00EF76FA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" name="Прямоугольник 48"/>
                        <wps:cNvSpPr/>
                        <wps:spPr>
                          <a:xfrm>
                            <a:off x="0" y="2475"/>
                            <a:ext cx="1059180" cy="191701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F91A5D" id="Группа 1" o:spid="_x0000_s1070" style="position:absolute;left:0;text-align:left;margin-left:383.65pt;margin-top:-7.9pt;width:111.8pt;height:151.15pt;rotation:90;z-index:251660800;mso-width-relative:margin;mso-height-relative:margin" coordsize="14207,19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">
                <v:group id="Группа 25" o:spid="_x0000_s1071" style="position:absolute;left:-2471;top:2535;width:19190;height:14167;rotation:-90" coordorigin="-834,6291" coordsize="26210,16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">
                  <v:group id="Группа 36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Группа 3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rect id="Прямоугольник 38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40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" fillcolor="black [3200]" strokecolor="black [1600]" strokeweight="2pt"/>
                    </v:group>
                    <v:group id="Группа 42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v:shape id="Полилиния 43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44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45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46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6544;top:19458;width:9312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:rsidR="00EF76FA" w:rsidRDefault="00EF76FA" w:rsidP="00EF76FA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48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" fillcolor="#4f81bd [3204]" stroked="f" strokeweight="2pt">
                  <v:fill opacity="25443f"/>
                </v:rect>
                <v:line id="Прямая соединительная линия 49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" strokecolor="black [3040]" strokeweight="1.25pt"/>
                <w10:wrap type="square"/>
              </v:group>
            </w:pict>
          </mc:Fallback>
        </mc:AlternateContent>
      </w:r>
      <w:r w:rsidR="00EF76FA" w:rsidRPr="002E36C8">
        <w:rPr>
          <w:sz w:val="24"/>
          <w:szCs w:val="24"/>
        </w:rPr>
        <w:t xml:space="preserve">Внутри герметичного бака, доверху заполненного жидкостью плотности </w:t>
      </w:r>
      <m:oMath>
        <m:r>
          <w:rPr>
            <w:rFonts w:ascii="Cambria Math" w:hAnsi="Cambria Math"/>
            <w:sz w:val="24"/>
            <w:szCs w:val="24"/>
          </w:rPr>
          <m:t>ρ,</m:t>
        </m:r>
      </m:oMath>
      <w:r w:rsidR="00EF76FA" w:rsidRPr="002E36C8">
        <w:rPr>
          <w:sz w:val="24"/>
          <w:szCs w:val="24"/>
        </w:rPr>
        <w:t xml:space="preserve"> закреплена горизонтальная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4"/>
          </w:rPr>
          <m:t>V</m:t>
        </m:r>
      </m:oMath>
      <w:r w:rsidR="00EF76FA" w:rsidRPr="002E36C8">
        <w:rPr>
          <w:sz w:val="24"/>
          <w:szCs w:val="24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</w:rPr>
          <m:t>ρ,</m:t>
        </m:r>
      </m:oMath>
      <w:r w:rsidR="00EF76FA" w:rsidRPr="002E36C8">
        <w:rPr>
          <w:sz w:val="24"/>
          <w:szCs w:val="24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4"/>
          </w:rPr>
          <m:t>k,</m:t>
        </m:r>
      </m:oMath>
      <w:r w:rsidR="00EF76FA" w:rsidRPr="002E36C8">
        <w:rPr>
          <w:sz w:val="24"/>
          <w:szCs w:val="24"/>
        </w:rPr>
        <w:t xml:space="preserve"> второй конец которой прикреплен к левой стенке бака. Бак привели движение с постоянным ускорением направленным вдоль спицы. В результате, когда шарик оказался внутри жидкости в новом положении равновесия длина пружины увеличилась на </w:t>
      </w:r>
      <m:oMath>
        <m:r>
          <w:rPr>
            <w:rFonts w:ascii="Cambria Math" w:hAnsi="Cambria Math"/>
            <w:sz w:val="24"/>
            <w:szCs w:val="24"/>
          </w:rPr>
          <m:t>h.</m:t>
        </m:r>
      </m:oMath>
      <w:r w:rsidR="00EF76FA" w:rsidRPr="002E36C8">
        <w:rPr>
          <w:sz w:val="24"/>
          <w:szCs w:val="24"/>
        </w:rPr>
        <w:t xml:space="preserve"> Чему равно и как направленно (вправо или влево) ускорение бака? Шарик не касается поверхности бака</w:t>
      </w:r>
    </w:p>
    <w:p w:rsidR="00200B05" w:rsidRPr="002E36C8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4"/>
        </w:rPr>
      </w:pPr>
    </w:p>
    <w:p w:rsidR="00B301A9" w:rsidRDefault="00B301A9" w:rsidP="00B301A9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B301A9" w:rsidRDefault="00B301A9" w:rsidP="00B301A9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До начала движения бака пружина не деформирована. В процессе движения бака возникает горизонтальное давление слоев жидкости друг на друга, вследствие чего появляется горизонтальная сила Архимеда, приводящая к смещению шарика в направлении ускорения бака, пружина при этом деформируется. Динамическое уравнение для шарика в этом случае примет вид:</w:t>
      </w:r>
    </w:p>
    <w:p w:rsidR="00B301A9" w:rsidRPr="00DA6364" w:rsidRDefault="00B301A9" w:rsidP="00B301A9">
      <w:pPr>
        <w:autoSpaceDE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</m:t>
          </m:r>
          <m:r>
            <w:rPr>
              <w:rFonts w:ascii="Cambria Math" w:hAnsi="Cambria Math"/>
              <w:sz w:val="24"/>
              <w:szCs w:val="26"/>
            </w:rPr>
            <m:t>-</m:t>
          </m:r>
          <m:r>
            <w:rPr>
              <w:rFonts w:ascii="Cambria Math" w:hAnsi="Cambria Math"/>
              <w:sz w:val="24"/>
              <w:szCs w:val="26"/>
              <w:lang w:val="en-US"/>
            </w:rPr>
            <m:t>kh</m:t>
          </m:r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7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B301A9" w:rsidRDefault="00B301A9" w:rsidP="00B301A9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Отсюда</w:t>
      </w:r>
    </w:p>
    <w:p w:rsidR="00B301A9" w:rsidRDefault="00B301A9" w:rsidP="00B301A9">
      <w:pPr>
        <w:autoSpaceDE/>
        <w:spacing w:after="200" w:line="276" w:lineRule="auto"/>
        <w:jc w:val="both"/>
        <w:rPr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a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7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h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</m:oMathPara>
      <w:r>
        <w:rPr>
          <w:sz w:val="24"/>
          <w:szCs w:val="22"/>
        </w:rPr>
        <w:t xml:space="preserve">Положительный знак </w:t>
      </w:r>
      <m:oMath>
        <m:r>
          <w:rPr>
            <w:rFonts w:ascii="Cambria Math" w:hAnsi="Cambria Math"/>
            <w:sz w:val="24"/>
            <w:szCs w:val="22"/>
          </w:rPr>
          <m:t>a</m:t>
        </m:r>
      </m:oMath>
      <w:r>
        <w:rPr>
          <w:sz w:val="24"/>
          <w:szCs w:val="22"/>
        </w:rPr>
        <w:t xml:space="preserve"> говорит о том, что оно направлено вправо.</w:t>
      </w:r>
    </w:p>
    <w:p w:rsidR="00B301A9" w:rsidRPr="00B71D0B" w:rsidRDefault="00B301A9" w:rsidP="00B301A9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7FD3DDCB" wp14:editId="7DF0C37B">
                <wp:simplePos x="0" y="0"/>
                <wp:positionH relativeFrom="column">
                  <wp:posOffset>2221865</wp:posOffset>
                </wp:positionH>
                <wp:positionV relativeFrom="paragraph">
                  <wp:posOffset>81280</wp:posOffset>
                </wp:positionV>
                <wp:extent cx="2292985" cy="2201545"/>
                <wp:effectExtent l="0" t="0" r="12065" b="0"/>
                <wp:wrapSquare wrapText="bothSides"/>
                <wp:docPr id="101" name="Группа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201545"/>
                          <a:chOff x="-491895" y="481180"/>
                          <a:chExt cx="2295622" cy="2205052"/>
                        </a:xfrm>
                      </wpg:grpSpPr>
                      <wpg:grpSp>
                        <wpg:cNvPr id="102" name="Группа 102"/>
                        <wpg:cNvGrpSpPr/>
                        <wpg:grpSpPr>
                          <a:xfrm>
                            <a:off x="-491895" y="481180"/>
                            <a:ext cx="2295622" cy="2205052"/>
                            <a:chOff x="-491944" y="481332"/>
                            <a:chExt cx="2295851" cy="2205747"/>
                          </a:xfrm>
                        </wpg:grpSpPr>
                        <pic:pic xmlns:pic="http://schemas.openxmlformats.org/drawingml/2006/picture">
                          <pic:nvPicPr>
                            <pic:cNvPr id="104" name="Рисунок 1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 flipH="1" flipV="1">
                              <a:off x="-595" y="-10017"/>
                              <a:ext cx="1313154" cy="2295851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5" name="Группа 105"/>
                          <wpg:cNvGrpSpPr/>
                          <wpg:grpSpPr>
                            <a:xfrm>
                              <a:off x="-85684" y="672200"/>
                              <a:ext cx="1854577" cy="2014879"/>
                              <a:chOff x="-86331" y="672314"/>
                              <a:chExt cx="1858205" cy="2015448"/>
                            </a:xfrm>
                          </wpg:grpSpPr>
                          <wps:wsp>
                            <wps:cNvPr id="107" name="Поле 30"/>
                            <wps:cNvSpPr txBox="1"/>
                            <wps:spPr>
                              <a:xfrm>
                                <a:off x="312562" y="2345009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B301A9" w:rsidP="00B301A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Поле 104"/>
                            <wps:cNvSpPr txBox="1"/>
                            <wps:spPr>
                              <a:xfrm>
                                <a:off x="387524" y="672314"/>
                                <a:ext cx="496915" cy="591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200182" w:rsidP="00B301A9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l-GR"/>
                                          </w:rPr>
                                          <m:t>3ρ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V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7</m:t>
                                        </m:r>
                                      </m:den>
                                    </m:f>
                                  </m:oMath>
                                  <w:r w:rsidR="00B301A9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Поле 106"/>
                            <wps:cNvSpPr txBox="1"/>
                            <wps:spPr>
                              <a:xfrm>
                                <a:off x="-86331" y="805294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B301A9" w:rsidP="00B301A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Поле 107"/>
                            <wps:cNvSpPr txBox="1"/>
                            <wps:spPr>
                              <a:xfrm>
                                <a:off x="1102277" y="1249620"/>
                                <a:ext cx="398451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B301A9" w:rsidP="00B301A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Прямая соединительная линия 111"/>
                            <wps:cNvCnPr/>
                            <wps:spPr>
                              <a:xfrm flipH="1" flipV="1">
                                <a:off x="596433" y="1149405"/>
                                <a:ext cx="2" cy="832036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рямая соединительная линия 112"/>
                            <wps:cNvCnPr/>
                            <wps:spPr>
                              <a:xfrm rot="5400000">
                                <a:off x="-103457" y="1564907"/>
                                <a:ext cx="832036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" name="Поле 113"/>
                            <wps:cNvSpPr txBox="1"/>
                            <wps:spPr>
                              <a:xfrm>
                                <a:off x="462765" y="1972340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B301A9" w:rsidP="00B301A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Поле 114"/>
                            <wps:cNvSpPr txBox="1"/>
                            <wps:spPr>
                              <a:xfrm>
                                <a:off x="184814" y="1942498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B301A9" w:rsidP="00B301A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Поле 115"/>
                            <wps:cNvSpPr txBox="1"/>
                            <wps:spPr>
                              <a:xfrm>
                                <a:off x="1500729" y="1989276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1A9" w:rsidRDefault="00B301A9" w:rsidP="00B301A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3" name="Прямая со стрелкой 103"/>
                        <wps:cNvCnPr/>
                        <wps:spPr>
                          <a:xfrm rot="5400000" flipV="1">
                            <a:off x="645738" y="899676"/>
                            <a:ext cx="2626" cy="21042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D3DDCB" id="Группа 101" o:spid="_x0000_s1084" style="position:absolute;left:0;text-align:left;margin-left:174.95pt;margin-top:6.4pt;width:180.55pt;height:173.35pt;z-index:251670016;mso-height-relative:margin" coordorigin="-4918,4811" coordsize="22956,22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">
                <v:group id="Группа 102" o:spid="_x0000_s1085" style="position:absolute;left:-4918;top:4811;width:22955;height:22051" coordorigin="-4919,4813" coordsize="22958,2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04" o:spid="_x0000_s1086" type="#_x0000_t75" style="position:absolute;left:-6;top:-100;width:13131;height:22958;rotation:90;flip:x 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">
                    <v:imagedata r:id="rId6" o:title=""/>
                    <v:path arrowok="t"/>
                  </v:shape>
                  <v:group id="Группа 105" o:spid="_x0000_s1087" style="position:absolute;left:-856;top:6722;width:18544;height:20148" coordorigin="-863,6723" coordsize="18582,20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<v:shape id="Поле 30" o:spid="_x0000_s1088" type="#_x0000_t202" style="position:absolute;left:3125;top:23450;width:10575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<v:textbox>
                        <w:txbxContent>
                          <w:p w:rsidR="00B301A9" w:rsidRDefault="00B301A9" w:rsidP="00B301A9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3875;top:6723;width:4969;height:5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  <v:textbox>
                        <w:txbxContent>
                          <w:p w:rsidR="00B301A9" w:rsidRDefault="00200182" w:rsidP="00B301A9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l-GR"/>
                                    </w:rPr>
                                    <m:t>3ρ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V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="00B301A9">
                              <w:rPr>
                                <w:i/>
                                <w:sz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-863;top:8052;width:2711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B301A9" w:rsidRDefault="00B301A9" w:rsidP="00B301A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11022;top:12496;width:3985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" fillcolor="white [3212]" stroked="f" strokeweight=".5pt">
                      <v:fill opacity="54484f"/>
                      <v:textbox>
                        <w:txbxContent>
                          <w:p w:rsidR="00B301A9" w:rsidRDefault="00B301A9" w:rsidP="00B301A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11" o:spid="_x0000_s1092" style="position:absolute;flip:x y;visibility:visible;mso-wrap-style:square" from="5964,11494" to="5964,19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" strokecolor="black [3040]">
                      <v:stroke dashstyle="dash"/>
                    </v:line>
                    <v:line id="Прямая соединительная линия 112" o:spid="_x0000_s1093" style="position:absolute;rotation:90;visibility:visible;mso-wrap-style:square" from="-1036,15649" to="7285,15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" strokecolor="black [3040]">
                      <v:stroke dashstyle="dash"/>
                    </v:line>
                    <v:shape id="Поле 113" o:spid="_x0000_s1094" type="#_x0000_t202" style="position:absolute;left:4627;top:19723;width:2950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  <v:textbox>
                        <w:txbxContent>
                          <w:p w:rsidR="00B301A9" w:rsidRDefault="00B301A9" w:rsidP="00B301A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4" o:spid="_x0000_s1095" type="#_x0000_t202" style="position:absolute;left:1848;top:19424;width:2711;height:3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:rsidR="00B301A9" w:rsidRDefault="00B301A9" w:rsidP="00B301A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6" type="#_x0000_t202" style="position:absolute;left:15007;top:1989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  <v:textbox>
                        <w:txbxContent>
                          <w:p w:rsidR="00B301A9" w:rsidRDefault="00B301A9" w:rsidP="00B301A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shape id="Прямая со стрелкой 103" o:spid="_x0000_s1097" type="#_x0000_t32" style="position:absolute;left:6458;top:8997;width:26;height:21041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B301A9" w:rsidRDefault="00B301A9" w:rsidP="00B301A9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F93519" w:rsidRPr="00F93519" w:rsidRDefault="00200B05" w:rsidP="00F9351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E36C8">
        <w:rPr>
          <w:spacing w:val="3"/>
          <w:sz w:val="24"/>
          <w:szCs w:val="24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2E36C8">
        <w:rPr>
          <w:spacing w:val="5"/>
          <w:sz w:val="24"/>
          <w:szCs w:val="24"/>
        </w:rPr>
        <w:t>располо</w:t>
      </w:r>
      <w:r w:rsidRPr="002E36C8">
        <w:rPr>
          <w:spacing w:val="6"/>
          <w:sz w:val="24"/>
          <w:szCs w:val="24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4"/>
          </w:rPr>
          <m:t>h</m:t>
        </m:r>
      </m:oMath>
      <w:r w:rsidRPr="002E36C8">
        <w:rPr>
          <w:i/>
          <w:iCs/>
          <w:spacing w:val="6"/>
          <w:sz w:val="24"/>
          <w:szCs w:val="24"/>
        </w:rPr>
        <w:t xml:space="preserve"> </w:t>
      </w:r>
      <w:r w:rsidRPr="002E36C8">
        <w:rPr>
          <w:spacing w:val="6"/>
          <w:sz w:val="24"/>
          <w:szCs w:val="24"/>
        </w:rPr>
        <w:t>от дна сосуда,</w:t>
      </w:r>
      <w:r w:rsidRPr="002E36C8">
        <w:rPr>
          <w:spacing w:val="7"/>
          <w:sz w:val="24"/>
          <w:szCs w:val="24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4"/>
          </w:rPr>
          <m:t>ν</m:t>
        </m:r>
      </m:oMath>
      <w:r w:rsidRPr="002E36C8">
        <w:rPr>
          <w:spacing w:val="7"/>
          <w:sz w:val="24"/>
          <w:szCs w:val="24"/>
        </w:rPr>
        <w:t xml:space="preserve"> молей идеального газа</w:t>
      </w:r>
      <w:r w:rsidRPr="002E36C8">
        <w:rPr>
          <w:i/>
          <w:iCs/>
          <w:spacing w:val="7"/>
          <w:sz w:val="24"/>
          <w:szCs w:val="24"/>
        </w:rPr>
        <w:t xml:space="preserve">. </w:t>
      </w:r>
      <w:r w:rsidRPr="002E36C8">
        <w:rPr>
          <w:spacing w:val="7"/>
          <w:sz w:val="24"/>
          <w:szCs w:val="24"/>
        </w:rPr>
        <w:t xml:space="preserve">Поршень соединен с дном </w:t>
      </w:r>
      <w:r w:rsidRPr="002E36C8">
        <w:rPr>
          <w:spacing w:val="5"/>
          <w:sz w:val="24"/>
          <w:szCs w:val="24"/>
        </w:rPr>
        <w:t xml:space="preserve">легкой пружиной жесткости </w:t>
      </w:r>
      <w:r w:rsidRPr="002E36C8">
        <w:rPr>
          <w:i/>
          <w:iCs/>
          <w:spacing w:val="5"/>
          <w:sz w:val="24"/>
          <w:szCs w:val="24"/>
          <w:lang w:val="en-US"/>
        </w:rPr>
        <w:t>k</w:t>
      </w:r>
      <w:r w:rsidRPr="002E36C8">
        <w:rPr>
          <w:i/>
          <w:iCs/>
          <w:spacing w:val="5"/>
          <w:sz w:val="24"/>
          <w:szCs w:val="24"/>
        </w:rPr>
        <w:t xml:space="preserve">. </w:t>
      </w:r>
      <w:r w:rsidRPr="002E36C8">
        <w:rPr>
          <w:iCs/>
          <w:spacing w:val="5"/>
          <w:sz w:val="24"/>
          <w:szCs w:val="24"/>
        </w:rPr>
        <w:t xml:space="preserve">Если </w:t>
      </w:r>
      <w:r w:rsidR="00B3711F" w:rsidRPr="002E36C8">
        <w:rPr>
          <w:iCs/>
          <w:spacing w:val="5"/>
          <w:sz w:val="24"/>
          <w:szCs w:val="24"/>
        </w:rPr>
        <w:t>охладить</w:t>
      </w:r>
      <w:r w:rsidRPr="002E36C8">
        <w:rPr>
          <w:iCs/>
          <w:spacing w:val="5"/>
          <w:sz w:val="24"/>
          <w:szCs w:val="24"/>
        </w:rPr>
        <w:t xml:space="preserve"> газ до </w:t>
      </w:r>
      <w:r w:rsidRPr="002E36C8">
        <w:rPr>
          <w:spacing w:val="5"/>
          <w:sz w:val="24"/>
          <w:szCs w:val="24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4"/>
          </w:rPr>
          <m:t>T,</m:t>
        </m:r>
      </m:oMath>
      <w:r w:rsidRPr="002E36C8">
        <w:rPr>
          <w:spacing w:val="5"/>
          <w:sz w:val="24"/>
          <w:szCs w:val="24"/>
        </w:rPr>
        <w:t xml:space="preserve"> поршень</w:t>
      </w:r>
      <w:r w:rsidRPr="002E36C8">
        <w:rPr>
          <w:spacing w:val="6"/>
          <w:sz w:val="24"/>
          <w:szCs w:val="24"/>
        </w:rPr>
        <w:t xml:space="preserve"> начнет </w:t>
      </w:r>
      <w:r w:rsidR="00B3711F" w:rsidRPr="002E36C8">
        <w:rPr>
          <w:spacing w:val="6"/>
          <w:sz w:val="24"/>
          <w:szCs w:val="24"/>
        </w:rPr>
        <w:t>опуск</w:t>
      </w:r>
      <w:r w:rsidRPr="002E36C8">
        <w:rPr>
          <w:spacing w:val="6"/>
          <w:sz w:val="24"/>
          <w:szCs w:val="24"/>
        </w:rPr>
        <w:t xml:space="preserve">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4"/>
              </w:rPr>
              <m:t>'</m:t>
            </m:r>
          </m:sup>
        </m:sSup>
      </m:oMath>
      <w:r w:rsidRPr="002E36C8">
        <w:rPr>
          <w:i/>
          <w:iCs/>
          <w:spacing w:val="6"/>
          <w:sz w:val="24"/>
          <w:szCs w:val="24"/>
        </w:rPr>
        <w:t xml:space="preserve"> </w:t>
      </w:r>
      <w:r w:rsidRPr="002E36C8">
        <w:rPr>
          <w:spacing w:val="6"/>
          <w:sz w:val="24"/>
          <w:szCs w:val="24"/>
        </w:rPr>
        <w:t xml:space="preserve">надо </w:t>
      </w:r>
      <w:r w:rsidR="00B3711F" w:rsidRPr="002E36C8">
        <w:rPr>
          <w:spacing w:val="7"/>
          <w:sz w:val="24"/>
          <w:szCs w:val="24"/>
        </w:rPr>
        <w:t>охладить</w:t>
      </w:r>
      <w:r w:rsidRPr="002E36C8">
        <w:rPr>
          <w:spacing w:val="7"/>
          <w:sz w:val="24"/>
          <w:szCs w:val="24"/>
        </w:rPr>
        <w:t xml:space="preserve"> газ, чтобы поршень </w:t>
      </w:r>
      <w:r w:rsidR="00B3711F" w:rsidRPr="002E36C8">
        <w:rPr>
          <w:spacing w:val="7"/>
          <w:sz w:val="24"/>
          <w:szCs w:val="24"/>
        </w:rPr>
        <w:t>опусти</w:t>
      </w:r>
      <w:r w:rsidRPr="002E36C8">
        <w:rPr>
          <w:spacing w:val="7"/>
          <w:sz w:val="24"/>
          <w:szCs w:val="24"/>
        </w:rPr>
        <w:t xml:space="preserve">лся до высоты </w:t>
      </w:r>
      <m:oMath>
        <m:r>
          <w:rPr>
            <w:rFonts w:ascii="Cambria Math" w:hAnsi="Cambria Math"/>
            <w:spacing w:val="7"/>
            <w:sz w:val="24"/>
            <w:szCs w:val="24"/>
          </w:rPr>
          <m:t>3</m:t>
        </m:r>
        <m:r>
          <w:rPr>
            <w:rFonts w:ascii="Cambria Math" w:hAnsi="Cambria Math"/>
            <w:spacing w:val="6"/>
            <w:sz w:val="24"/>
            <w:szCs w:val="24"/>
          </w:rPr>
          <m:t>h/</m:t>
        </m:r>
        <m:r>
          <w:rPr>
            <w:rFonts w:ascii="Cambria Math" w:hAnsi="Cambria Math"/>
            <w:spacing w:val="6"/>
            <w:sz w:val="24"/>
            <w:szCs w:val="24"/>
          </w:rPr>
          <m:t>5</m:t>
        </m:r>
      </m:oMath>
      <w:r w:rsidRPr="002E36C8">
        <w:rPr>
          <w:spacing w:val="7"/>
          <w:sz w:val="24"/>
          <w:szCs w:val="24"/>
        </w:rPr>
        <w:t>?</w:t>
      </w:r>
    </w:p>
    <w:p w:rsidR="00F93519" w:rsidRPr="00F93519" w:rsidRDefault="00F93519" w:rsidP="00F93519">
      <w:pPr>
        <w:pStyle w:val="a3"/>
        <w:rPr>
          <w:rFonts w:eastAsiaTheme="minorEastAsia"/>
          <w:sz w:val="24"/>
          <w:szCs w:val="24"/>
        </w:rPr>
      </w:pPr>
    </w:p>
    <w:p w:rsidR="00522944" w:rsidRDefault="00522944" w:rsidP="00522944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522944" w:rsidRDefault="00522944" w:rsidP="00522944">
      <w:pPr>
        <w:autoSpaceDE/>
        <w:spacing w:after="200" w:line="276" w:lineRule="auto"/>
        <w:jc w:val="both"/>
        <w:rPr>
          <w:i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85C410B" wp14:editId="36383A48">
                <wp:simplePos x="0" y="0"/>
                <wp:positionH relativeFrom="column">
                  <wp:posOffset>4429125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0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87" name="Рисунок 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3548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Поле 30"/>
                        <wps:cNvSpPr txBox="1"/>
                        <wps:spPr>
                          <a:xfrm>
                            <a:off x="571334" y="2706169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522944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286247" y="646772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522944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580246" y="624922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200182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91"/>
                        <wps:cNvSpPr txBox="1"/>
                        <wps:spPr>
                          <a:xfrm>
                            <a:off x="262392" y="1577074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522944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604300" y="1028439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522944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ая со стрелкой 93"/>
                        <wps:cNvCnPr/>
                        <wps:spPr>
                          <a:xfrm flipV="1">
                            <a:off x="1582309" y="86118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962108" y="2356302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978010" y="1099996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962108" y="1513464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1558456" y="1338472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200182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1574360" y="917116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074B43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1598212" y="2197275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522944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100"/>
                        <wps:cNvSpPr txBox="1"/>
                        <wps:spPr>
                          <a:xfrm>
                            <a:off x="1590258" y="0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2944" w:rsidRDefault="00522944" w:rsidP="00522944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5C410B" id="Группа 74" o:spid="_x0000_s1098" style="position:absolute;left:0;text-align:left;margin-left:348.75pt;margin-top:8.1pt;width:165.9pt;height:234.65pt;z-index:251667968;mso-width-relative:margin;mso-height-relative:margin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">
                <v:shape id="Рисунок 87" o:spid="_x0000_s1099" type="#_x0000_t75" style="position:absolute;top:1935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">
                  <v:imagedata r:id="rId8" o:title=""/>
                  <v:path arrowok="t"/>
                </v:shape>
                <v:shape id="Поле 30" o:spid="_x0000_s1100" type="#_x0000_t202" style="position:absolute;left:5713;top:27061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522944" w:rsidRDefault="00522944" w:rsidP="00522944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9" o:spid="_x0000_s1101" type="#_x0000_t202" style="position:absolute;left:2862;top:6467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522944" w:rsidRDefault="00522944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0" o:spid="_x0000_s1102" type="#_x0000_t202" style="position:absolute;left:5802;top:6249;width:2711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522944" w:rsidRDefault="00200182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1" o:spid="_x0000_s1103" type="#_x0000_t202" style="position:absolute;left:2623;top:15770;width:271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" fillcolor="white [3212]" stroked="f" strokeweight=".5pt">
                  <v:fill opacity="60395f"/>
                  <v:textbox>
                    <w:txbxContent>
                      <w:p w:rsidR="00522944" w:rsidRDefault="00522944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2" o:spid="_x0000_s1104" type="#_x0000_t202" style="position:absolute;left:6043;top:10284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" fillcolor="white [3212]" stroked="f" strokeweight=".5pt">
                  <v:fill opacity="54484f"/>
                  <v:textbox>
                    <w:txbxContent>
                      <w:p w:rsidR="00522944" w:rsidRDefault="00522944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3" o:spid="_x0000_s1105" type="#_x0000_t32" style="position:absolute;left:15823;top:861;width:0;height:244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" strokecolor="black [3040]">
                  <v:stroke endarrow="open"/>
                </v:shape>
                <v:line id="Прямая соединительная линия 94" o:spid="_x0000_s1106" style="position:absolute;visibility:visible;mso-wrap-style:square" from="9621,23563" to="16288,2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5" o:spid="_x0000_s1107" style="position:absolute;visibility:visible;mso-wrap-style:square" from="9780,10999" to="16451,10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a5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" strokecolor="black [3040]">
                  <v:stroke dashstyle="dash"/>
                </v:line>
                <v:line id="Прямая соединительная линия 96" o:spid="_x0000_s1108" style="position:absolute;visibility:visible;mso-wrap-style:square" from="9621,15134" to="16288,1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" strokecolor="black [3040]">
                  <v:stroke dashstyle="dash"/>
                </v:line>
                <v:shape id="Поле 97" o:spid="_x0000_s1109" type="#_x0000_t202" style="position:absolute;left:15584;top:13384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522944" w:rsidRDefault="00200182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8" o:spid="_x0000_s1110" type="#_x0000_t202" style="position:absolute;left:15743;top:9171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522944" w:rsidRDefault="00074B43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1" type="#_x0000_t202" style="position:absolute;left:15982;top:2197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522944" w:rsidRDefault="00522944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00" o:spid="_x0000_s1112" type="#_x0000_t202" style="position:absolute;left:15902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:rsidR="00522944" w:rsidRDefault="00522944" w:rsidP="00522944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>
        <w:rPr>
          <w:sz w:val="24"/>
          <w:szCs w:val="26"/>
        </w:rPr>
        <w:t xml:space="preserve"> (см. рис):</w:t>
      </w:r>
    </w:p>
    <w:p w:rsidR="00522944" w:rsidRDefault="00522944" w:rsidP="00522944">
      <w:pPr>
        <w:autoSpaceDE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r>
          <w:rPr>
            <w:rFonts w:ascii="Cambria Math" w:hAnsi="Cambria Math"/>
            <w:spacing w:val="7"/>
            <w:sz w:val="24"/>
            <w:szCs w:val="24"/>
          </w:rPr>
          <m:t>3</m:t>
        </m:r>
        <m:r>
          <w:rPr>
            <w:rFonts w:ascii="Cambria Math" w:hAnsi="Cambria Math"/>
            <w:spacing w:val="6"/>
            <w:sz w:val="24"/>
            <w:szCs w:val="24"/>
          </w:rPr>
          <m:t>h/</m:t>
        </m:r>
        <m:r>
          <w:rPr>
            <w:rFonts w:ascii="Cambria Math" w:hAnsi="Cambria Math"/>
            <w:spacing w:val="6"/>
            <w:sz w:val="24"/>
            <w:szCs w:val="24"/>
          </w:rPr>
          <m:t>5</m:t>
        </m:r>
        <m:r>
          <w:rPr>
            <w:rFonts w:ascii="Cambria Math" w:hAnsi="Cambria Math"/>
            <w:sz w:val="24"/>
            <w:lang w:eastAsia="zh-CN"/>
          </w:rPr>
          <m:t>:</m:t>
        </m:r>
      </m:oMath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pacing w:val="6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7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pacing w:val="6"/>
                      <w:sz w:val="24"/>
                      <w:szCs w:val="24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pacing w:val="6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lang w:val="en-US"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 Вычитая уравнения друг из друга  почленно, получим</w:t>
      </w:r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2kh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5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val="en-US"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2k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5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22944" w:rsidRDefault="00522944" w:rsidP="00522944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522944" w:rsidRDefault="00200182" w:rsidP="00522944">
      <w:pPr>
        <w:autoSpaceDE/>
        <w:spacing w:after="200" w:line="276" w:lineRule="auto"/>
        <w:jc w:val="both"/>
        <w:rPr>
          <w:b/>
          <w:sz w:val="24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5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522944" w:rsidRDefault="00522944" w:rsidP="00522944">
      <w:pPr>
        <w:autoSpaceDE/>
        <w:spacing w:after="200" w:line="276" w:lineRule="auto"/>
        <w:jc w:val="both"/>
        <w:rPr>
          <w:i/>
          <w:sz w:val="28"/>
          <w:lang w:eastAsia="zh-CN"/>
        </w:rPr>
      </w:pPr>
      <w:r>
        <w:rPr>
          <w:sz w:val="24"/>
          <w:szCs w:val="22"/>
        </w:rPr>
        <w:t xml:space="preserve">Ответ сохраняет физический смысл при условии, что </w:t>
      </w:r>
      <m:oMath>
        <m:r>
          <w:rPr>
            <w:rFonts w:ascii="Cambria Math" w:hAnsi="Cambria Math"/>
            <w:sz w:val="24"/>
            <w:szCs w:val="22"/>
          </w:rPr>
          <m:t>T&gt;</m:t>
        </m:r>
        <m:f>
          <m:fPr>
            <m:ctrlPr>
              <w:rPr>
                <w:rFonts w:ascii="Cambria Math" w:hAnsi="Cambria Math"/>
                <w:i/>
                <w:sz w:val="24"/>
                <w:szCs w:val="22"/>
              </w:rPr>
            </m:ctrlPr>
          </m:fPr>
          <m:num>
            <m:r>
              <w:rPr>
                <w:rFonts w:ascii="Cambria Math" w:hAnsi="Cambria Math"/>
                <w:sz w:val="24"/>
                <w:szCs w:val="22"/>
              </w:rPr>
              <m:t>2k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2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2"/>
              </w:rPr>
              <m:t>5</m:t>
            </m:r>
            <m:r>
              <w:rPr>
                <w:rFonts w:ascii="Cambria Math" w:hAnsi="Cambria Math"/>
                <w:sz w:val="24"/>
                <w:szCs w:val="22"/>
                <w:lang w:val="el-GR"/>
              </w:rPr>
              <m:t>ν</m:t>
            </m:r>
            <m:r>
              <w:rPr>
                <w:rFonts w:ascii="Cambria Math" w:hAnsi="Cambria Math"/>
                <w:sz w:val="24"/>
                <w:szCs w:val="22"/>
                <w:lang w:val="en-US"/>
              </w:rPr>
              <m:t>R</m:t>
            </m:r>
          </m:den>
        </m:f>
        <m:r>
          <w:rPr>
            <w:rFonts w:ascii="Cambria Math" w:hAnsi="Cambria Math"/>
            <w:sz w:val="24"/>
            <w:szCs w:val="22"/>
          </w:rPr>
          <m:t>.</m:t>
        </m:r>
      </m:oMath>
    </w:p>
    <w:p w:rsidR="00F93519" w:rsidRDefault="00F93519">
      <w:pPr>
        <w:autoSpaceDE/>
        <w:autoSpaceDN/>
        <w:spacing w:after="200" w:line="276" w:lineRule="auto"/>
        <w:rPr>
          <w:rFonts w:eastAsiaTheme="minorEastAsia"/>
          <w:sz w:val="24"/>
          <w:szCs w:val="24"/>
        </w:rPr>
      </w:pPr>
    </w:p>
    <w:p w:rsidR="00522944" w:rsidRDefault="00522944">
      <w:pPr>
        <w:autoSpaceDE/>
        <w:autoSpaceDN/>
        <w:spacing w:after="200" w:line="276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F93519" w:rsidRPr="00F93519" w:rsidRDefault="00F93519" w:rsidP="00F9351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93519">
        <w:rPr>
          <w:rFonts w:eastAsiaTheme="minorEastAsia"/>
          <w:sz w:val="24"/>
          <w:szCs w:val="24"/>
        </w:rPr>
        <w:lastRenderedPageBreak/>
        <w:t xml:space="preserve">Шар радиуса </w:t>
      </w:r>
      <m:oMath>
        <m:r>
          <w:rPr>
            <w:rFonts w:ascii="Cambria Math" w:eastAsiaTheme="minorEastAsia" w:hAnsi="Cambria Math"/>
            <w:sz w:val="24"/>
            <w:szCs w:val="24"/>
          </w:rPr>
          <m:t>2R,</m:t>
        </m:r>
      </m:oMath>
      <w:r w:rsidRPr="00F93519">
        <w:rPr>
          <w:rFonts w:eastAsiaTheme="minorEastAsia"/>
          <w:sz w:val="24"/>
          <w:szCs w:val="24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4"/>
          </w:rPr>
          <m:t>v</m:t>
        </m:r>
      </m:oMath>
      <w:r w:rsidRPr="00F93519">
        <w:rPr>
          <w:rFonts w:eastAsiaTheme="minorEastAsia"/>
          <w:sz w:val="24"/>
          <w:szCs w:val="24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eastAsiaTheme="minorEastAsia" w:hAnsi="Cambria Math"/>
            <w:sz w:val="24"/>
            <w:szCs w:val="24"/>
          </w:rPr>
          <m:t>3R</m:t>
        </m:r>
      </m:oMath>
      <w:r w:rsidRPr="00F93519">
        <w:rPr>
          <w:rFonts w:eastAsiaTheme="minorEastAsia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4"/>
          </w:rPr>
          <m:t>10R.</m:t>
        </m:r>
      </m:oMath>
      <w:r w:rsidRPr="00F93519">
        <w:rPr>
          <w:rFonts w:eastAsiaTheme="minorEastAsia"/>
          <w:sz w:val="24"/>
          <w:szCs w:val="24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F93519">
        <w:rPr>
          <w:rFonts w:eastAsiaTheme="minorEastAsia"/>
          <w:sz w:val="24"/>
          <w:szCs w:val="24"/>
        </w:rPr>
        <w:t xml:space="preserve"> 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4"/>
          </w:rPr>
          <m:t>3R,</m:t>
        </m:r>
      </m:oMath>
      <w:r w:rsidRPr="00F93519">
        <w:rPr>
          <w:rFonts w:eastAsiaTheme="minorEastAsia"/>
          <w:sz w:val="24"/>
          <w:szCs w:val="24"/>
        </w:rPr>
        <w:t xml:space="preserve"> если вектор его скорости составляет с первоначальной 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4"/>
          </w:rPr>
          <m:t>α=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val="en-US"/>
          </w:rPr>
          <m:t>arcctg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?</m:t>
        </m:r>
      </m:oMath>
      <w:r w:rsidRPr="00F93519">
        <w:rPr>
          <w:rFonts w:eastAsiaTheme="minorEastAsia"/>
          <w:sz w:val="24"/>
          <w:szCs w:val="24"/>
        </w:rPr>
        <w:t xml:space="preserve"> Чему равно изменение внутренней энергии шара радиусом </w:t>
      </w:r>
      <m:oMath>
        <m:r>
          <w:rPr>
            <w:rFonts w:ascii="Cambria Math" w:eastAsiaTheme="minorEastAsia" w:hAnsi="Cambria Math"/>
            <w:sz w:val="24"/>
            <w:szCs w:val="24"/>
          </w:rPr>
          <m:t>2R?</m:t>
        </m:r>
      </m:oMath>
      <w:r w:rsidRPr="00F93519">
        <w:rPr>
          <w:rFonts w:eastAsiaTheme="minorEastAsia"/>
          <w:sz w:val="24"/>
          <w:szCs w:val="24"/>
        </w:rPr>
        <w:t xml:space="preserve"> </w:t>
      </w:r>
      <w:r w:rsidRPr="00F93519">
        <w:rPr>
          <w:rFonts w:eastAsiaTheme="minorEastAsia"/>
          <w:sz w:val="24"/>
          <w:szCs w:val="26"/>
        </w:rPr>
        <w:t>Шары, однородны, взаимодействуют только друг с другом, теплопроводности материалов шаров и их массы одинаковы, трения нет.</w:t>
      </w:r>
    </w:p>
    <w:p w:rsidR="00F93519" w:rsidRPr="00886EF7" w:rsidRDefault="00F93519" w:rsidP="00F93519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F93519" w:rsidRDefault="00F93519" w:rsidP="00F93519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F93519" w:rsidRDefault="00F93519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E35C36F" wp14:editId="5F973989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0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0" y="0"/>
                            <a:ext cx="1870462" cy="2365971"/>
                            <a:chOff x="0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0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30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3519" w:rsidRDefault="00F93519" w:rsidP="00F9351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1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3519" w:rsidRDefault="00F93519" w:rsidP="00F9351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5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3519" w:rsidRDefault="00F93519" w:rsidP="00F9351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5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3519" w:rsidRDefault="00F93519" w:rsidP="00F9351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5C36F" id="Группа 59" o:spid="_x0000_s1113" style="position:absolute;left:0;text-align:left;margin-left:359.5pt;margin-top:12.5pt;width:147.2pt;height:221.9pt;z-index:251664896;mso-width-relative:margin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">
                <v:group id="Группа 75" o:spid="_x0000_s1114" style="position:absolute;width:18704;height:23659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F93519" w:rsidRDefault="00F93519" w:rsidP="00F93519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F93519" w:rsidRDefault="00F93519" w:rsidP="00F93519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F93519" w:rsidRDefault="00F93519" w:rsidP="00F93519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F93519" w:rsidRDefault="00F93519" w:rsidP="00F93519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AB=5R,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AC=12R,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BC=13R</m:t>
        </m:r>
      </m:oMath>
      <w:r>
        <w:rPr>
          <w:sz w:val="24"/>
          <w:szCs w:val="26"/>
        </w:rPr>
        <w:t xml:space="preserve"> (рис. 4, а). Стало быть,</w:t>
      </w:r>
    </w:p>
    <w:p w:rsidR="00F93519" w:rsidRDefault="00F93519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F93519" w:rsidRDefault="00F93519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705D61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F93519" w:rsidRDefault="00200182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F93519" w:rsidRDefault="00F93519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F93519" w:rsidRDefault="00200182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F93519" w:rsidRDefault="00F93519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05B5E83" wp14:editId="5C45AB78">
                <wp:simplePos x="0" y="0"/>
                <wp:positionH relativeFrom="column">
                  <wp:posOffset>4463415</wp:posOffset>
                </wp:positionH>
                <wp:positionV relativeFrom="paragraph">
                  <wp:posOffset>337820</wp:posOffset>
                </wp:positionV>
                <wp:extent cx="2042795" cy="2358390"/>
                <wp:effectExtent l="57150" t="0" r="0" b="3810"/>
                <wp:wrapSquare wrapText="bothSides"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0" y="0"/>
                          <a:chExt cx="2042794" cy="2360472"/>
                        </a:xfrm>
                      </wpg:grpSpPr>
                      <wpg:grpSp>
                        <wpg:cNvPr id="60" name="Группа 60"/>
                        <wpg:cNvGrpSpPr/>
                        <wpg:grpSpPr>
                          <a:xfrm>
                            <a:off x="0" y="0"/>
                            <a:ext cx="2042794" cy="2360472"/>
                            <a:chOff x="0" y="0"/>
                            <a:chExt cx="2045130" cy="2363226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0" y="0"/>
                              <a:ext cx="2045130" cy="1838656"/>
                              <a:chOff x="0" y="0"/>
                              <a:chExt cx="2045130" cy="1838656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0" y="0"/>
                                <a:ext cx="2045130" cy="1838656"/>
                                <a:chOff x="0" y="0"/>
                                <a:chExt cx="2045130" cy="1838656"/>
                              </a:xfrm>
                            </wpg:grpSpPr>
                            <wpg:grpSp>
                              <wpg:cNvPr id="66" name="Группа 66"/>
                              <wpg:cNvGrpSpPr/>
                              <wpg:grpSpPr>
                                <a:xfrm rot="454892">
                                  <a:off x="0" y="0"/>
                                  <a:ext cx="2045130" cy="1838656"/>
                                  <a:chOff x="0" y="0"/>
                                  <a:chExt cx="2045610" cy="1838656"/>
                                </a:xfrm>
                              </wpg:grpSpPr>
                              <wps:wsp>
                                <wps:cNvPr id="70" name="Прямоугольник 70"/>
                                <wps:cNvSpPr/>
                                <wps:spPr>
                                  <a:xfrm rot="18628671" flipH="1">
                                    <a:off x="163165" y="492722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rot="20690216" flipH="1">
                                    <a:off x="0" y="999308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1145108" flipH="1" flipV="1">
                                    <a:off x="1129865" y="0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0690216" flipH="1">
                                    <a:off x="695781" y="910238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760544" y="66988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93519" w:rsidRDefault="00200182" w:rsidP="00F93519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412921" y="17739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93519" w:rsidRDefault="00200182" w:rsidP="00F93519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43598" y="141480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93519" w:rsidRDefault="00200182" w:rsidP="00F93519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362291" y="545190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3519" w:rsidRDefault="00F93519" w:rsidP="00F9351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93771" y="208509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3519" w:rsidRDefault="00F93519" w:rsidP="00F9351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Полилиния 61"/>
                        <wps:cNvSpPr/>
                        <wps:spPr>
                          <a:xfrm>
                            <a:off x="1602239" y="615078"/>
                            <a:ext cx="45719" cy="296108"/>
                          </a:xfrm>
                          <a:custGeom>
                            <a:avLst/>
                            <a:gdLst>
                              <a:gd name="connsiteX0" fmla="*/ 111031 w 111031"/>
                              <a:gd name="connsiteY0" fmla="*/ 0 h 326003"/>
                              <a:gd name="connsiteX1" fmla="*/ 7664 w 111031"/>
                              <a:gd name="connsiteY1" fmla="*/ 127221 h 326003"/>
                              <a:gd name="connsiteX2" fmla="*/ 15616 w 111031"/>
                              <a:gd name="connsiteY2" fmla="*/ 326003 h 32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1031" h="326003">
                                <a:moveTo>
                                  <a:pt x="111031" y="0"/>
                                </a:moveTo>
                                <a:cubicBezTo>
                                  <a:pt x="67298" y="36443"/>
                                  <a:pt x="23566" y="72887"/>
                                  <a:pt x="7664" y="127221"/>
                                </a:cubicBezTo>
                                <a:cubicBezTo>
                                  <a:pt x="-8238" y="181555"/>
                                  <a:pt x="3689" y="253779"/>
                                  <a:pt x="15616" y="32600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5B5E83" id="Группа 86" o:spid="_x0000_s1125" style="position:absolute;left:0;text-align:left;margin-left:351.45pt;margin-top:26.6pt;width:160.85pt;height:185.7pt;z-index:251665920;mso-height-relative:margin" coordsize="20427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">
                <v:group id="Группа 60" o:spid="_x0000_s1126" style="position:absolute;width:20427;height:23604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7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8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Группа 66" o:spid="_x0000_s1129" style="position:absolute;width:20451;height:18386;rotation:496863fd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">
                        <v:rect id="Прямоугольник 70" o:spid="_x0000_s1130" style="position:absolute;left:1631;top:4927;width:16163;height:10755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" filled="f" strokecolor="#243f60 [1604]" strokeweight="1pt">
                          <v:stroke dashstyle="dash"/>
                        </v:rect>
                        <v:shape id="Прямая со стрелкой 71" o:spid="_x0000_s1131" type="#_x0000_t32" style="position:absolute;top:9993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  <v:shape id="Прямая со стрелкой 72" o:spid="_x0000_s1132" type="#_x0000_t32" style="position:absolute;left:11298;width:7305;height:8083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3" type="#_x0000_t32" style="position:absolute;left:6957;top:9102;width:13499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605;top:669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F93519" w:rsidRDefault="00200182" w:rsidP="00F9351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129;top:1773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F93519" w:rsidRDefault="00200182" w:rsidP="00F9351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435;top:14148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F93519" w:rsidRDefault="00200182" w:rsidP="00F9351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3622;top:5451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F93519" w:rsidRDefault="00F93519" w:rsidP="00F9351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5937;top:20850;width:958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F93519" w:rsidRDefault="00F93519" w:rsidP="00F93519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61" o:spid="_x0000_s1139" style="position:absolute;left:16022;top:6150;width:457;height:2961;visibility:visible;mso-wrap-style:square;v-text-anchor:middle" coordsize="111031,3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" path="m111031,c67298,36443,23566,72887,7664,127221,-8238,181555,3689,253779,15616,326003e" filled="f" strokecolor="black [3040]">
                  <v:path arrowok="t" o:connecttype="custom" o:connectlocs="45719,0;3156,115555;6430,296108" o:connectangles="0,0,0"/>
                </v:shape>
                <w10:wrap type="square"/>
              </v:group>
            </w:pict>
          </mc:Fallback>
        </mc:AlternateContent>
      </w:r>
      <w:r>
        <w:rPr>
          <w:color w:val="000000"/>
          <w:spacing w:val="7"/>
          <w:sz w:val="24"/>
          <w:szCs w:val="26"/>
        </w:rPr>
        <w:t>то есть механическая энергия системы в результате удара сохраняется. Стало быть, удар абсолютно упругий, поэтому изменение внутренней энергии любого шара равно нулю. Как видно из рис. 4, б, (пропорции могут не соответствовать) искомая скорость</w:t>
      </w:r>
    </w:p>
    <w:p w:rsidR="00F93519" w:rsidRDefault="00200182" w:rsidP="00F93519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cos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35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37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v.</m:t>
          </m:r>
        </m:oMath>
      </m:oMathPara>
    </w:p>
    <w:p w:rsidR="00F93519" w:rsidRDefault="00F93519" w:rsidP="00F93519">
      <w:pPr>
        <w:pStyle w:val="a3"/>
        <w:tabs>
          <w:tab w:val="left" w:pos="284"/>
        </w:tabs>
        <w:autoSpaceDE/>
        <w:ind w:left="0"/>
        <w:jc w:val="both"/>
        <w:rPr>
          <w:spacing w:val="7"/>
          <w:sz w:val="24"/>
          <w:szCs w:val="26"/>
        </w:rPr>
      </w:pPr>
    </w:p>
    <w:p w:rsidR="00F93519" w:rsidRDefault="00F93519" w:rsidP="00F93519">
      <w:pPr>
        <w:pStyle w:val="a3"/>
        <w:tabs>
          <w:tab w:val="left" w:pos="284"/>
        </w:tabs>
        <w:autoSpaceDE/>
        <w:ind w:left="0"/>
        <w:jc w:val="both"/>
        <w:rPr>
          <w:color w:val="FF0000"/>
          <w:spacing w:val="7"/>
          <w:sz w:val="24"/>
          <w:szCs w:val="26"/>
        </w:rPr>
      </w:pPr>
    </w:p>
    <w:p w:rsidR="00F93519" w:rsidRPr="00F93519" w:rsidRDefault="00F93519" w:rsidP="00F93519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F93519" w:rsidRPr="002E36C8" w:rsidRDefault="00F93519" w:rsidP="00F93519">
      <w:pPr>
        <w:pStyle w:val="a3"/>
        <w:tabs>
          <w:tab w:val="left" w:pos="284"/>
        </w:tabs>
        <w:autoSpaceDE/>
        <w:ind w:left="0"/>
        <w:jc w:val="both"/>
        <w:rPr>
          <w:spacing w:val="7"/>
          <w:sz w:val="24"/>
          <w:szCs w:val="24"/>
        </w:rPr>
      </w:pPr>
    </w:p>
    <w:sectPr w:rsidR="00F93519" w:rsidRPr="002E36C8" w:rsidSect="002E36C8">
      <w:pgSz w:w="11906" w:h="16838"/>
      <w:pgMar w:top="993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219E1650"/>
    <w:lvl w:ilvl="0" w:tplc="3ABCB6E4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67241"/>
    <w:rsid w:val="00071F87"/>
    <w:rsid w:val="00074B43"/>
    <w:rsid w:val="000A2573"/>
    <w:rsid w:val="000A32A0"/>
    <w:rsid w:val="000C48AA"/>
    <w:rsid w:val="00111082"/>
    <w:rsid w:val="001265BB"/>
    <w:rsid w:val="001C40AF"/>
    <w:rsid w:val="001F3698"/>
    <w:rsid w:val="00200182"/>
    <w:rsid w:val="002004AE"/>
    <w:rsid w:val="00200B05"/>
    <w:rsid w:val="00234B7A"/>
    <w:rsid w:val="002B2AE3"/>
    <w:rsid w:val="002E36C8"/>
    <w:rsid w:val="00303AF8"/>
    <w:rsid w:val="003062D7"/>
    <w:rsid w:val="003608ED"/>
    <w:rsid w:val="003742CD"/>
    <w:rsid w:val="00436562"/>
    <w:rsid w:val="00496724"/>
    <w:rsid w:val="004C239C"/>
    <w:rsid w:val="004D344D"/>
    <w:rsid w:val="004E399C"/>
    <w:rsid w:val="00510AE7"/>
    <w:rsid w:val="00512B29"/>
    <w:rsid w:val="00522944"/>
    <w:rsid w:val="00565A7E"/>
    <w:rsid w:val="00582618"/>
    <w:rsid w:val="00585B46"/>
    <w:rsid w:val="00587691"/>
    <w:rsid w:val="005D4F26"/>
    <w:rsid w:val="005E21E0"/>
    <w:rsid w:val="00661635"/>
    <w:rsid w:val="006641C5"/>
    <w:rsid w:val="006E1C29"/>
    <w:rsid w:val="00705D61"/>
    <w:rsid w:val="00715546"/>
    <w:rsid w:val="007F1449"/>
    <w:rsid w:val="007F2519"/>
    <w:rsid w:val="00824642"/>
    <w:rsid w:val="0084170C"/>
    <w:rsid w:val="00886EF7"/>
    <w:rsid w:val="008F530D"/>
    <w:rsid w:val="00970586"/>
    <w:rsid w:val="009929D1"/>
    <w:rsid w:val="009B4FA9"/>
    <w:rsid w:val="009C004C"/>
    <w:rsid w:val="009F1AA4"/>
    <w:rsid w:val="00A0495C"/>
    <w:rsid w:val="00AB00EB"/>
    <w:rsid w:val="00AD19B9"/>
    <w:rsid w:val="00B07B60"/>
    <w:rsid w:val="00B301A9"/>
    <w:rsid w:val="00B3711F"/>
    <w:rsid w:val="00BD69F5"/>
    <w:rsid w:val="00C03652"/>
    <w:rsid w:val="00C6583D"/>
    <w:rsid w:val="00D473AB"/>
    <w:rsid w:val="00DD596B"/>
    <w:rsid w:val="00DF0781"/>
    <w:rsid w:val="00E70833"/>
    <w:rsid w:val="00E845EC"/>
    <w:rsid w:val="00EA50CE"/>
    <w:rsid w:val="00EC05FE"/>
    <w:rsid w:val="00EF76FA"/>
    <w:rsid w:val="00F367B1"/>
    <w:rsid w:val="00F63E8C"/>
    <w:rsid w:val="00F9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75E32-CA4A-4313-81DA-37C065E7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512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2019-02-03T10:26:00Z</dcterms:created>
  <dcterms:modified xsi:type="dcterms:W3CDTF">2019-02-03T10:26:00Z</dcterms:modified>
</cp:coreProperties>
</file>