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2FB" w:rsidRPr="00A56EF4" w:rsidRDefault="009B6B6E" w:rsidP="00A56EF4">
      <w:pPr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9 класс. Вариант №4</w:t>
      </w:r>
      <w:r w:rsidRPr="009821F9">
        <w:rPr>
          <w:rFonts w:ascii="Times New Roman" w:hAnsi="Times New Roman" w:cs="Times New Roman"/>
          <w:b/>
          <w:sz w:val="28"/>
        </w:rPr>
        <w:t>. РЕШЕНИЯ.</w:t>
      </w:r>
    </w:p>
    <w:p w:rsidR="00155FD3" w:rsidRPr="0061703B" w:rsidRDefault="0061703B" w:rsidP="0061703B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B7410">
        <w:rPr>
          <w:rFonts w:ascii="Times New Roman" w:hAnsi="Times New Roman" w:cs="Times New Roman"/>
          <w:sz w:val="24"/>
          <w:szCs w:val="24"/>
        </w:rPr>
        <w:t xml:space="preserve">Скоростной поезд, двигаясь по прямолинейному участку, проходит расстояние между станциями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S</m:t>
        </m:r>
        <m:r>
          <w:rPr>
            <w:rFonts w:ascii="Cambria Math" w:hAnsi="Cambria Math" w:cs="Times New Roman"/>
            <w:sz w:val="24"/>
            <w:szCs w:val="24"/>
          </w:rPr>
          <m:t>=50 км</m:t>
        </m:r>
      </m:oMath>
      <w:r w:rsidRPr="00EB7410">
        <w:rPr>
          <w:rFonts w:ascii="Times New Roman" w:hAnsi="Times New Roman" w:cs="Times New Roman"/>
          <w:sz w:val="24"/>
          <w:szCs w:val="24"/>
        </w:rPr>
        <w:t xml:space="preserve"> с некоторой средней скоростью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ср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Pr="00EB7410">
        <w:rPr>
          <w:rFonts w:ascii="Times New Roman" w:hAnsi="Times New Roman" w:cs="Times New Roman"/>
          <w:sz w:val="24"/>
          <w:szCs w:val="24"/>
        </w:rPr>
        <w:t xml:space="preserve"> На разгон в начале движения и торможение перед станцией он тратит разное время, но в сумме оно составило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τ=</m:t>
        </m:r>
        <m:r>
          <w:rPr>
            <w:rFonts w:ascii="Cambria Math" w:hAnsi="Cambria Math" w:cs="Times New Roman"/>
            <w:sz w:val="24"/>
            <w:szCs w:val="24"/>
          </w:rPr>
          <m:t>10 мин.</m:t>
        </m:r>
      </m:oMath>
      <w:r w:rsidRPr="00EB7410">
        <w:rPr>
          <w:rFonts w:ascii="Times New Roman" w:hAnsi="Times New Roman" w:cs="Times New Roman"/>
          <w:sz w:val="24"/>
          <w:szCs w:val="24"/>
        </w:rPr>
        <w:t xml:space="preserve"> Все остальное время поезд дви</w:t>
      </w:r>
      <w:r w:rsidR="00A10526">
        <w:rPr>
          <w:rFonts w:ascii="Times New Roman" w:hAnsi="Times New Roman" w:cs="Times New Roman"/>
          <w:sz w:val="24"/>
          <w:szCs w:val="24"/>
        </w:rPr>
        <w:t>ж</w:t>
      </w:r>
      <w:r w:rsidRPr="00EB7410">
        <w:rPr>
          <w:rFonts w:ascii="Times New Roman" w:hAnsi="Times New Roman" w:cs="Times New Roman"/>
          <w:sz w:val="24"/>
          <w:szCs w:val="24"/>
        </w:rPr>
        <w:t xml:space="preserve">ется с постоянной скоростью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hAnsi="Cambria Math" w:cs="Times New Roman"/>
            <w:sz w:val="24"/>
            <w:szCs w:val="24"/>
          </w:rPr>
          <m:t>=200 км/ч.</m:t>
        </m:r>
      </m:oMath>
      <w:r w:rsidRPr="00EB7410">
        <w:rPr>
          <w:rFonts w:ascii="Times New Roman" w:hAnsi="Times New Roman" w:cs="Times New Roman"/>
          <w:sz w:val="24"/>
          <w:szCs w:val="24"/>
        </w:rPr>
        <w:t xml:space="preserve"> Найдите среднюю скорость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ср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Pr="00EB7410">
        <w:rPr>
          <w:rFonts w:ascii="Times New Roman" w:hAnsi="Times New Roman" w:cs="Times New Roman"/>
          <w:sz w:val="24"/>
          <w:szCs w:val="24"/>
        </w:rPr>
        <w:t xml:space="preserve">  поезда. </w:t>
      </w:r>
    </w:p>
    <w:p w:rsidR="00155FD3" w:rsidRPr="0041730A" w:rsidRDefault="00155FD3" w:rsidP="00155FD3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9B6B6E" w:rsidRPr="00E93671" w:rsidRDefault="009B6B6E" w:rsidP="009B6B6E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b/>
          <w:sz w:val="32"/>
          <w:szCs w:val="24"/>
        </w:rPr>
      </w:pPr>
      <w:r w:rsidRPr="009B6B6E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Pr="00E93671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9B6B6E" w:rsidRDefault="009B6B6E" w:rsidP="009B6B6E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Путь поезда во время разгона и торможения</w:t>
      </w:r>
    </w:p>
    <w:p w:rsidR="009B6B6E" w:rsidRPr="001116B3" w:rsidRDefault="009B6B6E" w:rsidP="009B6B6E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L=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l-GR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τ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9B6B6E" w:rsidRDefault="009B6B6E" w:rsidP="009B6B6E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Весь путь</w:t>
      </w:r>
    </w:p>
    <w:p w:rsidR="009B6B6E" w:rsidRPr="001116B3" w:rsidRDefault="009B6B6E" w:rsidP="009B6B6E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S=</m:t>
          </m:r>
          <m:r>
            <w:rPr>
              <w:rFonts w:ascii="Cambria Math" w:hAnsi="Cambria Math" w:cs="Times New Roman"/>
              <w:sz w:val="24"/>
              <w:szCs w:val="24"/>
            </w:rPr>
            <m:t>L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+v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t-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l-GR"/>
                </w:rPr>
                <m:t>τ</m:t>
              </m: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l-GR"/>
                </w:rPr>
              </m:ctrlP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,</m:t>
          </m:r>
        </m:oMath>
      </m:oMathPara>
    </w:p>
    <w:p w:rsidR="009B6B6E" w:rsidRDefault="009B6B6E" w:rsidP="009B6B6E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t</m:t>
        </m:r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— полное время движения. В свою очередь</w:t>
      </w:r>
    </w:p>
    <w:p w:rsidR="009B6B6E" w:rsidRPr="001116B3" w:rsidRDefault="009B6B6E" w:rsidP="009B6B6E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t=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ср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</m:oMath>
      </m:oMathPara>
    </w:p>
    <w:p w:rsidR="009B6B6E" w:rsidRDefault="009B6B6E" w:rsidP="009B6B6E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Решая систему относительно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ср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, получим:</w:t>
      </w:r>
    </w:p>
    <w:p w:rsidR="009B6B6E" w:rsidRPr="00AD2CA8" w:rsidRDefault="006510C7" w:rsidP="009B6B6E">
      <w:pPr>
        <w:pStyle w:val="a3"/>
        <w:ind w:left="284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vertAlign w:val="subscript"/>
                </w:rPr>
                <m:t>ср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S</m:t>
              </m:r>
            </m:num>
            <m:den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τ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 w:cs="Times New Roman"/>
              <w:sz w:val="24"/>
              <w:szCs w:val="24"/>
            </w:rPr>
            <m:t>=150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км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ч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9B6B6E" w:rsidRDefault="009B6B6E" w:rsidP="009B6B6E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B6B6E" w:rsidRDefault="009B6B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55FD3" w:rsidRPr="0041730A" w:rsidRDefault="00420A13" w:rsidP="00155FD3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042317">
        <w:rPr>
          <w:rFonts w:ascii="Times New Roman" w:hAnsi="Times New Roman" w:cs="Times New Roman"/>
          <w:sz w:val="24"/>
          <w:szCs w:val="24"/>
        </w:rPr>
        <w:lastRenderedPageBreak/>
        <w:t>Дв</w:t>
      </w:r>
      <w:r>
        <w:rPr>
          <w:rFonts w:ascii="Times New Roman" w:hAnsi="Times New Roman" w:cs="Times New Roman"/>
          <w:sz w:val="24"/>
          <w:szCs w:val="24"/>
        </w:rPr>
        <w:t>е стрелы одновременно выпущены</w:t>
      </w:r>
      <w:r w:rsidRPr="000423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 лука с одинаковой по модулю скоростью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=30 м/с</m:t>
        </m:r>
      </m:oMath>
      <w:r w:rsidRPr="0004231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042317">
        <w:rPr>
          <w:rFonts w:ascii="Times New Roman" w:hAnsi="Times New Roman" w:cs="Times New Roman"/>
          <w:sz w:val="24"/>
          <w:szCs w:val="24"/>
        </w:rPr>
        <w:t xml:space="preserve">ерез </w:t>
      </w:r>
      <m:oMath>
        <m:r>
          <w:rPr>
            <w:rFonts w:ascii="Cambria Math" w:hAnsi="Cambria Math" w:cs="Times New Roman"/>
            <w:sz w:val="24"/>
            <w:szCs w:val="24"/>
          </w:rPr>
          <m:t>1 с</m:t>
        </m:r>
      </m:oMath>
      <w:r w:rsidRPr="00042317">
        <w:rPr>
          <w:rFonts w:ascii="Times New Roman" w:hAnsi="Times New Roman" w:cs="Times New Roman"/>
          <w:sz w:val="24"/>
          <w:szCs w:val="24"/>
        </w:rPr>
        <w:t xml:space="preserve"> после </w:t>
      </w:r>
      <w:r w:rsidR="00A10526">
        <w:rPr>
          <w:rFonts w:ascii="Times New Roman" w:hAnsi="Times New Roman" w:cs="Times New Roman"/>
          <w:sz w:val="24"/>
          <w:szCs w:val="24"/>
        </w:rPr>
        <w:t>выстрела</w:t>
      </w:r>
      <w:r>
        <w:rPr>
          <w:rFonts w:ascii="Times New Roman" w:hAnsi="Times New Roman" w:cs="Times New Roman"/>
          <w:sz w:val="24"/>
          <w:szCs w:val="24"/>
        </w:rPr>
        <w:t xml:space="preserve"> расстояние между стрелами составило </w:t>
      </w:r>
      <m:oMath>
        <m:r>
          <w:rPr>
            <w:rFonts w:ascii="Cambria Math" w:hAnsi="Cambria Math" w:cs="Times New Roman"/>
            <w:sz w:val="24"/>
            <w:szCs w:val="24"/>
          </w:rPr>
          <m:t>L=30 м</m:t>
        </m:r>
      </m:oMath>
      <w:r w:rsidRPr="00042317">
        <w:rPr>
          <w:rFonts w:ascii="Times New Roman" w:hAnsi="Times New Roman" w:cs="Times New Roman"/>
          <w:sz w:val="24"/>
          <w:szCs w:val="24"/>
        </w:rPr>
        <w:t xml:space="preserve">. </w:t>
      </w:r>
      <w:r w:rsidR="00B36FA0">
        <w:rPr>
          <w:rFonts w:ascii="Times New Roman" w:hAnsi="Times New Roman" w:cs="Times New Roman"/>
          <w:sz w:val="24"/>
          <w:szCs w:val="24"/>
        </w:rPr>
        <w:t>Начальная скорость первой стрелы направлена вертикально.</w:t>
      </w:r>
      <w:r w:rsidRPr="000423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 каким углом </w:t>
      </w:r>
      <m:oMath>
        <m:r>
          <w:rPr>
            <w:rFonts w:ascii="Cambria Math" w:hAnsi="Cambria Math" w:cs="Times New Roman"/>
            <w:sz w:val="24"/>
            <w:szCs w:val="24"/>
          </w:rPr>
          <m:t>β</m:t>
        </m:r>
      </m:oMath>
      <w:r w:rsidRPr="0060529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B36FA0">
        <w:rPr>
          <w:rFonts w:ascii="Times New Roman" w:hAnsi="Times New Roman" w:cs="Times New Roman"/>
          <w:sz w:val="24"/>
          <w:szCs w:val="24"/>
        </w:rPr>
        <w:t>вертикали</w:t>
      </w:r>
      <w:r>
        <w:rPr>
          <w:rFonts w:ascii="Times New Roman" w:hAnsi="Times New Roman" w:cs="Times New Roman"/>
          <w:sz w:val="24"/>
          <w:szCs w:val="24"/>
        </w:rPr>
        <w:t xml:space="preserve"> была выпущена вторая стрела?</w:t>
      </w:r>
      <w:r w:rsidRPr="00042317">
        <w:rPr>
          <w:rFonts w:ascii="Times New Roman" w:hAnsi="Times New Roman" w:cs="Times New Roman"/>
          <w:sz w:val="24"/>
          <w:szCs w:val="24"/>
        </w:rPr>
        <w:t xml:space="preserve"> Ускорение свободного падения принять за </w:t>
      </w:r>
      <m:oMath>
        <m:r>
          <w:rPr>
            <w:rFonts w:ascii="Cambria Math" w:hAnsi="Cambria Math" w:cs="Times New Roman"/>
            <w:sz w:val="24"/>
            <w:szCs w:val="24"/>
          </w:rPr>
          <m:t>10 м/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Pr="00042317">
        <w:rPr>
          <w:rFonts w:ascii="Times New Roman" w:hAnsi="Times New Roman" w:cs="Times New Roman"/>
          <w:sz w:val="24"/>
          <w:szCs w:val="24"/>
        </w:rPr>
        <w:t xml:space="preserve"> </w:t>
      </w:r>
      <w:r w:rsidR="00155FD3" w:rsidRPr="0041730A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</w:p>
    <w:p w:rsidR="00155FD3" w:rsidRDefault="00155FD3" w:rsidP="00155FD3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BD68EB" w:rsidRPr="00BD68EB" w:rsidRDefault="00BD68EB" w:rsidP="00BD68EB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  <w:lang w:val="en-US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BD68EB" w:rsidRDefault="00BD68EB" w:rsidP="00BD68EB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ACBF5FE" wp14:editId="3DA8F6A7">
                <wp:simplePos x="0" y="0"/>
                <wp:positionH relativeFrom="column">
                  <wp:posOffset>-114935</wp:posOffset>
                </wp:positionH>
                <wp:positionV relativeFrom="paragraph">
                  <wp:posOffset>58420</wp:posOffset>
                </wp:positionV>
                <wp:extent cx="1837055" cy="1805305"/>
                <wp:effectExtent l="0" t="0" r="67945" b="4445"/>
                <wp:wrapSquare wrapText="bothSides"/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7055" cy="1805305"/>
                          <a:chOff x="0" y="0"/>
                          <a:chExt cx="1837340" cy="1805341"/>
                        </a:xfrm>
                      </wpg:grpSpPr>
                      <wpg:grpSp>
                        <wpg:cNvPr id="14" name="Группа 14"/>
                        <wpg:cNvGrpSpPr/>
                        <wpg:grpSpPr>
                          <a:xfrm>
                            <a:off x="0" y="0"/>
                            <a:ext cx="1837340" cy="1805341"/>
                            <a:chOff x="0" y="0"/>
                            <a:chExt cx="1837340" cy="1805341"/>
                          </a:xfrm>
                        </wpg:grpSpPr>
                        <wpg:grpSp>
                          <wpg:cNvPr id="15" name="Группа 15"/>
                          <wpg:cNvGrpSpPr/>
                          <wpg:grpSpPr>
                            <a:xfrm>
                              <a:off x="8467" y="0"/>
                              <a:ext cx="1828873" cy="1805341"/>
                              <a:chOff x="0" y="0"/>
                              <a:chExt cx="1828873" cy="1805341"/>
                            </a:xfrm>
                          </wpg:grpSpPr>
                          <wpg:grpSp>
                            <wpg:cNvPr id="16" name="Группа 16"/>
                            <wpg:cNvGrpSpPr/>
                            <wpg:grpSpPr>
                              <a:xfrm>
                                <a:off x="0" y="0"/>
                                <a:ext cx="1828873" cy="1805341"/>
                                <a:chOff x="0" y="0"/>
                                <a:chExt cx="1828873" cy="1805341"/>
                              </a:xfrm>
                            </wpg:grpSpPr>
                            <wpg:grpSp>
                              <wpg:cNvPr id="17" name="Группа 17"/>
                              <wpg:cNvGrpSpPr/>
                              <wpg:grpSpPr>
                                <a:xfrm>
                                  <a:off x="0" y="0"/>
                                  <a:ext cx="1828873" cy="1805341"/>
                                  <a:chOff x="105" y="-93134"/>
                                  <a:chExt cx="1828873" cy="1805341"/>
                                </a:xfrm>
                              </wpg:grpSpPr>
                              <wpg:grpSp>
                                <wpg:cNvPr id="18" name="Группа 18"/>
                                <wpg:cNvGrpSpPr/>
                                <wpg:grpSpPr>
                                  <a:xfrm>
                                    <a:off x="355552" y="0"/>
                                    <a:ext cx="1473353" cy="1346094"/>
                                    <a:chOff x="-153" y="0"/>
                                    <a:chExt cx="1473614" cy="1346094"/>
                                  </a:xfrm>
                                </wpg:grpSpPr>
                                <wps:wsp>
                                  <wps:cNvPr id="19" name="Прямая со стрелкой 19"/>
                                  <wps:cNvCnPr/>
                                  <wps:spPr>
                                    <a:xfrm flipV="1">
                                      <a:off x="0" y="0"/>
                                      <a:ext cx="0" cy="1346094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0" name="Прямая со стрелкой 20"/>
                                  <wps:cNvCnPr/>
                                  <wps:spPr>
                                    <a:xfrm flipV="1">
                                      <a:off x="-153" y="1345239"/>
                                      <a:ext cx="1473614" cy="636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21" name="Прямая со стрелкой 21"/>
                                <wps:cNvCnPr/>
                                <wps:spPr>
                                  <a:xfrm flipV="1">
                                    <a:off x="355600" y="457200"/>
                                    <a:ext cx="0" cy="888789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" name="Прямая со стрелкой 22"/>
                                <wps:cNvCnPr/>
                                <wps:spPr>
                                  <a:xfrm rot="3600000" flipV="1">
                                    <a:off x="732366" y="681566"/>
                                    <a:ext cx="0" cy="889200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" name="Поле 23"/>
                                <wps:cNvSpPr txBox="1"/>
                                <wps:spPr>
                                  <a:xfrm>
                                    <a:off x="1473378" y="1356607"/>
                                    <a:ext cx="35560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BD68EB" w:rsidRPr="00D64D2E" w:rsidRDefault="00BD68EB" w:rsidP="00BD68EB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X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Поле 24"/>
                                <wps:cNvSpPr txBox="1"/>
                                <wps:spPr>
                                  <a:xfrm>
                                    <a:off x="105" y="-93134"/>
                                    <a:ext cx="35560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BD68EB" w:rsidRPr="00D64D2E" w:rsidRDefault="00BD68EB" w:rsidP="00BD68EB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Y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5" name="Дуга 25"/>
                              <wps:cNvSpPr/>
                              <wps:spPr>
                                <a:xfrm rot="19169213">
                                  <a:off x="346301" y="1209667"/>
                                  <a:ext cx="211666" cy="330200"/>
                                </a:xfrm>
                                <a:prstGeom prst="arc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6" name="Поле 26"/>
                            <wps:cNvSpPr txBox="1"/>
                            <wps:spPr>
                              <a:xfrm>
                                <a:off x="355600" y="997030"/>
                                <a:ext cx="3556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D68EB" w:rsidRPr="00D64D2E" w:rsidRDefault="00BD68EB" w:rsidP="00BD68EB">
                                  <w:pPr>
                                    <w:rPr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β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7" name="Поле 27"/>
                          <wps:cNvSpPr txBox="1"/>
                          <wps:spPr>
                            <a:xfrm>
                              <a:off x="668867" y="795867"/>
                              <a:ext cx="355600" cy="35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D68EB" w:rsidRPr="00D64D2E" w:rsidRDefault="006510C7" w:rsidP="00BD68EB">
                                <w:pPr>
                                  <w:rPr>
                                    <w:i/>
                                    <w:sz w:val="24"/>
                                    <w:lang w:val="el-GR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lang w:val="el-GR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  <w:lang w:val="el-GR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lang w:val="el-GR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lang w:val="el-GR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Поле 28"/>
                          <wps:cNvSpPr txBox="1"/>
                          <wps:spPr>
                            <a:xfrm>
                              <a:off x="0" y="677334"/>
                              <a:ext cx="355600" cy="35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D68EB" w:rsidRPr="00D64D2E" w:rsidRDefault="006510C7" w:rsidP="00BD68EB">
                                <w:pPr>
                                  <w:rPr>
                                    <w:i/>
                                    <w:sz w:val="24"/>
                                    <w:lang w:val="el-GR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lang w:val="el-GR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  <w:lang w:val="el-GR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lang w:val="el-GR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lang w:val="el-GR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" name="Полилиния 29"/>
                        <wps:cNvSpPr/>
                        <wps:spPr>
                          <a:xfrm>
                            <a:off x="355600" y="965200"/>
                            <a:ext cx="1380067" cy="474134"/>
                          </a:xfrm>
                          <a:custGeom>
                            <a:avLst/>
                            <a:gdLst>
                              <a:gd name="connsiteX0" fmla="*/ 0 w 1380067"/>
                              <a:gd name="connsiteY0" fmla="*/ 474134 h 474134"/>
                              <a:gd name="connsiteX1" fmla="*/ 220133 w 1380067"/>
                              <a:gd name="connsiteY1" fmla="*/ 355600 h 474134"/>
                              <a:gd name="connsiteX2" fmla="*/ 508000 w 1380067"/>
                              <a:gd name="connsiteY2" fmla="*/ 228600 h 474134"/>
                              <a:gd name="connsiteX3" fmla="*/ 838200 w 1380067"/>
                              <a:gd name="connsiteY3" fmla="*/ 101600 h 474134"/>
                              <a:gd name="connsiteX4" fmla="*/ 1109133 w 1380067"/>
                              <a:gd name="connsiteY4" fmla="*/ 33867 h 474134"/>
                              <a:gd name="connsiteX5" fmla="*/ 1380067 w 1380067"/>
                              <a:gd name="connsiteY5" fmla="*/ 0 h 4741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0067" h="474134">
                                <a:moveTo>
                                  <a:pt x="0" y="474134"/>
                                </a:moveTo>
                                <a:cubicBezTo>
                                  <a:pt x="67733" y="435328"/>
                                  <a:pt x="135466" y="396522"/>
                                  <a:pt x="220133" y="355600"/>
                                </a:cubicBezTo>
                                <a:cubicBezTo>
                                  <a:pt x="304800" y="314678"/>
                                  <a:pt x="404989" y="270933"/>
                                  <a:pt x="508000" y="228600"/>
                                </a:cubicBezTo>
                                <a:cubicBezTo>
                                  <a:pt x="611011" y="186267"/>
                                  <a:pt x="738011" y="134055"/>
                                  <a:pt x="838200" y="101600"/>
                                </a:cubicBezTo>
                                <a:cubicBezTo>
                                  <a:pt x="938389" y="69145"/>
                                  <a:pt x="1018822" y="50800"/>
                                  <a:pt x="1109133" y="33867"/>
                                </a:cubicBezTo>
                                <a:cubicBezTo>
                                  <a:pt x="1199444" y="16934"/>
                                  <a:pt x="1289755" y="8467"/>
                                  <a:pt x="1380067" y="0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CBF5FE" id="Группа 2" o:spid="_x0000_s1026" style="position:absolute;left:0;text-align:left;margin-left:-9.05pt;margin-top:4.6pt;width:144.65pt;height:142.15pt;z-index:251674624" coordsize="18373,18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">
                <v:group id="Группа 14" o:spid="_x0000_s1027" style="position:absolute;width:18373;height:18053" coordsize="18373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1028" style="position:absolute;left:84;width:18289;height:18053" coordsize="18288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group id="Группа 16" o:spid="_x0000_s1029" style="position:absolute;width:18288;height:18053" coordsize="18288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group id="Группа 17" o:spid="_x0000_s1030" style="position:absolute;width:18288;height:18053" coordorigin="1,-931" coordsize="18288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<v:group id="Группа 18" o:spid="_x0000_s1031" style="position:absolute;left:3555;width:14734;height:13460" coordorigin="-1" coordsize="14736,13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19" o:spid="_x0000_s1032" type="#_x0000_t32" style="position:absolute;width:0;height:134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" strokecolor="black [3040]">
                            <v:stroke endarrow="open"/>
                          </v:shape>
                          <v:shape id="Прямая со стрелкой 20" o:spid="_x0000_s1033" type="#_x0000_t32" style="position:absolute;left:-1;top:13452;width:14735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" strokecolor="black [3040]">
                            <v:stroke endarrow="open"/>
                          </v:shape>
                        </v:group>
                        <v:shape id="Прямая со стрелкой 21" o:spid="_x0000_s1034" type="#_x0000_t32" style="position:absolute;left:3556;top:4572;width:0;height:888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" strokecolor="black [3213]" strokeweight="2.75pt">
                          <v:stroke endarrow="open"/>
                        </v:shape>
                        <v:shape id="Прямая со стрелкой 22" o:spid="_x0000_s1035" type="#_x0000_t32" style="position:absolute;left:7323;top:6815;width:0;height:8892;rotation:-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" strokecolor="black [3213]" strokeweight="2.75pt">
                          <v:stroke endarrow="open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Поле 23" o:spid="_x0000_s1036" type="#_x0000_t202" style="position:absolute;left:14733;top:13566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      <v:textbox>
                            <w:txbxContent>
                              <w:p w:rsidR="00BD68EB" w:rsidRPr="00D64D2E" w:rsidRDefault="00BD68EB" w:rsidP="00BD68EB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24" o:spid="_x0000_s1037" type="#_x0000_t202" style="position:absolute;left:1;top:-931;width:3556;height:3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      <v:textbox>
                            <w:txbxContent>
                              <w:p w:rsidR="00BD68EB" w:rsidRPr="00D64D2E" w:rsidRDefault="00BD68EB" w:rsidP="00BD68EB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Y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Дуга 25" o:spid="_x0000_s1038" style="position:absolute;left:3463;top:12096;width:2116;height:3302;rotation:-2655068fd;visibility:visible;mso-wrap-style:square;v-text-anchor:middle" coordsize="211666,33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" path="m105833,nsc164283,,211666,73918,211666,165100r-105833,l105833,xem105833,nfc164283,,211666,73918,211666,165100e" filled="f" strokecolor="black [3040]">
                        <v:path arrowok="t" o:connecttype="custom" o:connectlocs="105833,0;211666,165100" o:connectangles="0,0"/>
                      </v:shape>
                    </v:group>
                    <v:shape id="Поле 26" o:spid="_x0000_s1039" type="#_x0000_t202" style="position:absolute;left:3556;top:9970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    <v:textbox>
                        <w:txbxContent>
                          <w:p w:rsidR="00BD68EB" w:rsidRPr="00D64D2E" w:rsidRDefault="00BD68EB" w:rsidP="00BD68EB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β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Поле 27" o:spid="_x0000_s1040" type="#_x0000_t202" style="position:absolute;left:6688;top:7958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  <v:textbox>
                      <w:txbxContent>
                        <w:p w:rsidR="00BD68EB" w:rsidRPr="00D64D2E" w:rsidRDefault="006510C7" w:rsidP="00BD68EB">
                          <w:pPr>
                            <w:rPr>
                              <w:i/>
                              <w:sz w:val="24"/>
                              <w:lang w:val="el-GR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lang w:val="el-GR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lang w:val="el-GR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l-GR"/>
                                        </w:rPr>
                                        <m:t>v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lang w:val="el-GR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Поле 28" o:spid="_x0000_s1041" type="#_x0000_t202" style="position:absolute;top:6773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  <v:textbox>
                      <w:txbxContent>
                        <w:p w:rsidR="00BD68EB" w:rsidRPr="00D64D2E" w:rsidRDefault="006510C7" w:rsidP="00BD68EB">
                          <w:pPr>
                            <w:rPr>
                              <w:i/>
                              <w:sz w:val="24"/>
                              <w:lang w:val="el-GR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lang w:val="el-GR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lang w:val="el-GR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l-GR"/>
                                        </w:rPr>
                                        <m:t>v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lang w:val="el-GR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shape id="Полилиния 29" o:spid="_x0000_s1042" style="position:absolute;left:3556;top:9652;width:13800;height:4741;visibility:visible;mso-wrap-style:square;v-text-anchor:middle" coordsize="1380067,474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" path="m,474134c67733,435328,135466,396522,220133,355600,304800,314678,404989,270933,508000,228600,611011,186267,738011,134055,838200,101600,938389,69145,1018822,50800,1109133,33867,1199444,16934,1289755,8467,1380067,e" filled="f" strokecolor="black [3040]">
                  <v:path arrowok="t" o:connecttype="custom" o:connectlocs="0,474134;220133,355600;508000,228600;838200,101600;1109133,33867;1380067,0" o:connectangles="0,0,0,0,0,0"/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Уравнения движения тел:</w:t>
      </w:r>
    </w:p>
    <w:p w:rsidR="00BD68EB" w:rsidRPr="00571A36" w:rsidRDefault="006510C7" w:rsidP="00BD68EB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t-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,</m:t>
          </m:r>
        </m:oMath>
      </m:oMathPara>
    </w:p>
    <w:p w:rsidR="00BD68EB" w:rsidRPr="00571A36" w:rsidRDefault="00BD68EB" w:rsidP="00BD68EB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         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t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β</m:t>
              </m:r>
            </m:e>
          </m:func>
          <m:r>
            <w:rPr>
              <w:rFonts w:ascii="Cambria Math" w:hAnsi="Cambria Math" w:cs="Times New Roman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,</m:t>
          </m:r>
        </m:oMath>
      </m:oMathPara>
    </w:p>
    <w:p w:rsidR="00BD68EB" w:rsidRPr="00571A36" w:rsidRDefault="006510C7" w:rsidP="00BD68EB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t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β</m:t>
              </m:r>
            </m:e>
          </m:func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BD68EB" w:rsidRDefault="00BD68EB" w:rsidP="00BD68EB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Расстояние между</w:t>
      </w:r>
      <w:r w:rsidR="008E7337">
        <w:rPr>
          <w:rFonts w:ascii="Times New Roman" w:eastAsiaTheme="minorEastAsia" w:hAnsi="Times New Roman" w:cs="Times New Roman"/>
          <w:sz w:val="24"/>
          <w:szCs w:val="24"/>
        </w:rPr>
        <w:t xml:space="preserve"> телами</w:t>
      </w:r>
      <w:r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BD68EB" w:rsidRPr="00571A36" w:rsidRDefault="006510C7" w:rsidP="00BD68EB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</m:t>
              </m: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</m:oMath>
      </m:oMathPara>
    </w:p>
    <w:p w:rsidR="00BD68EB" w:rsidRDefault="00BD68EB" w:rsidP="00BD68EB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Подставляя сюда координаты из системы уравнений движения, получим</w:t>
      </w:r>
    </w:p>
    <w:p w:rsidR="00BD68EB" w:rsidRPr="008E4D50" w:rsidRDefault="006510C7" w:rsidP="00BD68EB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b/>
          <w:sz w:val="24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cos</m:t>
              </m:r>
            </m:fName>
            <m:e>
              <m:r>
                <w:rPr>
                  <w:rFonts w:ascii="Cambria Math" w:hAnsi="Cambria Math"/>
                  <w:sz w:val="24"/>
                  <w:lang w:val="el-GR"/>
                </w:rPr>
                <m:t>β</m:t>
              </m:r>
            </m:e>
          </m:func>
          <m:r>
            <w:rPr>
              <w:rFonts w:ascii="Cambria Math" w:hAnsi="Cambria Math"/>
              <w:sz w:val="24"/>
            </w:rPr>
            <m:t>=1-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  <w:sz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lang w:val="el-GR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lang w:val="en-US"/>
                        </w:rPr>
                        <m:t>L</m:t>
                      </m:r>
                      <m:ctrlPr>
                        <w:rPr>
                          <w:rFonts w:ascii="Cambria Math" w:hAnsi="Cambria Math"/>
                          <w:i/>
                          <w:sz w:val="24"/>
                          <w:lang w:val="el-GR"/>
                        </w:rPr>
                      </m:ctrlP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lang w:val="en-US"/>
                        </w:rPr>
                        <m:t>t</m:t>
                      </m:r>
                    </m:den>
                  </m:f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e>
              </m:d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</w:rPr>
            <m:t xml:space="preserve"> ⇒ </m:t>
          </m:r>
          <m:r>
            <m:rPr>
              <m:sty m:val="bi"/>
            </m:rPr>
            <w:rPr>
              <w:rFonts w:ascii="Cambria Math" w:hAnsi="Cambria Math"/>
              <w:sz w:val="24"/>
              <w:lang w:val="el-GR"/>
            </w:rPr>
            <m:t>β</m:t>
          </m:r>
          <m:r>
            <m:rPr>
              <m:sty m:val="bi"/>
            </m:rPr>
            <w:rPr>
              <w:rFonts w:ascii="Cambria Math" w:hAnsi="Cambria Math"/>
              <w:sz w:val="24"/>
            </w:rPr>
            <m:t>=60°</m:t>
          </m:r>
        </m:oMath>
      </m:oMathPara>
    </w:p>
    <w:p w:rsidR="00BD68EB" w:rsidRDefault="00BD68EB" w:rsidP="00BD68EB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Время полета второго тела</w:t>
      </w:r>
    </w:p>
    <w:p w:rsidR="00BD68EB" w:rsidRPr="00571A36" w:rsidRDefault="006510C7" w:rsidP="00BD68EB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п2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4"/>
                      <w:lang w:val="el-GR"/>
                    </w:rPr>
                    <m:t>β</m:t>
                  </m:r>
                </m:e>
              </m:func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g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2∙30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м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10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м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с</m:t>
                      </m: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den>
              </m:f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=3 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с.</m:t>
          </m:r>
        </m:oMath>
      </m:oMathPara>
    </w:p>
    <w:p w:rsidR="00D46DA1" w:rsidRDefault="00BD68EB" w:rsidP="00BD68EB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Время полета первого тела, очевидно, больше. Поэтому через </w:t>
      </w:r>
      <w:r w:rsidRPr="008E4D50">
        <w:rPr>
          <w:rFonts w:ascii="Times New Roman" w:eastAsiaTheme="minorEastAsia" w:hAnsi="Times New Roman" w:cs="Times New Roman"/>
          <w:sz w:val="24"/>
          <w:szCs w:val="24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с после </w:t>
      </w:r>
      <w:r w:rsidR="003439F6">
        <w:rPr>
          <w:rFonts w:ascii="Times New Roman" w:eastAsiaTheme="minorEastAsia" w:hAnsi="Times New Roman" w:cs="Times New Roman"/>
          <w:sz w:val="24"/>
          <w:szCs w:val="24"/>
        </w:rPr>
        <w:t>выстрелов</w:t>
      </w:r>
      <w:r w:rsidR="003B59D6">
        <w:rPr>
          <w:rFonts w:ascii="Times New Roman" w:eastAsiaTheme="minorEastAsia" w:hAnsi="Times New Roman" w:cs="Times New Roman"/>
          <w:sz w:val="24"/>
          <w:szCs w:val="24"/>
        </w:rPr>
        <w:t>, если вторая стрела выпущена под углом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lang w:val="el-GR"/>
          </w:rPr>
          <m:t>β</m:t>
        </m:r>
        <m:r>
          <w:rPr>
            <w:rFonts w:ascii="Cambria Math" w:hAnsi="Cambria Math"/>
            <w:sz w:val="24"/>
          </w:rPr>
          <m:t>=60°,</m:t>
        </m:r>
      </m:oMath>
      <w:r w:rsidR="002765BD">
        <w:rPr>
          <w:rFonts w:ascii="Times New Roman" w:eastAsiaTheme="minorEastAsia" w:hAnsi="Times New Roman" w:cs="Times New Roman"/>
          <w:b/>
          <w:sz w:val="24"/>
        </w:rPr>
        <w:t xml:space="preserve"> </w:t>
      </w:r>
      <w:r w:rsidR="00742329">
        <w:rPr>
          <w:rFonts w:ascii="Times New Roman" w:eastAsiaTheme="minorEastAsia" w:hAnsi="Times New Roman" w:cs="Times New Roman"/>
          <w:sz w:val="24"/>
          <w:szCs w:val="24"/>
        </w:rPr>
        <w:t>оба тела будут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еще в полете. Стало быть, подстановка в формулу расстояния координат из уравнений баллистического движения является правомерной.</w:t>
      </w:r>
      <w:r w:rsidR="002765B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BD68EB" w:rsidRDefault="002765BD" w:rsidP="00D46DA1">
      <w:pPr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Однако не получится ли так, что вторая стрела</w:t>
      </w:r>
      <w:r w:rsidR="00D46DA1">
        <w:rPr>
          <w:rFonts w:ascii="Times New Roman" w:eastAsiaTheme="minorEastAsia" w:hAnsi="Times New Roman" w:cs="Times New Roman"/>
          <w:sz w:val="24"/>
          <w:szCs w:val="24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выпущен</w:t>
      </w:r>
      <w:r w:rsidR="00D46DA1">
        <w:rPr>
          <w:rFonts w:ascii="Times New Roman" w:eastAsiaTheme="minorEastAsia" w:hAnsi="Times New Roman" w:cs="Times New Roman"/>
          <w:sz w:val="24"/>
          <w:szCs w:val="24"/>
        </w:rPr>
        <w:t>н</w:t>
      </w:r>
      <w:r>
        <w:rPr>
          <w:rFonts w:ascii="Times New Roman" w:eastAsiaTheme="minorEastAsia" w:hAnsi="Times New Roman" w:cs="Times New Roman"/>
          <w:sz w:val="24"/>
          <w:szCs w:val="24"/>
        </w:rPr>
        <w:t>а</w:t>
      </w:r>
      <w:r w:rsidR="00D46DA1">
        <w:rPr>
          <w:rFonts w:ascii="Times New Roman" w:eastAsiaTheme="minorEastAsia" w:hAnsi="Times New Roman" w:cs="Times New Roman"/>
          <w:sz w:val="24"/>
          <w:szCs w:val="24"/>
        </w:rPr>
        <w:t>я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под </w:t>
      </w:r>
      <w:r w:rsidR="00D46DA1">
        <w:rPr>
          <w:rFonts w:ascii="Times New Roman" w:eastAsiaTheme="minorEastAsia" w:hAnsi="Times New Roman" w:cs="Times New Roman"/>
          <w:sz w:val="24"/>
          <w:szCs w:val="24"/>
        </w:rPr>
        <w:t>значительно меньшим углом,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через 1 с уже воткнется в землю, и расстояние до </w:t>
      </w:r>
      <w:r w:rsidR="00D46DA1">
        <w:rPr>
          <w:rFonts w:ascii="Times New Roman" w:eastAsiaTheme="minorEastAsia" w:hAnsi="Times New Roman" w:cs="Times New Roman"/>
          <w:sz w:val="24"/>
          <w:szCs w:val="24"/>
        </w:rPr>
        <w:t>первой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стрелы снова составит 30 м? Чтобы выяснить это</w:t>
      </w:r>
      <w:r w:rsidR="00D46DA1">
        <w:rPr>
          <w:rFonts w:ascii="Times New Roman" w:eastAsiaTheme="minorEastAsia" w:hAnsi="Times New Roman" w:cs="Times New Roman"/>
          <w:sz w:val="24"/>
          <w:szCs w:val="24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найдем, на каком расстоянии от точки выстрела должна упасть </w:t>
      </w:r>
      <w:r w:rsidR="00D46DA1">
        <w:rPr>
          <w:rFonts w:ascii="Times New Roman" w:eastAsiaTheme="minorEastAsia" w:hAnsi="Times New Roman" w:cs="Times New Roman"/>
          <w:sz w:val="24"/>
          <w:szCs w:val="24"/>
        </w:rPr>
        <w:t xml:space="preserve">в таком случае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вторая стрела. Через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l-GR"/>
          </w:rPr>
          <m:t>τ</m:t>
        </m:r>
        <m:r>
          <w:rPr>
            <w:rFonts w:ascii="Cambria Math" w:eastAsiaTheme="minorEastAsia" w:hAnsi="Cambria Math" w:cs="Times New Roman"/>
            <w:sz w:val="24"/>
            <w:szCs w:val="24"/>
          </w:rPr>
          <m:t>=1 с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первая стрела достигнет высоты</w:t>
      </w:r>
    </w:p>
    <w:p w:rsidR="002765BD" w:rsidRPr="00D47F7C" w:rsidRDefault="002765BD" w:rsidP="00BD68EB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h=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/>
              <w:sz w:val="24"/>
              <w:szCs w:val="24"/>
              <w:lang w:val="el-GR"/>
            </w:rPr>
            <m:t>τ-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l-GR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g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l-G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l-GR"/>
                    </w:rPr>
                    <m:t>τ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l-GR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4"/>
                  <w:lang w:val="el-GR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  <w:lang w:val="el-GR"/>
            </w:rPr>
            <m:t>=</m:t>
          </m:r>
          <m:r>
            <w:rPr>
              <w:rFonts w:ascii="Cambria Math" w:eastAsiaTheme="minorEastAsia" w:hAnsi="Cambria Math"/>
              <w:sz w:val="24"/>
              <w:szCs w:val="24"/>
              <w:lang w:val="el-GR"/>
            </w:rPr>
            <m:t xml:space="preserve">30 </m:t>
          </m:r>
          <m:r>
            <w:rPr>
              <w:rFonts w:ascii="Cambria Math" w:eastAsiaTheme="minorEastAsia" w:hAnsi="Cambria Math"/>
              <w:sz w:val="24"/>
              <w:szCs w:val="24"/>
            </w:rPr>
            <m:t>м-5 м=25 м.</m:t>
          </m:r>
        </m:oMath>
      </m:oMathPara>
    </w:p>
    <w:p w:rsidR="00D47F7C" w:rsidRDefault="00D47F7C" w:rsidP="00D47F7C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Тогда, чтобы расстояние между стрелами</w:t>
      </w:r>
      <w:r w:rsidR="00D46DA1">
        <w:rPr>
          <w:rFonts w:ascii="Times New Roman" w:eastAsiaTheme="minorEastAsia" w:hAnsi="Times New Roman" w:cs="Times New Roman"/>
          <w:sz w:val="24"/>
          <w:szCs w:val="24"/>
        </w:rPr>
        <w:t xml:space="preserve"> к этому моменту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было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L</m:t>
        </m:r>
        <m:r>
          <w:rPr>
            <w:rFonts w:ascii="Cambria Math" w:eastAsiaTheme="minorEastAsia" w:hAnsi="Cambria Math" w:cs="Times New Roman"/>
            <w:sz w:val="24"/>
            <w:szCs w:val="24"/>
          </w:rPr>
          <m:t>=30 м</m:t>
        </m:r>
      </m:oMath>
      <w:r w:rsidR="00D46DA1">
        <w:rPr>
          <w:rFonts w:ascii="Times New Roman" w:eastAsiaTheme="minorEastAsia" w:hAnsi="Times New Roman" w:cs="Times New Roman"/>
          <w:sz w:val="24"/>
          <w:szCs w:val="24"/>
        </w:rPr>
        <w:t>, вторая стрела должна упасть на расстоянии</w:t>
      </w:r>
    </w:p>
    <w:p w:rsidR="00D46DA1" w:rsidRPr="00D46DA1" w:rsidRDefault="00D46DA1" w:rsidP="00D47F7C">
      <w:pPr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s=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h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=16,6 м.</m:t>
          </m:r>
        </m:oMath>
      </m:oMathPara>
    </w:p>
    <w:p w:rsidR="00D46DA1" w:rsidRPr="00D46DA1" w:rsidRDefault="00D46DA1" w:rsidP="00D47F7C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Тогда угол бросания второй стрелы</w:t>
      </w:r>
    </w:p>
    <w:p w:rsidR="00BD68EB" w:rsidRPr="009C6632" w:rsidRDefault="006510C7" w:rsidP="001B07AD">
      <w:pPr>
        <w:pStyle w:val="a3"/>
        <w:tabs>
          <w:tab w:val="left" w:pos="426"/>
        </w:tabs>
        <w:spacing w:line="360" w:lineRule="auto"/>
        <w:ind w:left="0"/>
        <w:contextualSpacing w:val="0"/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β</m:t>
              </m: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l-GR"/>
                </w:rPr>
              </m:ctrlP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'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l-GR"/>
            </w:rPr>
            <m:t>=90°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l-GR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2</m:t>
              </m:r>
            </m:den>
          </m:f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arcsin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gs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bSup>
                </m:den>
              </m:f>
            </m:e>
          </m:func>
          <m:r>
            <w:rPr>
              <w:rFonts w:ascii="Cambria Math" w:hAnsi="Cambria Math" w:cs="Times New Roman"/>
              <w:sz w:val="24"/>
              <w:szCs w:val="24"/>
            </w:rPr>
            <m:t>=84,7°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≈85°</m:t>
          </m:r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9C6632" w:rsidRDefault="001B07AD" w:rsidP="001B07AD">
      <w:pPr>
        <w:pStyle w:val="a3"/>
        <w:tabs>
          <w:tab w:val="left" w:pos="426"/>
        </w:tabs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(Малый угол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вертикалью не рассматриваем, так как в этом случае время полета стрелы явно больше 1 с.) </w:t>
      </w:r>
      <w:r w:rsidR="009C6632">
        <w:rPr>
          <w:rFonts w:ascii="Times New Roman" w:eastAsiaTheme="minorEastAsia" w:hAnsi="Times New Roman" w:cs="Times New Roman"/>
          <w:sz w:val="24"/>
          <w:szCs w:val="24"/>
        </w:rPr>
        <w:t>При таком угле бросания время полета стрелы составит</w:t>
      </w:r>
    </w:p>
    <w:p w:rsidR="009C6632" w:rsidRPr="009C6632" w:rsidRDefault="006510C7" w:rsidP="001B07AD">
      <w:pPr>
        <w:pStyle w:val="a3"/>
        <w:tabs>
          <w:tab w:val="left" w:pos="426"/>
        </w:tabs>
        <w:spacing w:line="360" w:lineRule="auto"/>
        <w:ind w:left="0"/>
        <w:contextualSpacing w:val="0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'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cos</m:t>
                  </m:r>
                </m:fNam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l-GR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l-GR"/>
                        </w:rPr>
                        <m:t>β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l-GR"/>
                        </w:rPr>
                        <m:t>'</m:t>
                      </m:r>
                    </m:sup>
                  </m:sSup>
                </m:e>
              </m:func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g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=0,55 с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&lt;1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с.</m:t>
          </m:r>
        </m:oMath>
      </m:oMathPara>
    </w:p>
    <w:p w:rsidR="00AB5AA2" w:rsidRDefault="009C6632" w:rsidP="008A491A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B07AD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AB5AA2" w:rsidRPr="001B07AD">
        <w:rPr>
          <w:rFonts w:ascii="Times New Roman" w:eastAsiaTheme="minorEastAsia" w:hAnsi="Times New Roman" w:cs="Times New Roman"/>
          <w:b/>
          <w:sz w:val="24"/>
          <w:szCs w:val="24"/>
        </w:rPr>
        <w:tab/>
        <w:t xml:space="preserve">Ответ: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60°;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85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°.</m:t>
        </m:r>
      </m:oMath>
    </w:p>
    <w:p w:rsidR="00213E92" w:rsidRPr="00BF7DE7" w:rsidRDefault="00213E92" w:rsidP="00213E92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8"/>
          <w:szCs w:val="24"/>
        </w:rPr>
      </w:pPr>
      <w:r w:rsidRPr="00BF7DE7">
        <w:rPr>
          <w:rFonts w:ascii="Times New Roman" w:eastAsiaTheme="minorEastAsia" w:hAnsi="Times New Roman" w:cs="Times New Roman"/>
          <w:b/>
          <w:sz w:val="28"/>
          <w:szCs w:val="24"/>
        </w:rPr>
        <w:t>Примечание</w:t>
      </w:r>
      <w:r w:rsidR="00716572">
        <w:rPr>
          <w:rFonts w:ascii="Times New Roman" w:eastAsiaTheme="minorEastAsia" w:hAnsi="Times New Roman" w:cs="Times New Roman"/>
          <w:b/>
          <w:sz w:val="28"/>
          <w:szCs w:val="24"/>
        </w:rPr>
        <w:t>.</w:t>
      </w:r>
      <w:r w:rsidRPr="00BF7DE7">
        <w:rPr>
          <w:rFonts w:ascii="Times New Roman" w:eastAsiaTheme="minorEastAsia" w:hAnsi="Times New Roman" w:cs="Times New Roman"/>
          <w:b/>
          <w:sz w:val="28"/>
          <w:szCs w:val="24"/>
        </w:rPr>
        <w:t xml:space="preserve"> </w:t>
      </w:r>
      <w:r w:rsidR="00BF7DE7">
        <w:rPr>
          <w:rFonts w:ascii="Times New Roman" w:eastAsiaTheme="minorEastAsia" w:hAnsi="Times New Roman" w:cs="Times New Roman"/>
          <w:b/>
          <w:sz w:val="28"/>
          <w:szCs w:val="24"/>
        </w:rPr>
        <w:t xml:space="preserve">Данное задание оценивается в 5 баллов, если полностью верно определен хотя бы один из возможных углов и высказано предположение о существовании второго решения. </w:t>
      </w:r>
      <w:r w:rsidR="00BF7DE7" w:rsidRPr="00BF7DE7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BF7DE7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</w:p>
    <w:p w:rsidR="001B07AD" w:rsidRPr="001B07AD" w:rsidRDefault="001B07AD" w:rsidP="008A491A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B6B6E" w:rsidRDefault="009B6B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5254" w:rsidRPr="00C626CA" w:rsidRDefault="009B6B6E" w:rsidP="00565254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F2444AD" wp14:editId="7D6B6567">
                <wp:simplePos x="0" y="0"/>
                <wp:positionH relativeFrom="column">
                  <wp:posOffset>4947285</wp:posOffset>
                </wp:positionH>
                <wp:positionV relativeFrom="paragraph">
                  <wp:posOffset>102870</wp:posOffset>
                </wp:positionV>
                <wp:extent cx="1379855" cy="3741420"/>
                <wp:effectExtent l="0" t="0" r="0" b="0"/>
                <wp:wrapSquare wrapText="bothSides"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9855" cy="3741420"/>
                          <a:chOff x="-54432" y="0"/>
                          <a:chExt cx="1392166" cy="3742267"/>
                        </a:xfrm>
                      </wpg:grpSpPr>
                      <pic:pic xmlns:pic="http://schemas.openxmlformats.org/drawingml/2006/picture">
                        <pic:nvPicPr>
                          <pic:cNvPr id="1" name="Рисунок 1" descr="C:\Users\digital\YandexDisk\1580\Газпром\Газпром19\9\Гири2.pn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734" cy="3742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Поле 38"/>
                        <wps:cNvSpPr txBox="1"/>
                        <wps:spPr>
                          <a:xfrm>
                            <a:off x="-54432" y="3284231"/>
                            <a:ext cx="342265" cy="356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5254" w:rsidRPr="00507A2E" w:rsidRDefault="00565254" w:rsidP="00565254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2m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оле 38"/>
                        <wps:cNvSpPr txBox="1"/>
                        <wps:spPr>
                          <a:xfrm>
                            <a:off x="59334" y="2997234"/>
                            <a:ext cx="342265" cy="356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5254" w:rsidRPr="00507A2E" w:rsidRDefault="00565254" w:rsidP="00565254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2m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оле 38"/>
                        <wps:cNvSpPr txBox="1"/>
                        <wps:spPr>
                          <a:xfrm>
                            <a:off x="981677" y="3174943"/>
                            <a:ext cx="342839" cy="356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5254" w:rsidRPr="00507A2E" w:rsidRDefault="00565254" w:rsidP="00565254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3m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2444AD" id="Группа 7" o:spid="_x0000_s1043" style="position:absolute;left:0;text-align:left;margin-left:389.55pt;margin-top:8.1pt;width:108.65pt;height:294.6pt;z-index:251670528;mso-width-relative:margin;mso-height-relative:margin" coordorigin="-544" coordsize="13921,374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44" type="#_x0000_t75" style="position:absolute;width:13377;height:374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">
                  <v:imagedata r:id="rId6" o:title="Гири2"/>
                  <v:path arrowok="t"/>
                </v:shape>
                <v:shape id="Поле 38" o:spid="_x0000_s1045" type="#_x0000_t202" style="position:absolute;left:-544;top:32842;width:3422;height:3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565254" w:rsidRPr="00507A2E" w:rsidRDefault="00565254" w:rsidP="00565254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2m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38" o:spid="_x0000_s1046" type="#_x0000_t202" style="position:absolute;left:593;top:29972;width:3422;height:3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:rsidR="00565254" w:rsidRPr="00507A2E" w:rsidRDefault="00565254" w:rsidP="00565254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2m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38" o:spid="_x0000_s1047" type="#_x0000_t202" style="position:absolute;left:9816;top:31749;width:3429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565254" w:rsidRPr="00507A2E" w:rsidRDefault="00565254" w:rsidP="00565254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3m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565254" w:rsidRPr="00C626CA">
        <w:rPr>
          <w:rFonts w:ascii="Times New Roman" w:hAnsi="Times New Roman" w:cs="Times New Roman"/>
          <w:sz w:val="24"/>
          <w:szCs w:val="24"/>
        </w:rPr>
        <w:t xml:space="preserve">Две гири массами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m</m:t>
        </m:r>
        <m:r>
          <w:rPr>
            <w:rFonts w:ascii="Cambria Math" w:hAnsi="Cambria Math" w:cs="Times New Roman"/>
            <w:sz w:val="24"/>
            <w:szCs w:val="24"/>
          </w:rPr>
          <m:t>=2кг</m:t>
        </m:r>
      </m:oMath>
      <w:r w:rsidR="00565254" w:rsidRPr="00C626CA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m</m:t>
        </m:r>
      </m:oMath>
      <w:r w:rsidR="00565254" w:rsidRPr="00C626CA">
        <w:rPr>
          <w:rFonts w:ascii="Times New Roman" w:hAnsi="Times New Roman" w:cs="Times New Roman"/>
          <w:sz w:val="24"/>
          <w:szCs w:val="24"/>
        </w:rPr>
        <w:t xml:space="preserve"> висят на концах нити, перекинутой через невесомый блок. Блок крепится к потолку через динамометр (см. рисунок). На гирю меньшей массы кладут перегрузок массой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m</m:t>
        </m:r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="00565254" w:rsidRPr="00C626CA">
        <w:rPr>
          <w:rFonts w:ascii="Times New Roman" w:hAnsi="Times New Roman" w:cs="Times New Roman"/>
          <w:sz w:val="24"/>
          <w:szCs w:val="24"/>
        </w:rPr>
        <w:t xml:space="preserve"> Определить </w:t>
      </w:r>
      <w:r w:rsidR="00C5664A">
        <w:rPr>
          <w:rFonts w:ascii="Times New Roman" w:hAnsi="Times New Roman" w:cs="Times New Roman"/>
          <w:sz w:val="24"/>
          <w:szCs w:val="24"/>
        </w:rPr>
        <w:t>вес системы</w:t>
      </w:r>
      <w:r w:rsidR="00565254" w:rsidRPr="00C626CA">
        <w:rPr>
          <w:rFonts w:ascii="Times New Roman" w:hAnsi="Times New Roman" w:cs="Times New Roman"/>
          <w:sz w:val="24"/>
          <w:szCs w:val="24"/>
        </w:rPr>
        <w:t xml:space="preserve"> в процессе </w:t>
      </w:r>
      <w:r w:rsidR="00C5664A">
        <w:rPr>
          <w:rFonts w:ascii="Times New Roman" w:hAnsi="Times New Roman" w:cs="Times New Roman"/>
          <w:sz w:val="24"/>
          <w:szCs w:val="24"/>
        </w:rPr>
        <w:t xml:space="preserve">ее </w:t>
      </w:r>
      <w:r w:rsidR="00565254" w:rsidRPr="00C626CA">
        <w:rPr>
          <w:rFonts w:ascii="Times New Roman" w:hAnsi="Times New Roman" w:cs="Times New Roman"/>
          <w:sz w:val="24"/>
          <w:szCs w:val="24"/>
        </w:rPr>
        <w:t>движения</w:t>
      </w:r>
      <w:r w:rsidR="00565254">
        <w:rPr>
          <w:rFonts w:ascii="Times New Roman" w:hAnsi="Times New Roman" w:cs="Times New Roman"/>
          <w:sz w:val="24"/>
          <w:szCs w:val="24"/>
        </w:rPr>
        <w:t>.</w:t>
      </w:r>
      <w:r w:rsidR="00565254" w:rsidRPr="00C626CA">
        <w:rPr>
          <w:rFonts w:ascii="Times New Roman" w:hAnsi="Times New Roman" w:cs="Times New Roman"/>
          <w:sz w:val="24"/>
          <w:szCs w:val="24"/>
        </w:rPr>
        <w:t xml:space="preserve"> </w:t>
      </w:r>
      <w:r w:rsidR="00565254" w:rsidRPr="00823803">
        <w:rPr>
          <w:rFonts w:ascii="Times New Roman" w:hAnsi="Times New Roman" w:cs="Times New Roman"/>
          <w:sz w:val="24"/>
        </w:rPr>
        <w:t>Во сколько раз изменятся ускорения грузов, если перегрузок переложить на  гирю большей массы?</w:t>
      </w:r>
      <w:r w:rsidR="00565254" w:rsidRPr="00C626CA">
        <w:rPr>
          <w:rFonts w:ascii="Times New Roman" w:hAnsi="Times New Roman" w:cs="Times New Roman"/>
          <w:sz w:val="24"/>
          <w:szCs w:val="24"/>
        </w:rPr>
        <w:t xml:space="preserve"> </w:t>
      </w:r>
      <w:r w:rsidR="00565254">
        <w:rPr>
          <w:rFonts w:ascii="Times New Roman" w:hAnsi="Times New Roman" w:cs="Times New Roman"/>
          <w:sz w:val="24"/>
          <w:szCs w:val="24"/>
        </w:rPr>
        <w:t>У</w:t>
      </w:r>
      <w:r w:rsidR="00565254" w:rsidRPr="00C626CA">
        <w:rPr>
          <w:rFonts w:ascii="Times New Roman" w:hAnsi="Times New Roman" w:cs="Times New Roman"/>
          <w:sz w:val="24"/>
          <w:szCs w:val="24"/>
        </w:rPr>
        <w:t xml:space="preserve">скорение свободного падения принять равным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g</m:t>
        </m:r>
        <m:r>
          <w:rPr>
            <w:rFonts w:ascii="Cambria Math" w:hAnsi="Cambria Math" w:cs="Times New Roman"/>
            <w:sz w:val="24"/>
            <w:szCs w:val="24"/>
          </w:rPr>
          <m:t>=10 м/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="00565254" w:rsidRPr="00C626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B6E" w:rsidRDefault="009B6B6E" w:rsidP="009B6B6E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</w:rPr>
      </w:pPr>
    </w:p>
    <w:p w:rsidR="000A45EC" w:rsidRDefault="000A45EC" w:rsidP="000A45EC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0A45EC" w:rsidRDefault="000A45EC" w:rsidP="000A45E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Динамические уравнения для тел до перекладывания перегрузка:</w:t>
      </w:r>
    </w:p>
    <w:p w:rsidR="000A45EC" w:rsidRPr="002D0B2D" w:rsidRDefault="000A45EC" w:rsidP="000A45EC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T-3mg=3m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,</m:t>
          </m:r>
        </m:oMath>
      </m:oMathPara>
    </w:p>
    <w:p w:rsidR="000A45EC" w:rsidRPr="00F138E4" w:rsidRDefault="000A45EC" w:rsidP="000A45EC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-T+4mg=4m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;</m:t>
          </m:r>
        </m:oMath>
      </m:oMathPara>
    </w:p>
    <w:p w:rsidR="000A45EC" w:rsidRDefault="000A45EC" w:rsidP="000A45EC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4"/>
          </w:rPr>
          <m:t>T</m:t>
        </m:r>
      </m:oMath>
      <w:r>
        <w:rPr>
          <w:rFonts w:ascii="Times New Roman" w:eastAsiaTheme="minorEastAsia" w:hAnsi="Times New Roman" w:cs="Times New Roman"/>
          <w:sz w:val="24"/>
        </w:rPr>
        <w:t xml:space="preserve"> — сила натяжения нити. Отсюда ускорение грузов до переложения перегрузка</w:t>
      </w:r>
    </w:p>
    <w:p w:rsidR="000A45EC" w:rsidRPr="002D0B2D" w:rsidRDefault="006510C7" w:rsidP="000A45EC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7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mg.</m:t>
          </m:r>
        </m:oMath>
      </m:oMathPara>
    </w:p>
    <w:p w:rsidR="000A45EC" w:rsidRDefault="000A45EC" w:rsidP="000A45E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 этой же системы находим также силу натяжения нити.</w:t>
      </w:r>
    </w:p>
    <w:p w:rsidR="000A45EC" w:rsidRPr="002D0B2D" w:rsidRDefault="000A45EC" w:rsidP="000A45EC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T=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24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7</m:t>
              </m:r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>mg.</m:t>
          </m:r>
        </m:oMath>
      </m:oMathPara>
    </w:p>
    <w:p w:rsidR="000A45EC" w:rsidRDefault="00EA38A7" w:rsidP="000A45E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Вес системы </w:t>
      </w:r>
      <m:oMath>
        <m:r>
          <w:rPr>
            <w:rFonts w:ascii="Cambria Math" w:hAnsi="Cambria Math" w:cs="Times New Roman"/>
            <w:sz w:val="24"/>
            <w:lang w:val="en-US"/>
          </w:rPr>
          <m:t>P</m:t>
        </m:r>
        <m:r>
          <w:rPr>
            <w:rFonts w:ascii="Cambria Math" w:hAnsi="Cambria Math" w:cs="Times New Roman"/>
            <w:sz w:val="24"/>
            <w:szCs w:val="24"/>
          </w:rPr>
          <m:t>,</m:t>
        </m:r>
      </m:oMath>
      <w:r w:rsidR="000A45EC">
        <w:rPr>
          <w:rFonts w:ascii="Times New Roman" w:eastAsiaTheme="minorEastAsia" w:hAnsi="Times New Roman" w:cs="Times New Roman"/>
          <w:sz w:val="24"/>
          <w:szCs w:val="24"/>
        </w:rPr>
        <w:t xml:space="preserve"> очевидно, превосход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0A45EC">
        <w:rPr>
          <w:rFonts w:ascii="Times New Roman" w:eastAsiaTheme="minorEastAsia" w:hAnsi="Times New Roman" w:cs="Times New Roman"/>
          <w:sz w:val="24"/>
          <w:szCs w:val="24"/>
        </w:rPr>
        <w:t xml:space="preserve">т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T</m:t>
        </m:r>
      </m:oMath>
      <w:r w:rsidR="000A45EC">
        <w:rPr>
          <w:rFonts w:ascii="Times New Roman" w:eastAsiaTheme="minorEastAsia" w:hAnsi="Times New Roman" w:cs="Times New Roman"/>
          <w:sz w:val="24"/>
          <w:szCs w:val="24"/>
        </w:rPr>
        <w:t xml:space="preserve"> вдвое. </w:t>
      </w:r>
      <w:r w:rsidR="000A45EC">
        <w:rPr>
          <w:rFonts w:ascii="Times New Roman" w:hAnsi="Times New Roman" w:cs="Times New Roman"/>
          <w:sz w:val="24"/>
        </w:rPr>
        <w:t xml:space="preserve"> Таким образом,</w:t>
      </w:r>
    </w:p>
    <w:p w:rsidR="000A45EC" w:rsidRPr="00301D9B" w:rsidRDefault="00EA38A7" w:rsidP="000A45EC">
      <w:pPr>
        <w:rPr>
          <w:rFonts w:ascii="Times New Roman" w:hAnsi="Times New Roman" w:cs="Times New Roman"/>
          <w:sz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P=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48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7</m:t>
              </m:r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 xml:space="preserve">mg≈48 </m:t>
          </m:r>
          <m:r>
            <w:rPr>
              <w:rFonts w:ascii="Cambria Math" w:eastAsiaTheme="minorEastAsia" w:hAnsi="Cambria Math" w:cs="Times New Roman"/>
              <w:sz w:val="24"/>
            </w:rPr>
            <m:t>Н</m:t>
          </m:r>
          <m:r>
            <w:rPr>
              <w:rFonts w:ascii="Cambria Math" w:eastAsiaTheme="minorEastAsia" w:hAnsi="Cambria Math" w:cs="Times New Roman"/>
              <w:sz w:val="24"/>
              <w:lang w:val="en-US"/>
            </w:rPr>
            <m:t>.</m:t>
          </m:r>
        </m:oMath>
      </m:oMathPara>
    </w:p>
    <w:p w:rsidR="000A45EC" w:rsidRDefault="000A45EC" w:rsidP="000A45E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Динамические уравнения для тел после перекладывания перегрузка:</w:t>
      </w:r>
    </w:p>
    <w:p w:rsidR="000A45EC" w:rsidRPr="002D0B2D" w:rsidRDefault="000A45EC" w:rsidP="000A45EC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T-2mg=2m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,</m:t>
          </m:r>
        </m:oMath>
      </m:oMathPara>
    </w:p>
    <w:p w:rsidR="000A45EC" w:rsidRPr="00F138E4" w:rsidRDefault="000A45EC" w:rsidP="000A45EC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-T+5mg=5m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;</m:t>
          </m:r>
        </m:oMath>
      </m:oMathPara>
    </w:p>
    <w:p w:rsidR="000A45EC" w:rsidRDefault="000A45EC" w:rsidP="000A45EC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Отсюда ускорение грузов после переложения перегрузка</w:t>
      </w:r>
    </w:p>
    <w:p w:rsidR="000A45EC" w:rsidRPr="00933B18" w:rsidRDefault="006510C7" w:rsidP="000A45EC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mg.</m:t>
          </m:r>
        </m:oMath>
      </m:oMathPara>
    </w:p>
    <w:p w:rsidR="000A45EC" w:rsidRDefault="000A45EC" w:rsidP="000A45EC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Следовательно</w:t>
      </w:r>
    </w:p>
    <w:p w:rsidR="000A45EC" w:rsidRPr="00933B18" w:rsidRDefault="006510C7" w:rsidP="000A45EC">
      <w:pPr>
        <w:rPr>
          <w:rFonts w:ascii="Times New Roman" w:eastAsiaTheme="minorEastAsia" w:hAnsi="Times New Roman" w:cs="Times New Roman"/>
          <w:sz w:val="24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>=3</m:t>
          </m:r>
          <m:r>
            <w:rPr>
              <w:rFonts w:ascii="Cambria Math" w:eastAsiaTheme="minorEastAsia" w:hAnsi="Cambria Math" w:cs="Times New Roman"/>
              <w:sz w:val="24"/>
            </w:rPr>
            <m:t>.</m:t>
          </m:r>
        </m:oMath>
      </m:oMathPara>
    </w:p>
    <w:p w:rsidR="000A45EC" w:rsidRPr="00933B18" w:rsidRDefault="000A45EC" w:rsidP="000A45EC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Таким образом, ускорение увеличится втрое.</w:t>
      </w:r>
    </w:p>
    <w:p w:rsidR="009B6B6E" w:rsidRPr="000A45EC" w:rsidRDefault="009B6B6E">
      <w:pPr>
        <w:rPr>
          <w:rFonts w:ascii="Times New Roman" w:hAnsi="Times New Roman" w:cs="Times New Roman"/>
          <w:sz w:val="24"/>
        </w:rPr>
      </w:pPr>
    </w:p>
    <w:p w:rsidR="000A45EC" w:rsidRDefault="000A45E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A56EF4" w:rsidRPr="0041730A" w:rsidRDefault="0019127B" w:rsidP="00A56EF4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23333">
        <w:rPr>
          <w:rFonts w:ascii="Times New Roman" w:hAnsi="Times New Roman" w:cs="Times New Roman"/>
          <w:sz w:val="24"/>
        </w:rPr>
        <w:lastRenderedPageBreak/>
        <w:t xml:space="preserve">Для улучшения скоростных показателей полотно велотрека на вираже делают наклонным. На вираже радиусом </w:t>
      </w:r>
      <m:oMath>
        <m:r>
          <w:rPr>
            <w:rFonts w:ascii="Cambria Math" w:hAnsi="Cambria Math" w:cs="Times New Roman"/>
            <w:sz w:val="24"/>
          </w:rPr>
          <m:t>R</m:t>
        </m:r>
      </m:oMath>
      <w:r w:rsidRPr="00D23333">
        <w:rPr>
          <w:rFonts w:ascii="Times New Roman" w:hAnsi="Times New Roman" w:cs="Times New Roman"/>
          <w:sz w:val="24"/>
        </w:rPr>
        <w:t xml:space="preserve"> полотно расположено под углом </w:t>
      </w:r>
      <m:oMath>
        <m:r>
          <w:rPr>
            <w:rFonts w:ascii="Cambria Math" w:hAnsi="Cambria Math" w:cs="Times New Roman"/>
            <w:sz w:val="24"/>
          </w:rPr>
          <m:t>a</m:t>
        </m:r>
      </m:oMath>
      <w:r w:rsidRPr="00D23333">
        <w:rPr>
          <w:rFonts w:ascii="Times New Roman" w:hAnsi="Times New Roman" w:cs="Times New Roman"/>
          <w:sz w:val="24"/>
        </w:rPr>
        <w:t xml:space="preserve"> к горизонту. </w:t>
      </w:r>
      <w:r w:rsidR="005B28DA">
        <w:rPr>
          <w:rFonts w:ascii="Times New Roman" w:hAnsi="Times New Roman" w:cs="Times New Roman"/>
          <w:sz w:val="24"/>
        </w:rPr>
        <w:t>В результате</w:t>
      </w:r>
      <w:r w:rsidR="005B28DA" w:rsidRPr="00D23333">
        <w:rPr>
          <w:rFonts w:ascii="Times New Roman" w:hAnsi="Times New Roman" w:cs="Times New Roman"/>
          <w:sz w:val="24"/>
        </w:rPr>
        <w:t xml:space="preserve"> вираж можно проехать </w:t>
      </w:r>
      <w:r w:rsidRPr="00D23333">
        <w:rPr>
          <w:rFonts w:ascii="Times New Roman" w:hAnsi="Times New Roman" w:cs="Times New Roman"/>
          <w:sz w:val="24"/>
        </w:rPr>
        <w:t>максимальной скоростью</w:t>
      </w:r>
      <w:r w:rsidR="005B28DA">
        <w:rPr>
          <w:rFonts w:ascii="Times New Roman" w:hAnsi="Times New Roman" w:cs="Times New Roman"/>
          <w:sz w:val="24"/>
        </w:rPr>
        <w:t xml:space="preserve"> </w:t>
      </w:r>
      <m:oMath>
        <m:r>
          <w:rPr>
            <w:rFonts w:ascii="Cambria Math" w:hAnsi="Cambria Math" w:cs="Times New Roman"/>
            <w:sz w:val="24"/>
          </w:rPr>
          <m:t>v.</m:t>
        </m:r>
      </m:oMath>
      <w:r w:rsidRPr="00D23333">
        <w:rPr>
          <w:rFonts w:ascii="Times New Roman" w:hAnsi="Times New Roman" w:cs="Times New Roman"/>
          <w:noProof/>
          <w:sz w:val="24"/>
          <w:lang w:eastAsia="zh-CN"/>
        </w:rPr>
        <w:t xml:space="preserve"> Коэффициент трения покоя колес о </w:t>
      </w:r>
      <w:r w:rsidR="00D23333">
        <w:rPr>
          <w:rFonts w:ascii="Times New Roman" w:hAnsi="Times New Roman" w:cs="Times New Roman"/>
          <w:noProof/>
          <w:sz w:val="24"/>
          <w:lang w:eastAsia="zh-CN"/>
        </w:rPr>
        <w:t>полотно велотрека</w:t>
      </w:r>
      <w:r w:rsidRPr="00D23333">
        <w:rPr>
          <w:rFonts w:ascii="Times New Roman" w:hAnsi="Times New Roman" w:cs="Times New Roman"/>
          <w:noProof/>
          <w:sz w:val="24"/>
          <w:lang w:eastAsia="zh-CN"/>
        </w:rPr>
        <w:t xml:space="preserve"> равен</w:t>
      </w:r>
      <w:r w:rsidRPr="00D23333">
        <w:rPr>
          <w:rFonts w:ascii="Times New Roman" w:eastAsiaTheme="minorEastAsia" w:hAnsi="Times New Roman" w:cs="Times New Roman"/>
          <w:noProof/>
          <w:sz w:val="24"/>
          <w:lang w:eastAsia="zh-CN"/>
        </w:rPr>
        <w:t xml:space="preserve"> </w:t>
      </w:r>
      <m:oMath>
        <m:r>
          <w:rPr>
            <w:rFonts w:ascii="Cambria Math" w:hAnsi="Cambria Math" w:cs="Times New Roman"/>
            <w:noProof/>
            <w:sz w:val="24"/>
            <w:lang w:eastAsia="zh-CN"/>
          </w:rPr>
          <m:t>μ</m:t>
        </m:r>
      </m:oMath>
      <w:r w:rsidRPr="00D23333">
        <w:rPr>
          <w:rFonts w:ascii="Times New Roman" w:hAnsi="Times New Roman" w:cs="Times New Roman"/>
          <w:noProof/>
          <w:sz w:val="24"/>
          <w:lang w:eastAsia="zh-CN"/>
        </w:rPr>
        <w:t xml:space="preserve">. </w:t>
      </w:r>
      <w:r w:rsidR="005B28DA">
        <w:rPr>
          <w:rFonts w:ascii="Times New Roman" w:hAnsi="Times New Roman" w:cs="Times New Roman"/>
          <w:noProof/>
          <w:sz w:val="24"/>
          <w:lang w:eastAsia="zh-CN"/>
        </w:rPr>
        <w:t xml:space="preserve">Как по этим данным можно определить ускорение свободного падения </w:t>
      </w:r>
      <m:oMath>
        <m:r>
          <w:rPr>
            <w:rFonts w:ascii="Cambria Math" w:hAnsi="Cambria Math" w:cs="Times New Roman"/>
            <w:noProof/>
            <w:sz w:val="24"/>
            <w:lang w:eastAsia="zh-CN"/>
          </w:rPr>
          <m:t>g</m:t>
        </m:r>
      </m:oMath>
      <w:r w:rsidR="005B28DA">
        <w:rPr>
          <w:rFonts w:ascii="Times New Roman" w:hAnsi="Times New Roman" w:cs="Times New Roman"/>
          <w:noProof/>
          <w:sz w:val="24"/>
          <w:lang w:eastAsia="zh-CN"/>
        </w:rPr>
        <w:t xml:space="preserve">? </w:t>
      </w:r>
      <w:r w:rsidRPr="00D23333">
        <w:rPr>
          <w:rFonts w:ascii="Times New Roman" w:hAnsi="Times New Roman" w:cs="Times New Roman"/>
          <w:noProof/>
          <w:sz w:val="24"/>
          <w:lang w:eastAsia="zh-CN"/>
        </w:rPr>
        <w:t>Силу сопротивления движению велосипедиста не учитывать</w:t>
      </w:r>
      <w:r w:rsidRPr="00D23333">
        <w:rPr>
          <w:rFonts w:ascii="Times New Roman" w:hAnsi="Times New Roman" w:cs="Times New Roman"/>
          <w:sz w:val="24"/>
          <w:szCs w:val="24"/>
        </w:rPr>
        <w:t>.</w:t>
      </w:r>
    </w:p>
    <w:p w:rsidR="00A56EF4" w:rsidRPr="0041730A" w:rsidRDefault="00A56EF4" w:rsidP="00A56EF4">
      <w:pPr>
        <w:pStyle w:val="a3"/>
        <w:rPr>
          <w:rFonts w:ascii="Times New Roman" w:hAnsi="Times New Roman" w:cs="Times New Roman"/>
          <w:color w:val="C00000"/>
          <w:sz w:val="24"/>
          <w:szCs w:val="24"/>
        </w:rPr>
      </w:pPr>
    </w:p>
    <w:p w:rsidR="00EB0F9C" w:rsidRDefault="00EB0F9C" w:rsidP="00EB0F9C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EB0F9C" w:rsidRDefault="00EB0F9C" w:rsidP="00EB0F9C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D8EB3AB" wp14:editId="568F84DB">
                <wp:simplePos x="0" y="0"/>
                <wp:positionH relativeFrom="column">
                  <wp:posOffset>-50165</wp:posOffset>
                </wp:positionH>
                <wp:positionV relativeFrom="paragraph">
                  <wp:posOffset>86995</wp:posOffset>
                </wp:positionV>
                <wp:extent cx="3075305" cy="3504565"/>
                <wp:effectExtent l="0" t="0" r="0" b="635"/>
                <wp:wrapSquare wrapText="bothSides"/>
                <wp:docPr id="144" name="Группа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305" cy="3504565"/>
                          <a:chOff x="0" y="0"/>
                          <a:chExt cx="3075841" cy="3504739"/>
                        </a:xfrm>
                      </wpg:grpSpPr>
                      <wpg:grpSp>
                        <wpg:cNvPr id="134" name="Группа 134"/>
                        <wpg:cNvGrpSpPr/>
                        <wpg:grpSpPr>
                          <a:xfrm>
                            <a:off x="0" y="89065"/>
                            <a:ext cx="2967990" cy="2832018"/>
                            <a:chOff x="0" y="0"/>
                            <a:chExt cx="2967990" cy="2832018"/>
                          </a:xfrm>
                        </wpg:grpSpPr>
                        <wps:wsp>
                          <wps:cNvPr id="130" name="Прямая со стрелкой 130"/>
                          <wps:cNvCnPr/>
                          <wps:spPr>
                            <a:xfrm>
                              <a:off x="0" y="1205346"/>
                              <a:ext cx="2967990" cy="139319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33" name="Группа 133"/>
                          <wpg:cNvGrpSpPr/>
                          <wpg:grpSpPr>
                            <a:xfrm>
                              <a:off x="344384" y="0"/>
                              <a:ext cx="2469156" cy="2832018"/>
                              <a:chOff x="0" y="0"/>
                              <a:chExt cx="2469156" cy="2832018"/>
                            </a:xfrm>
                          </wpg:grpSpPr>
                          <wps:wsp>
                            <wps:cNvPr id="124" name="Прямоугольный треугольник 124"/>
                            <wps:cNvSpPr/>
                            <wps:spPr>
                              <a:xfrm>
                                <a:off x="0" y="1377538"/>
                                <a:ext cx="2298700" cy="1072515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" name="Овал 125"/>
                            <wps:cNvSpPr/>
                            <wps:spPr>
                              <a:xfrm rot="3553773">
                                <a:off x="988621" y="1113312"/>
                                <a:ext cx="258445" cy="8134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" name="Прямая со стрелкой 126"/>
                            <wps:cNvCnPr/>
                            <wps:spPr>
                              <a:xfrm>
                                <a:off x="1110343" y="1555668"/>
                                <a:ext cx="17145" cy="1276350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rgbClr val="C0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7" name="Прямая со стрелкой 127"/>
                            <wps:cNvCnPr/>
                            <wps:spPr>
                              <a:xfrm flipV="1">
                                <a:off x="825335" y="552203"/>
                                <a:ext cx="551180" cy="1180465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rgbClr val="C0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8" name="Прямая со стрелкой 128"/>
                            <wps:cNvCnPr/>
                            <wps:spPr>
                              <a:xfrm>
                                <a:off x="825335" y="1733798"/>
                                <a:ext cx="659958" cy="306125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rgbClr val="00B05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9" name="Прямая со стрелкой 129"/>
                            <wps:cNvCnPr/>
                            <wps:spPr>
                              <a:xfrm>
                                <a:off x="1104405" y="1555668"/>
                                <a:ext cx="1364751" cy="0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2" name="Прямая со стрелкой 132"/>
                            <wps:cNvCnPr/>
                            <wps:spPr>
                              <a:xfrm flipV="1">
                                <a:off x="362198" y="0"/>
                                <a:ext cx="1250950" cy="267208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13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128181" y="3100084"/>
                            <a:ext cx="961854" cy="40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F9C" w:rsidRPr="00523E7B" w:rsidRDefault="00EB0F9C" w:rsidP="00EB0F9C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  <w:t>Рис.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045029" y="2535382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F9C" w:rsidRPr="00523E7B" w:rsidRDefault="00EB0F9C" w:rsidP="00EB0F9C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</w:rPr>
                                    <m:t>m</m:t>
                                  </m:r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</w:rPr>
                                        <m:t>g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567543" y="724395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F9C" w:rsidRPr="00523E7B" w:rsidRDefault="006510C7" w:rsidP="00EB0F9C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</w:rPr>
                                        <m:t>N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525980" y="1704109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F9C" w:rsidRPr="00374880" w:rsidRDefault="006510C7" w:rsidP="00EB0F9C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sz w:val="28"/>
                                              <w:szCs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  <w:szCs w:val="20"/>
                                            </w:rPr>
                                            <m:t>F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</w:rPr>
                                        <m:t>тр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173327" y="1330449"/>
                            <a:ext cx="46947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F9C" w:rsidRPr="00523E7B" w:rsidRDefault="00EB0F9C" w:rsidP="00EB0F9C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</w:rPr>
                                    <m:t>m</m:t>
                                  </m:r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  <w:lang w:val="en-US"/>
                                        </w:rPr>
                                        <m:t>a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689761" y="2689761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F9C" w:rsidRPr="00374880" w:rsidRDefault="00EB0F9C" w:rsidP="00EB0F9C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  <w:lang w:val="en-US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567543" y="0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F9C" w:rsidRPr="00374880" w:rsidRDefault="00EB0F9C" w:rsidP="00EB0F9C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  <w:lang w:val="en-US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787246" y="2226625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F9C" w:rsidRPr="00374880" w:rsidRDefault="00EB0F9C" w:rsidP="00EB0F9C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  <w:lang w:val="en-US"/>
                                    </w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Полилиния 143"/>
                        <wps:cNvSpPr/>
                        <wps:spPr>
                          <a:xfrm>
                            <a:off x="2090058" y="2327564"/>
                            <a:ext cx="67443" cy="207818"/>
                          </a:xfrm>
                          <a:custGeom>
                            <a:avLst/>
                            <a:gdLst>
                              <a:gd name="connsiteX0" fmla="*/ 2129 w 67443"/>
                              <a:gd name="connsiteY0" fmla="*/ 207818 h 207818"/>
                              <a:gd name="connsiteX1" fmla="*/ 8067 w 67443"/>
                              <a:gd name="connsiteY1" fmla="*/ 83127 h 207818"/>
                              <a:gd name="connsiteX2" fmla="*/ 67443 w 67443"/>
                              <a:gd name="connsiteY2" fmla="*/ 0 h 2078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7443" h="207818">
                                <a:moveTo>
                                  <a:pt x="2129" y="207818"/>
                                </a:moveTo>
                                <a:cubicBezTo>
                                  <a:pt x="-345" y="162790"/>
                                  <a:pt x="-2819" y="117763"/>
                                  <a:pt x="8067" y="83127"/>
                                </a:cubicBezTo>
                                <a:cubicBezTo>
                                  <a:pt x="18953" y="48491"/>
                                  <a:pt x="43198" y="24245"/>
                                  <a:pt x="67443" y="0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8EB3AB" id="Группа 144" o:spid="_x0000_s1048" style="position:absolute;left:0;text-align:left;margin-left:-3.95pt;margin-top:6.85pt;width:242.15pt;height:275.95pt;z-index:251676672;mso-height-relative:margin" coordsize="30758,35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">
                <v:group id="Группа 134" o:spid="_x0000_s1049" style="position:absolute;top:890;width:29679;height:28320" coordsize="29679,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Прямая со стрелкой 130" o:spid="_x0000_s1050" type="#_x0000_t32" style="position:absolute;top:12053;width:29679;height:139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" strokecolor="black [3213]" strokeweight="1pt">
                    <v:stroke endarrow="open"/>
                  </v:shape>
                  <v:group id="Группа 133" o:spid="_x0000_s1051" style="position:absolute;left:3443;width:24692;height:28320" coordsize="24691,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Прямоугольный треугольник 124" o:spid="_x0000_s1052" type="#_x0000_t6" style="position:absolute;top:13775;width:22987;height:10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" filled="f" strokecolor="#243f60 [1604]" strokeweight="2pt"/>
                    <v:oval id="Овал 125" o:spid="_x0000_s1053" style="position:absolute;left:9886;top:11133;width:2584;height:8134;rotation:38816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" fillcolor="#4f81bd [3204]" strokecolor="#243f60 [1604]" strokeweight="2pt"/>
                    <v:shape id="Прямая со стрелкой 126" o:spid="_x0000_s1054" type="#_x0000_t32" style="position:absolute;left:11103;top:15556;width:171;height:127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" strokecolor="#c00000" strokeweight="1.75pt">
                      <v:stroke endarrow="open"/>
                    </v:shape>
                    <v:shape id="Прямая со стрелкой 127" o:spid="_x0000_s1055" type="#_x0000_t32" style="position:absolute;left:8253;top:5522;width:5512;height:1180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" strokecolor="#c00000" strokeweight="1.75pt">
                      <v:stroke endarrow="open"/>
                    </v:shape>
                    <v:shape id="Прямая со стрелкой 128" o:spid="_x0000_s1056" type="#_x0000_t32" style="position:absolute;left:8253;top:17337;width:6599;height:30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" strokecolor="#00b050" strokeweight="1.75pt">
                      <v:stroke endarrow="open"/>
                    </v:shape>
                    <v:shape id="Прямая со стрелкой 129" o:spid="_x0000_s1057" type="#_x0000_t32" style="position:absolute;left:11044;top:15556;width:1364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" strokecolor="black [3213]" strokeweight="1.75pt">
                      <v:stroke endarrow="open"/>
                    </v:shape>
                    <v:shape id="Прямая со стрелкой 132" o:spid="_x0000_s1058" type="#_x0000_t32" style="position:absolute;left:3621;width:12510;height:267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" strokecolor="black [3213]" strokeweight="1pt">
                      <v:stroke endarrow="open"/>
                    </v:shape>
                  </v:group>
                </v:group>
                <v:shape id="Text Box 28" o:spid="_x0000_s1059" type="#_x0000_t202" style="position:absolute;left:11281;top:31000;width:9619;height:4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<v:textbox>
                    <w:txbxContent>
                      <w:p w:rsidR="00EB0F9C" w:rsidRPr="00523E7B" w:rsidRDefault="00EB0F9C" w:rsidP="00EB0F9C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  <w:t>Рис. 4</w:t>
                        </w:r>
                      </w:p>
                    </w:txbxContent>
                  </v:textbox>
                </v:shape>
                <v:shape id="Text Box 28" o:spid="_x0000_s1060" type="#_x0000_t202" style="position:absolute;left:10450;top:25353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:rsidR="00EB0F9C" w:rsidRPr="00523E7B" w:rsidRDefault="00EB0F9C" w:rsidP="00EB0F9C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</w:rPr>
                              <m:t>m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</w:rPr>
                                  <m:t>g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28" o:spid="_x0000_s1061" type="#_x0000_t202" style="position:absolute;left:15675;top:7243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:rsidR="00EB0F9C" w:rsidRPr="00523E7B" w:rsidRDefault="006510C7" w:rsidP="00EB0F9C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</w:rPr>
                                  <m:t>N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28" o:spid="_x0000_s1062" type="#_x0000_t202" style="position:absolute;left:15259;top:17041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:rsidR="00EB0F9C" w:rsidRPr="00374880" w:rsidRDefault="006510C7" w:rsidP="00EB0F9C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8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8"/>
                                        <w:szCs w:val="20"/>
                                      </w:rPr>
                                      <m:t>F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</w:rPr>
                                  <m:t>тр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28" o:spid="_x0000_s1063" type="#_x0000_t202" style="position:absolute;left:21733;top:13304;width:4694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:rsidR="00EB0F9C" w:rsidRPr="00523E7B" w:rsidRDefault="00EB0F9C" w:rsidP="00EB0F9C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</w:rPr>
                              <m:t>m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  <w:lang w:val="en-US"/>
                                  </w:rPr>
                                  <m:t>a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28" o:spid="_x0000_s1064" type="#_x0000_t202" style="position:absolute;left:26897;top:26897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qYg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Tw5RmZQC//AQAA//8DAFBLAQItABQABgAIAAAAIQDb4fbL7gAAAIUBAAATAAAAAAAAAAAA&#10;AAAAAAAAAABbQ29udGVudF9UeXBlc10ueG1sUEsBAi0AFAAGAAgAAAAhAFr0LFu/AAAAFQEAAAsA&#10;AAAAAAAAAAAAAAAAHwEAAF9yZWxzLy5yZWxzUEsBAi0AFAAGAAgAAAAhAHo6piDEAAAA3AAAAA8A&#10;AAAAAAAAAAAAAAAABwIAAGRycy9kb3ducmV2LnhtbFBLBQYAAAAAAwADALcAAAD4AgAAAAA=&#10;" filled="f" stroked="f">
                  <v:textbox>
                    <w:txbxContent>
                      <w:p w:rsidR="00EB0F9C" w:rsidRPr="00374880" w:rsidRDefault="00EB0F9C" w:rsidP="00EB0F9C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  <w:lang w:val="en-US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28" o:spid="_x0000_s1065" type="#_x0000_t202" style="position:absolute;left:15675;width:3861;height:4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:rsidR="00EB0F9C" w:rsidRPr="00374880" w:rsidRDefault="00EB0F9C" w:rsidP="00EB0F9C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  <w:lang w:val="en-US"/>
                              </w:rPr>
                              <m:t>Y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28" o:spid="_x0000_s1066" type="#_x0000_t202" style="position:absolute;left:17872;top:22266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:rsidR="00EB0F9C" w:rsidRPr="00374880" w:rsidRDefault="00EB0F9C" w:rsidP="00EB0F9C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  <w:lang w:val="en-US"/>
                              </w:rPr>
                              <m:t>α</m:t>
                            </m:r>
                          </m:oMath>
                        </m:oMathPara>
                      </w:p>
                    </w:txbxContent>
                  </v:textbox>
                </v:shape>
                <v:shape id="Полилиния 143" o:spid="_x0000_s1067" style="position:absolute;left:20900;top:23275;width:675;height:2078;visibility:visible;mso-wrap-style:square;v-text-anchor:middle" coordsize="67443,207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" path="m2129,207818c-345,162790,-2819,117763,8067,83127,18953,48491,43198,24245,67443,e" filled="f" strokecolor="black [3040]">
                  <v:path arrowok="t" o:connecttype="custom" o:connectlocs="2129,207818;8067,83127;67443,0" o:connectangles="0,0,0"/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Приложенные к </w:t>
      </w:r>
      <w:r w:rsidR="00A25A04">
        <w:rPr>
          <w:rFonts w:ascii="Times New Roman" w:hAnsi="Times New Roman" w:cs="Times New Roman"/>
          <w:sz w:val="24"/>
          <w:szCs w:val="24"/>
        </w:rPr>
        <w:t>велосипеду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силы и их равнодействующая показаны на рисунке. </w:t>
      </w:r>
      <w:r>
        <w:rPr>
          <w:rFonts w:ascii="Times New Roman" w:hAnsi="Times New Roman" w:cs="Times New Roman"/>
          <w:sz w:val="24"/>
          <w:szCs w:val="24"/>
        </w:rPr>
        <w:t>Чтобы ехать на максимальной скорости без заноса, велосипедист должен использовать максимальную силу трения покоя колес о покрытие велотрека:</w:t>
      </w:r>
    </w:p>
    <w:p w:rsidR="00EB0F9C" w:rsidRPr="001311E9" w:rsidRDefault="006510C7" w:rsidP="00EB0F9C">
      <w:pPr>
        <w:pStyle w:val="a3"/>
        <w:spacing w:before="240"/>
        <w:ind w:left="0" w:firstLine="567"/>
        <w:contextualSpacing w:val="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тр макс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μ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N.</m:t>
          </m:r>
        </m:oMath>
      </m:oMathPara>
    </w:p>
    <w:p w:rsidR="00EB0F9C" w:rsidRPr="001311E9" w:rsidRDefault="00EB0F9C" w:rsidP="00EB0F9C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Поскольку сопротивление движению велосипедиста пренебрежимо мало, вся сила трения может уйти на обеспечение поворота, то есть она будет сонаправлена оси </w:t>
      </w:r>
      <m:oMath>
        <m:r>
          <w:rPr>
            <w:rFonts w:ascii="Cambria Math" w:hAnsi="Cambria Math" w:cs="Times New Roman"/>
            <w:sz w:val="24"/>
            <w:szCs w:val="24"/>
          </w:rPr>
          <m:t>X.</m:t>
        </m:r>
      </m:oMath>
    </w:p>
    <w:p w:rsidR="00EB0F9C" w:rsidRDefault="003303BA" w:rsidP="00EB0F9C">
      <w:pPr>
        <w:pStyle w:val="a3"/>
        <w:ind w:left="0" w:firstLine="567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Запишем второй закон Ньютона в проекциях.</w:t>
      </w:r>
    </w:p>
    <w:p w:rsidR="00EB0F9C" w:rsidRPr="001311E9" w:rsidRDefault="00EB0F9C" w:rsidP="00EB0F9C">
      <w:pPr>
        <w:pStyle w:val="a3"/>
        <w:ind w:left="0" w:firstLine="567"/>
        <w:contextualSpacing w:val="0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noProof/>
              <w:sz w:val="24"/>
              <w:szCs w:val="24"/>
            </w:rPr>
            <m:t xml:space="preserve">X:    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μ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N+mg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R</m:t>
              </m:r>
            </m:den>
          </m:f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.</m:t>
          </m:r>
        </m:oMath>
      </m:oMathPara>
    </w:p>
    <w:p w:rsidR="00EB0F9C" w:rsidRPr="001311E9" w:rsidRDefault="00EB0F9C" w:rsidP="00EB0F9C">
      <w:pPr>
        <w:pStyle w:val="a3"/>
        <w:ind w:left="0" w:firstLine="567"/>
        <w:contextualSpacing w:val="0"/>
        <w:jc w:val="both"/>
        <w:rPr>
          <w:rFonts w:ascii="Times New Roman" w:hAnsi="Times New Roman" w:cs="Times New Roman"/>
          <w:i/>
          <w:noProof/>
          <w:sz w:val="24"/>
          <w:szCs w:val="24"/>
          <w:lang w:val="el-GR"/>
        </w:rPr>
      </w:pPr>
      <m:oMathPara>
        <m:oMath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Y</m:t>
          </m:r>
          <m:r>
            <w:rPr>
              <w:rFonts w:ascii="Cambria Math" w:hAnsi="Cambria Math" w:cs="Times New Roman"/>
              <w:noProof/>
              <w:sz w:val="24"/>
              <w:szCs w:val="24"/>
            </w:rPr>
            <m:t xml:space="preserve">:     </m:t>
          </m:r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N-mg</m:t>
          </m:r>
          <m:func>
            <m:func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R</m:t>
              </m:r>
            </m:den>
          </m:f>
          <m:func>
            <m:func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.</m:t>
          </m:r>
        </m:oMath>
      </m:oMathPara>
    </w:p>
    <w:p w:rsidR="00EB0F9C" w:rsidRDefault="00EB0F9C" w:rsidP="00EB0F9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Решая систему, находим</w:t>
      </w:r>
    </w:p>
    <w:p w:rsidR="00EB0F9C" w:rsidRDefault="00EB0F9C" w:rsidP="00EB0F9C">
      <w:pPr>
        <w:pStyle w:val="a3"/>
        <w:ind w:left="284"/>
        <w:contextualSpacing w:val="0"/>
        <w:rPr>
          <w:color w:val="C00000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g</m:t>
          </m:r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l-GR"/>
                        </w:rPr>
                        <m:t>α</m:t>
                      </m:r>
                    </m:e>
                  </m:func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l-GR"/>
                    </w:rPr>
                    <m:t>μ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l-GR"/>
                        </w:rPr>
                        <m:t>α</m:t>
                      </m:r>
                    </m:e>
                  </m:func>
                </m:e>
              </m:d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R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l-GR"/>
                        </w:rPr>
                        <m:t>α</m:t>
                      </m:r>
                    </m:e>
                  </m:func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μ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l-GR"/>
                        </w:rPr>
                        <m:t>α</m:t>
                      </m:r>
                    </m:e>
                  </m:func>
                </m:e>
              </m:d>
            </m:den>
          </m:f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EB0F9C" w:rsidRPr="00A01B3F" w:rsidRDefault="00EB0F9C" w:rsidP="00EB0F9C">
      <w:pPr>
        <w:pStyle w:val="a3"/>
        <w:ind w:left="0"/>
        <w:rPr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Возможно альтернативное решение с использованием полной реакции опоры.</w:t>
      </w:r>
    </w:p>
    <w:p w:rsidR="009B6B6E" w:rsidRDefault="009B6B6E">
      <w:pPr>
        <w:rPr>
          <w:rFonts w:ascii="Times New Roman" w:hAnsi="Times New Roman" w:cs="Times New Roman"/>
          <w:sz w:val="24"/>
          <w:szCs w:val="24"/>
        </w:rPr>
      </w:pPr>
    </w:p>
    <w:p w:rsidR="00EB0F9C" w:rsidRDefault="00EB0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76DC6" w:rsidRPr="00B76DC6" w:rsidRDefault="009B6B6E" w:rsidP="00B76DC6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95EE6B7" wp14:editId="08C5DDEA">
                <wp:simplePos x="0" y="0"/>
                <wp:positionH relativeFrom="column">
                  <wp:posOffset>3555365</wp:posOffset>
                </wp:positionH>
                <wp:positionV relativeFrom="paragraph">
                  <wp:posOffset>34290</wp:posOffset>
                </wp:positionV>
                <wp:extent cx="2874645" cy="1820545"/>
                <wp:effectExtent l="0" t="0" r="0" b="8255"/>
                <wp:wrapSquare wrapText="bothSides"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4645" cy="1820545"/>
                          <a:chOff x="0" y="0"/>
                          <a:chExt cx="4706070" cy="2979701"/>
                        </a:xfrm>
                      </wpg:grpSpPr>
                      <wpg:grpSp>
                        <wpg:cNvPr id="8" name="Группа 8"/>
                        <wpg:cNvGrpSpPr/>
                        <wpg:grpSpPr>
                          <a:xfrm>
                            <a:off x="0" y="0"/>
                            <a:ext cx="4476306" cy="2979701"/>
                            <a:chOff x="0" y="0"/>
                            <a:chExt cx="4476306" cy="2979701"/>
                          </a:xfrm>
                        </wpg:grpSpPr>
                        <pic:pic xmlns:pic="http://schemas.openxmlformats.org/drawingml/2006/picture">
                          <pic:nvPicPr>
                            <pic:cNvPr id="9" name="Рисунок 9" descr="C:\Users\digital\YandexDisk\1580\Газпром\Газпром19\9\Источник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23221"/>
                            <a:stretch/>
                          </pic:blipFill>
                          <pic:spPr bwMode="auto">
                            <a:xfrm rot="5400000">
                              <a:off x="2566469" y="1069865"/>
                              <a:ext cx="2979701" cy="8399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Рисунок 10" descr="C:\Users\digital\YandexDisk\1580\Газпром\Газпром19\9\Схема 1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116958"/>
                              <a:ext cx="3870251" cy="26581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1" name="Прямая соединительная линия 11"/>
                          <wps:cNvCnPr/>
                          <wps:spPr>
                            <a:xfrm>
                              <a:off x="3636335" y="350874"/>
                              <a:ext cx="28702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headEnd type="oval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Прямая соединительная линия 12"/>
                          <wps:cNvCnPr/>
                          <wps:spPr>
                            <a:xfrm>
                              <a:off x="3646967" y="2564607"/>
                              <a:ext cx="287021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headEnd type="oval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" name="Поле 38"/>
                        <wps:cNvSpPr txBox="1"/>
                        <wps:spPr>
                          <a:xfrm>
                            <a:off x="3959783" y="1133218"/>
                            <a:ext cx="746287" cy="8832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C117C" w:rsidRPr="00F03094" w:rsidRDefault="007C117C" w:rsidP="007C117C">
                              <w:pPr>
                                <w:rPr>
                                  <w:rFonts w:ascii="DS Greece" w:hAnsi="DS Greece"/>
                                  <w:b/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U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5EE6B7" id="Группа 4" o:spid="_x0000_s1068" style="position:absolute;left:0;text-align:left;margin-left:279.95pt;margin-top:2.7pt;width:226.35pt;height:143.35pt;z-index:251672576;mso-width-relative:margin;mso-height-relative:margin" coordsize="47060,297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">
                <v:group id="Группа 8" o:spid="_x0000_s1069" style="position:absolute;width:44763;height:29797" coordsize="44763,29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Рисунок 9" o:spid="_x0000_s1070" type="#_x0000_t75" style="position:absolute;left:25664;top:10699;width:29797;height:8400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">
                    <v:imagedata r:id="rId9" o:title="Источник" cropright="15218f"/>
                    <v:path arrowok="t"/>
                  </v:shape>
                  <v:shape id="Рисунок 10" o:spid="_x0000_s1071" type="#_x0000_t75" style="position:absolute;top:1169;width:38702;height:265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">
                    <v:imagedata r:id="rId10" o:title="Схема 1"/>
                    <v:path arrowok="t"/>
                  </v:shape>
                  <v:line id="Прямая соединительная линия 11" o:spid="_x0000_s1072" style="position:absolute;visibility:visible;mso-wrap-style:square" from="36363,3508" to="39233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" strokecolor="#0d0d0d [3069]" strokeweight="2pt">
                    <v:stroke startarrow="oval"/>
                  </v:line>
                  <v:line id="Прямая соединительная линия 12" o:spid="_x0000_s1073" style="position:absolute;visibility:visible;mso-wrap-style:square" from="36469,25646" to="39339,25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" strokecolor="#272727 [2749]" strokeweight="2pt">
                    <v:stroke startarrow="oval"/>
                  </v:line>
                </v:group>
                <v:shape id="Поле 38" o:spid="_x0000_s1074" type="#_x0000_t202" style="position:absolute;left:39597;top:11332;width:7463;height:8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:rsidR="007C117C" w:rsidRPr="00F03094" w:rsidRDefault="007C117C" w:rsidP="007C117C">
                        <w:pPr>
                          <w:rPr>
                            <w:rFonts w:ascii="DS Greece" w:hAnsi="DS Greece"/>
                            <w:b/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U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F76078" w:rsidRPr="007C117C">
        <w:rPr>
          <w:rFonts w:ascii="Times New Roman" w:hAnsi="Times New Roman" w:cs="Times New Roman"/>
          <w:sz w:val="24"/>
          <w:szCs w:val="24"/>
        </w:rPr>
        <w:t xml:space="preserve">Мальчик к </w:t>
      </w:r>
      <w:r w:rsidR="00A10526">
        <w:rPr>
          <w:rFonts w:ascii="Times New Roman" w:hAnsi="Times New Roman" w:cs="Times New Roman"/>
          <w:sz w:val="24"/>
          <w:szCs w:val="24"/>
          <w:lang w:val="uk-UA"/>
        </w:rPr>
        <w:t>Новому</w:t>
      </w:r>
      <w:r w:rsidR="00A10526">
        <w:rPr>
          <w:rFonts w:ascii="Times New Roman" w:hAnsi="Times New Roman" w:cs="Times New Roman"/>
          <w:sz w:val="24"/>
          <w:szCs w:val="24"/>
        </w:rPr>
        <w:t xml:space="preserve"> </w:t>
      </w:r>
      <w:r w:rsidR="00A10526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F76078" w:rsidRPr="007C117C">
        <w:rPr>
          <w:rFonts w:ascii="Times New Roman" w:hAnsi="Times New Roman" w:cs="Times New Roman"/>
          <w:sz w:val="24"/>
          <w:szCs w:val="24"/>
        </w:rPr>
        <w:t>оду дома</w:t>
      </w:r>
      <w:r w:rsidR="008F04B3" w:rsidRPr="007C117C">
        <w:rPr>
          <w:rFonts w:ascii="Times New Roman" w:hAnsi="Times New Roman" w:cs="Times New Roman"/>
          <w:sz w:val="24"/>
          <w:szCs w:val="24"/>
        </w:rPr>
        <w:t xml:space="preserve"> собрал </w:t>
      </w:r>
      <w:r w:rsidR="007C7CA8" w:rsidRPr="007C117C">
        <w:rPr>
          <w:rFonts w:ascii="Times New Roman" w:hAnsi="Times New Roman" w:cs="Times New Roman"/>
          <w:sz w:val="24"/>
          <w:szCs w:val="24"/>
        </w:rPr>
        <w:t>елочную</w:t>
      </w:r>
      <w:r w:rsidR="008F04B3" w:rsidRPr="007C117C">
        <w:rPr>
          <w:rFonts w:ascii="Times New Roman" w:hAnsi="Times New Roman" w:cs="Times New Roman"/>
          <w:sz w:val="24"/>
          <w:szCs w:val="24"/>
        </w:rPr>
        <w:t xml:space="preserve"> гирлянду, состоящую из 6 лампочек. Схема соедине</w:t>
      </w:r>
      <w:r w:rsidR="00155FD3" w:rsidRPr="007C117C">
        <w:rPr>
          <w:rFonts w:ascii="Times New Roman" w:hAnsi="Times New Roman" w:cs="Times New Roman"/>
          <w:sz w:val="24"/>
          <w:szCs w:val="24"/>
        </w:rPr>
        <w:t xml:space="preserve">ния и подключения к источнику с </w:t>
      </w:r>
      <w:r w:rsidR="008F04B3" w:rsidRPr="007C117C">
        <w:rPr>
          <w:rFonts w:ascii="Times New Roman" w:hAnsi="Times New Roman" w:cs="Times New Roman"/>
          <w:sz w:val="24"/>
          <w:szCs w:val="24"/>
        </w:rPr>
        <w:t>напряжение</w:t>
      </w:r>
      <w:r w:rsidR="00155FD3" w:rsidRPr="007C117C">
        <w:rPr>
          <w:rFonts w:ascii="Times New Roman" w:hAnsi="Times New Roman" w:cs="Times New Roman"/>
          <w:sz w:val="24"/>
          <w:szCs w:val="24"/>
        </w:rPr>
        <w:t xml:space="preserve">м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U</m:t>
        </m:r>
        <m:r>
          <w:rPr>
            <w:rFonts w:ascii="Cambria Math" w:hAnsi="Cambria Math" w:cs="Times New Roman"/>
            <w:sz w:val="24"/>
            <w:szCs w:val="24"/>
          </w:rPr>
          <m:t>=3 В</m:t>
        </m:r>
      </m:oMath>
      <w:r w:rsidR="008F04B3" w:rsidRPr="007C117C">
        <w:rPr>
          <w:rFonts w:ascii="Times New Roman" w:hAnsi="Times New Roman" w:cs="Times New Roman"/>
          <w:sz w:val="24"/>
          <w:szCs w:val="24"/>
        </w:rPr>
        <w:t xml:space="preserve"> показана на рисунке. Сопротивление каждой лампочки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R</m:t>
        </m:r>
        <m:r>
          <w:rPr>
            <w:rFonts w:ascii="Cambria Math" w:hAnsi="Cambria Math" w:cs="Times New Roman"/>
            <w:sz w:val="24"/>
            <w:szCs w:val="24"/>
          </w:rPr>
          <m:t>=30 Ом.</m:t>
        </m:r>
      </m:oMath>
      <w:r w:rsidR="008F04B3" w:rsidRPr="007C117C">
        <w:rPr>
          <w:rFonts w:ascii="Times New Roman" w:hAnsi="Times New Roman" w:cs="Times New Roman"/>
          <w:sz w:val="24"/>
          <w:szCs w:val="24"/>
        </w:rPr>
        <w:t xml:space="preserve"> </w:t>
      </w:r>
      <w:r w:rsidR="00A10526">
        <w:rPr>
          <w:rFonts w:ascii="Times New Roman" w:hAnsi="Times New Roman" w:cs="Times New Roman"/>
          <w:sz w:val="24"/>
          <w:szCs w:val="24"/>
        </w:rPr>
        <w:t>Определить</w:t>
      </w:r>
      <w:r w:rsidR="00E7254E" w:rsidRPr="007C117C">
        <w:rPr>
          <w:rFonts w:ascii="Times New Roman" w:hAnsi="Times New Roman" w:cs="Times New Roman"/>
          <w:sz w:val="24"/>
          <w:szCs w:val="24"/>
        </w:rPr>
        <w:t xml:space="preserve"> полное сопротивление </w:t>
      </w:r>
      <w:r w:rsidR="007C117C">
        <w:rPr>
          <w:rFonts w:ascii="Times New Roman" w:hAnsi="Times New Roman" w:cs="Times New Roman"/>
          <w:sz w:val="24"/>
          <w:szCs w:val="24"/>
        </w:rPr>
        <w:t>гирлянды</w:t>
      </w:r>
      <w:r w:rsidR="00E7254E" w:rsidRPr="007C117C">
        <w:rPr>
          <w:rFonts w:ascii="Times New Roman" w:hAnsi="Times New Roman" w:cs="Times New Roman"/>
          <w:sz w:val="24"/>
          <w:szCs w:val="24"/>
        </w:rPr>
        <w:t xml:space="preserve"> и силу тока, пр</w:t>
      </w:r>
      <w:r w:rsidR="007C117C">
        <w:rPr>
          <w:rFonts w:ascii="Times New Roman" w:hAnsi="Times New Roman" w:cs="Times New Roman"/>
          <w:sz w:val="24"/>
          <w:szCs w:val="24"/>
        </w:rPr>
        <w:t>отекающ</w:t>
      </w:r>
      <w:r w:rsidR="00AF54CA">
        <w:rPr>
          <w:rFonts w:ascii="Times New Roman" w:hAnsi="Times New Roman" w:cs="Times New Roman"/>
          <w:sz w:val="24"/>
          <w:szCs w:val="24"/>
        </w:rPr>
        <w:t>его</w:t>
      </w:r>
      <w:r w:rsidR="007C117C">
        <w:rPr>
          <w:rFonts w:ascii="Times New Roman" w:hAnsi="Times New Roman" w:cs="Times New Roman"/>
          <w:sz w:val="24"/>
          <w:szCs w:val="24"/>
        </w:rPr>
        <w:t xml:space="preserve"> через лампочку номер 2</w:t>
      </w:r>
      <w:r w:rsidR="00E7254E" w:rsidRPr="007C117C">
        <w:rPr>
          <w:rFonts w:ascii="Times New Roman" w:hAnsi="Times New Roman" w:cs="Times New Roman"/>
          <w:sz w:val="24"/>
          <w:szCs w:val="24"/>
        </w:rPr>
        <w:t>.</w:t>
      </w:r>
      <w:r w:rsidR="00A56EF4" w:rsidRPr="007C11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6DC6" w:rsidRPr="00B76DC6" w:rsidRDefault="00B76DC6" w:rsidP="00B76DC6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</w:rPr>
      </w:pPr>
    </w:p>
    <w:p w:rsidR="00444842" w:rsidRDefault="00444842" w:rsidP="00444842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444842" w:rsidRDefault="00444842" w:rsidP="004448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 соединений лампочек на схеме, находим сопротивления.</w:t>
      </w:r>
    </w:p>
    <w:p w:rsidR="00444842" w:rsidRPr="00FB1FEE" w:rsidRDefault="006510C7" w:rsidP="00444842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56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</m:oMath>
      </m:oMathPara>
    </w:p>
    <w:p w:rsidR="00444842" w:rsidRPr="00294FE3" w:rsidRDefault="006510C7" w:rsidP="00444842">
      <w:pPr>
        <w:rPr>
          <w:rFonts w:ascii="Times New Roman" w:eastAsiaTheme="minorEastAsia" w:hAnsi="Times New Roman" w:cs="Times New Roman"/>
          <w:color w:val="FF0000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=2R. 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234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R⇒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1-4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R⇒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общ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13</m:t>
              </m:r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 xml:space="preserve">R≅11.5 </m:t>
          </m:r>
          <m:r>
            <w:rPr>
              <w:rFonts w:ascii="Cambria Math" w:eastAsiaTheme="minorEastAsia" w:hAnsi="Cambria Math" w:cs="Times New Roman"/>
              <w:sz w:val="24"/>
            </w:rPr>
            <m:t>Ом.</m:t>
          </m:r>
        </m:oMath>
      </m:oMathPara>
    </w:p>
    <w:p w:rsidR="00444842" w:rsidRPr="00FB1FEE" w:rsidRDefault="00444842" w:rsidP="00444842">
      <w:pPr>
        <w:rPr>
          <w:rFonts w:ascii="Times New Roman" w:eastAsiaTheme="minorEastAsia" w:hAnsi="Times New Roman" w:cs="Times New Roman"/>
          <w:sz w:val="24"/>
        </w:rPr>
      </w:pPr>
      <w:r w:rsidRPr="00FB1FEE">
        <w:rPr>
          <w:rFonts w:ascii="Times New Roman" w:eastAsiaTheme="minorEastAsia" w:hAnsi="Times New Roman" w:cs="Times New Roman"/>
          <w:sz w:val="24"/>
        </w:rPr>
        <w:t>Далее ток</w:t>
      </w:r>
    </w:p>
    <w:p w:rsidR="00444842" w:rsidRPr="00FB1FEE" w:rsidRDefault="006510C7" w:rsidP="00444842">
      <w:pP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1-4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1-4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3U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5R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3</m:t>
              </m:r>
            </m:den>
          </m:f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1-4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2U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5R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</w:rPr>
            <m:t>40 мА.</m:t>
          </m:r>
        </m:oMath>
      </m:oMathPara>
    </w:p>
    <w:p w:rsidR="009B6B6E" w:rsidRDefault="009B6B6E">
      <w:pPr>
        <w:rPr>
          <w:rFonts w:ascii="Times New Roman" w:hAnsi="Times New Roman" w:cs="Times New Roman"/>
          <w:sz w:val="24"/>
        </w:rPr>
      </w:pPr>
    </w:p>
    <w:p w:rsidR="00444842" w:rsidRDefault="0044484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A56EF4" w:rsidRPr="00FF6561" w:rsidRDefault="00A10526" w:rsidP="00B76DC6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7C117C"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6673540" wp14:editId="3072A02F">
                <wp:simplePos x="0" y="0"/>
                <wp:positionH relativeFrom="column">
                  <wp:posOffset>4535170</wp:posOffset>
                </wp:positionH>
                <wp:positionV relativeFrom="paragraph">
                  <wp:posOffset>34290</wp:posOffset>
                </wp:positionV>
                <wp:extent cx="1997075" cy="2007870"/>
                <wp:effectExtent l="0" t="0" r="0" b="68580"/>
                <wp:wrapSquare wrapText="bothSides"/>
                <wp:docPr id="41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97075" cy="2007870"/>
                          <a:chOff x="136566" y="0"/>
                          <a:chExt cx="1356069" cy="1564929"/>
                        </a:xfrm>
                      </wpg:grpSpPr>
                      <wpg:grpSp>
                        <wpg:cNvPr id="42" name="Группа 6"/>
                        <wpg:cNvGrpSpPr/>
                        <wpg:grpSpPr>
                          <a:xfrm>
                            <a:off x="136566" y="0"/>
                            <a:ext cx="1356069" cy="1564929"/>
                            <a:chOff x="0" y="417006"/>
                            <a:chExt cx="1356069" cy="1564929"/>
                          </a:xfrm>
                        </wpg:grpSpPr>
                        <wpg:grpSp>
                          <wpg:cNvPr id="44" name="Группа 8"/>
                          <wpg:cNvGrpSpPr/>
                          <wpg:grpSpPr>
                            <a:xfrm>
                              <a:off x="0" y="417006"/>
                              <a:ext cx="1193800" cy="1564929"/>
                              <a:chOff x="0" y="0"/>
                              <a:chExt cx="1193800" cy="1838960"/>
                            </a:xfrm>
                          </wpg:grpSpPr>
                          <wpg:grpSp>
                            <wpg:cNvPr id="45" name="Группа 9"/>
                            <wpg:cNvGrpSpPr/>
                            <wpg:grpSpPr>
                              <a:xfrm>
                                <a:off x="0" y="0"/>
                                <a:ext cx="1193800" cy="1838960"/>
                                <a:chOff x="0" y="0"/>
                                <a:chExt cx="1194180" cy="1839282"/>
                              </a:xfrm>
                            </wpg:grpSpPr>
                            <wpg:grpSp>
                              <wpg:cNvPr id="46" name="Группа 10"/>
                              <wpg:cNvGrpSpPr/>
                              <wpg:grpSpPr>
                                <a:xfrm>
                                  <a:off x="0" y="918058"/>
                                  <a:ext cx="1194180" cy="921224"/>
                                  <a:chOff x="0" y="0"/>
                                  <a:chExt cx="1194180" cy="921224"/>
                                </a:xfrm>
                              </wpg:grpSpPr>
                              <wps:wsp>
                                <wps:cNvPr id="47" name="Равнобедренный треугольник 11"/>
                                <wps:cNvSpPr/>
                                <wps:spPr>
                                  <a:xfrm>
                                    <a:off x="197893" y="0"/>
                                    <a:ext cx="839337" cy="921224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accent5">
                                      <a:lumMod val="40000"/>
                                      <a:lumOff val="60000"/>
                                    </a:schemeClr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" name="Прямая соединительная линия 12"/>
                                <wps:cNvCnPr/>
                                <wps:spPr>
                                  <a:xfrm>
                                    <a:off x="0" y="921224"/>
                                    <a:ext cx="1194180" cy="0"/>
                                  </a:xfrm>
                                  <a:prstGeom prst="line">
                                    <a:avLst/>
                                  </a:prstGeom>
                                  <a:ln w="7620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9" name="Цилиндр 13"/>
                              <wps:cNvSpPr/>
                              <wps:spPr>
                                <a:xfrm>
                                  <a:off x="593111" y="0"/>
                                  <a:ext cx="53232" cy="962167"/>
                                </a:xfrm>
                                <a:prstGeom prst="can">
                                  <a:avLst/>
                                </a:prstGeom>
                                <a:noFill/>
                                <a:ln w="12700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0" name="Цилиндр 14"/>
                            <wps:cNvSpPr/>
                            <wps:spPr>
                              <a:xfrm>
                                <a:off x="597100" y="274031"/>
                                <a:ext cx="45719" cy="962025"/>
                              </a:xfrm>
                              <a:prstGeom prst="can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1" name="Прямая соединительная линия 15"/>
                          <wps:cNvCnPr/>
                          <wps:spPr>
                            <a:xfrm>
                              <a:off x="648119" y="653142"/>
                              <a:ext cx="54568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Прямая со стрелкой 16"/>
                          <wps:cNvCnPr/>
                          <wps:spPr>
                            <a:xfrm flipH="1" flipV="1">
                              <a:off x="1095270" y="653142"/>
                              <a:ext cx="5024" cy="1286189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" name="Поле 17"/>
                          <wps:cNvSpPr txBox="1"/>
                          <wps:spPr>
                            <a:xfrm>
                              <a:off x="1060159" y="1135379"/>
                              <a:ext cx="295910" cy="3060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7A2E" w:rsidRPr="00A56EF4" w:rsidRDefault="00507A2E" w:rsidP="00507A2E">
                                <w:pPr>
                                  <w:rPr>
                                    <w:rFonts w:ascii="DS Greece" w:hAnsi="DS Greece"/>
                                    <w:i/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h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4" name="Поле 18"/>
                        <wps:cNvSpPr txBox="1"/>
                        <wps:spPr>
                          <a:xfrm>
                            <a:off x="629392" y="1050967"/>
                            <a:ext cx="295275" cy="305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7A2E" w:rsidRPr="00A56EF4" w:rsidRDefault="00507A2E" w:rsidP="00507A2E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V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Поле 19"/>
                        <wps:cNvSpPr txBox="1"/>
                        <wps:spPr>
                          <a:xfrm>
                            <a:off x="712519" y="1235034"/>
                            <a:ext cx="295275" cy="305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7A2E" w:rsidRPr="00A56EF4" w:rsidRDefault="00507A2E" w:rsidP="00507A2E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S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Поле 20"/>
                        <wps:cNvSpPr txBox="1"/>
                        <wps:spPr>
                          <a:xfrm>
                            <a:off x="295199" y="860222"/>
                            <a:ext cx="295275" cy="305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7A2E" w:rsidRPr="00A56EF4" w:rsidRDefault="00507A2E" w:rsidP="00507A2E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Прямая со стрелкой 21"/>
                        <wps:cNvCnPr/>
                        <wps:spPr>
                          <a:xfrm flipH="1">
                            <a:off x="819397" y="1430977"/>
                            <a:ext cx="17813" cy="10949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Прямая со стрелкой 22"/>
                        <wps:cNvCnPr/>
                        <wps:spPr>
                          <a:xfrm>
                            <a:off x="451262" y="1080655"/>
                            <a:ext cx="53340" cy="1739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673540" id="Группа 5" o:spid="_x0000_s1075" style="position:absolute;left:0;text-align:left;margin-left:357.1pt;margin-top:2.7pt;width:157.25pt;height:158.1pt;z-index:251668480;mso-width-relative:margin" coordorigin="1365" coordsize="13560,15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">
                <v:group id="Группа 6" o:spid="_x0000_s1076" style="position:absolute;left:1365;width:13561;height:15649" coordorigin=",4170" coordsize="13560,15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group id="Группа 8" o:spid="_x0000_s1077" style="position:absolute;top:4170;width:11938;height:15649" coordsize="11938,18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<v:group id="Группа 9" o:spid="_x0000_s1078" style="position:absolute;width:11938;height:18389" coordsize="11941,18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<v:group id="Группа 10" o:spid="_x0000_s1079" style="position:absolute;top:9180;width:11941;height:9212" coordsize="11941,9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Равнобедренный треугольник 11" o:spid="_x0000_s1080" type="#_x0000_t5" style="position:absolute;left:1978;width:8394;height:92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" fillcolor="#b6dde8 [1304]" strokecolor="#243f60 [1604]" strokeweight="2pt"/>
                        <v:line id="Прямая соединительная линия 12" o:spid="_x0000_s1081" style="position:absolute;visibility:visible;mso-wrap-style:square" from="0,9212" to="11941,9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" strokecolor="#4579b8 [3044]" strokeweight="6pt"/>
                      </v:group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Цилиндр 13" o:spid="_x0000_s1082" type="#_x0000_t22" style="position:absolute;left:5931;width:532;height:9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" adj="299" filled="f" strokecolor="#243f60 [1604]" strokeweight="1pt"/>
                    </v:group>
                    <v:shape id="Цилиндр 14" o:spid="_x0000_s1083" type="#_x0000_t22" style="position:absolute;left:5971;top:2740;width:457;height:9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" adj="257" fillcolor="#b6dde8 [1304]" stroked="f" strokeweight="2pt"/>
                  </v:group>
                  <v:line id="Прямая соединительная линия 15" o:spid="_x0000_s1084" style="position:absolute;visibility:visible;mso-wrap-style:square" from="6481,6531" to="11938,6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" strokecolor="black [3213]">
                    <v:stroke dashstyle="3 1"/>
                  </v:line>
                  <v:shape id="Прямая со стрелкой 16" o:spid="_x0000_s1085" type="#_x0000_t32" style="position:absolute;left:10952;top:6531;width:50;height:1286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" strokecolor="black [3213]">
                    <v:stroke startarrow="open" endarrow="open"/>
                  </v:shape>
                  <v:shape id="Поле 17" o:spid="_x0000_s1086" type="#_x0000_t202" style="position:absolute;left:10601;top:11353;width:2959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  <v:textbox>
                      <w:txbxContent>
                        <w:p w:rsidR="00507A2E" w:rsidRPr="00A56EF4" w:rsidRDefault="00507A2E" w:rsidP="00507A2E">
                          <w:pPr>
                            <w:rPr>
                              <w:rFonts w:ascii="DS Greece" w:hAnsi="DS Greece"/>
                              <w:i/>
                              <w:sz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h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Поле 18" o:spid="_x0000_s1087" type="#_x0000_t202" style="position:absolute;left:6293;top:10509;width:2953;height: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<v:textbox>
                    <w:txbxContent>
                      <w:p w:rsidR="00507A2E" w:rsidRPr="00A56EF4" w:rsidRDefault="00507A2E" w:rsidP="00507A2E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V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9" o:spid="_x0000_s1088" type="#_x0000_t202" style="position:absolute;left:7125;top:12350;width:2952;height:3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<v:textbox>
                    <w:txbxContent>
                      <w:p w:rsidR="00507A2E" w:rsidRPr="00A56EF4" w:rsidRDefault="00507A2E" w:rsidP="00507A2E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S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20" o:spid="_x0000_s1089" type="#_x0000_t202" style="position:absolute;left:2951;top:8602;width:2953;height:3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:rsidR="00507A2E" w:rsidRPr="00A56EF4" w:rsidRDefault="00507A2E" w:rsidP="00507A2E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v:shape id="Прямая со стрелкой 21" o:spid="_x0000_s1090" type="#_x0000_t32" style="position:absolute;left:8193;top:14309;width:179;height:109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" strokecolor="black [3213]">
                  <v:stroke endarrow="block" endarrowwidth="narrow" endarrowlength="short"/>
                </v:shape>
                <v:shape id="Прямая со стрелкой 22" o:spid="_x0000_s1091" type="#_x0000_t32" style="position:absolute;left:4512;top:10806;width:534;height:17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" strokecolor="black [3213]">
                  <v:stroke endarrow="block" endarrowwidth="narrow" endarrowlength="short"/>
                </v:shape>
                <w10:wrap type="square"/>
              </v:group>
            </w:pict>
          </mc:Fallback>
        </mc:AlternateContent>
      </w:r>
      <w:r w:rsidR="00172C7D" w:rsidRPr="00E02FE0">
        <w:rPr>
          <w:rFonts w:ascii="Times New Roman" w:hAnsi="Times New Roman" w:cs="Times New Roman"/>
          <w:sz w:val="24"/>
        </w:rPr>
        <w:t xml:space="preserve">Конический колокол массы </w:t>
      </w:r>
      <m:oMath>
        <m:r>
          <w:rPr>
            <w:rFonts w:ascii="Cambria Math" w:hAnsi="Cambria Math" w:cs="Times New Roman"/>
            <w:sz w:val="24"/>
          </w:rPr>
          <m:t>M</m:t>
        </m:r>
      </m:oMath>
      <w:r w:rsidR="00172C7D" w:rsidRPr="00E02FE0">
        <w:rPr>
          <w:rFonts w:ascii="Times New Roman" w:hAnsi="Times New Roman" w:cs="Times New Roman"/>
          <w:sz w:val="24"/>
        </w:rPr>
        <w:t>, соединенный с тонкой легкой трубкой, расположен на горизонтальном столе</w:t>
      </w:r>
      <w:r w:rsidR="001042B4">
        <w:rPr>
          <w:rFonts w:ascii="Times New Roman" w:hAnsi="Times New Roman" w:cs="Times New Roman"/>
          <w:sz w:val="24"/>
        </w:rPr>
        <w:t>. Снизу к</w:t>
      </w:r>
      <w:r w:rsidR="00172C7D" w:rsidRPr="00E02FE0">
        <w:rPr>
          <w:rFonts w:ascii="Times New Roman" w:hAnsi="Times New Roman" w:cs="Times New Roman"/>
          <w:sz w:val="24"/>
        </w:rPr>
        <w:t xml:space="preserve">олокол плотно прилегает к горизонтальной опоре, </w:t>
      </w:r>
      <w:r w:rsidR="001042B4">
        <w:rPr>
          <w:rFonts w:ascii="Times New Roman" w:hAnsi="Times New Roman" w:cs="Times New Roman"/>
          <w:sz w:val="24"/>
        </w:rPr>
        <w:t xml:space="preserve">накрывая </w:t>
      </w:r>
      <w:r w:rsidR="00172C7D">
        <w:rPr>
          <w:rFonts w:ascii="Times New Roman" w:hAnsi="Times New Roman" w:cs="Times New Roman"/>
          <w:sz w:val="24"/>
        </w:rPr>
        <w:t xml:space="preserve">площадь </w:t>
      </w:r>
      <m:oMath>
        <m:r>
          <w:rPr>
            <w:rFonts w:ascii="Cambria Math" w:hAnsi="Cambria Math" w:cs="Times New Roman"/>
            <w:sz w:val="24"/>
          </w:rPr>
          <m:t>S</m:t>
        </m:r>
      </m:oMath>
      <w:r w:rsidR="00172C7D">
        <w:rPr>
          <w:rFonts w:ascii="Times New Roman" w:hAnsi="Times New Roman" w:cs="Times New Roman"/>
          <w:sz w:val="24"/>
        </w:rPr>
        <w:t xml:space="preserve"> на столе</w:t>
      </w:r>
      <w:r w:rsidR="00172C7D" w:rsidRPr="00E02FE0">
        <w:rPr>
          <w:rFonts w:ascii="Times New Roman" w:hAnsi="Times New Roman" w:cs="Times New Roman"/>
          <w:sz w:val="24"/>
        </w:rPr>
        <w:t xml:space="preserve">. </w:t>
      </w:r>
      <w:r w:rsidR="00172C7D">
        <w:rPr>
          <w:rFonts w:ascii="Times New Roman" w:hAnsi="Times New Roman" w:cs="Times New Roman"/>
          <w:sz w:val="24"/>
        </w:rPr>
        <w:t>Если налить</w:t>
      </w:r>
      <w:r w:rsidR="001042B4" w:rsidRPr="008F62E8">
        <w:rPr>
          <w:rFonts w:ascii="Times New Roman" w:hAnsi="Times New Roman" w:cs="Times New Roman"/>
          <w:sz w:val="24"/>
        </w:rPr>
        <w:t xml:space="preserve"> воду в трубке</w:t>
      </w:r>
      <w:r w:rsidR="001042B4">
        <w:rPr>
          <w:rFonts w:ascii="Times New Roman" w:hAnsi="Times New Roman" w:cs="Times New Roman"/>
          <w:sz w:val="24"/>
        </w:rPr>
        <w:t xml:space="preserve"> </w:t>
      </w:r>
      <w:r w:rsidR="00172C7D">
        <w:rPr>
          <w:rFonts w:ascii="Times New Roman" w:hAnsi="Times New Roman" w:cs="Times New Roman"/>
          <w:sz w:val="24"/>
        </w:rPr>
        <w:t>до</w:t>
      </w:r>
      <w:r w:rsidR="00172C7D" w:rsidRPr="008F62E8">
        <w:rPr>
          <w:rFonts w:ascii="Times New Roman" w:hAnsi="Times New Roman" w:cs="Times New Roman"/>
          <w:sz w:val="24"/>
        </w:rPr>
        <w:t xml:space="preserve"> высоты </w:t>
      </w:r>
      <m:oMath>
        <m:r>
          <w:rPr>
            <w:rFonts w:ascii="Cambria Math" w:hAnsi="Cambria Math" w:cs="Times New Roman"/>
            <w:sz w:val="24"/>
          </w:rPr>
          <m:t>h</m:t>
        </m:r>
      </m:oMath>
      <w:r w:rsidR="00172C7D" w:rsidRPr="008F62E8">
        <w:rPr>
          <w:rFonts w:ascii="Times New Roman" w:hAnsi="Times New Roman" w:cs="Times New Roman"/>
          <w:sz w:val="24"/>
        </w:rPr>
        <w:t xml:space="preserve"> над столом, </w:t>
      </w:r>
      <w:r w:rsidR="00172C7D">
        <w:rPr>
          <w:rFonts w:ascii="Times New Roman" w:hAnsi="Times New Roman" w:cs="Times New Roman"/>
          <w:sz w:val="24"/>
        </w:rPr>
        <w:t xml:space="preserve">она начнет выливаться из-под колокола. Какой </w:t>
      </w:r>
      <w:r w:rsidR="00172C7D" w:rsidRPr="00E02FE0">
        <w:rPr>
          <w:rFonts w:ascii="Times New Roman" w:hAnsi="Times New Roman" w:cs="Times New Roman"/>
          <w:sz w:val="24"/>
        </w:rPr>
        <w:t xml:space="preserve">объем </w:t>
      </w:r>
      <m:oMath>
        <m:r>
          <w:rPr>
            <w:rFonts w:ascii="Cambria Math" w:hAnsi="Cambria Math" w:cs="Times New Roman"/>
            <w:sz w:val="24"/>
          </w:rPr>
          <m:t>V</m:t>
        </m:r>
      </m:oMath>
      <w:r w:rsidR="00172C7D">
        <w:rPr>
          <w:rFonts w:ascii="Times New Roman" w:hAnsi="Times New Roman" w:cs="Times New Roman"/>
          <w:sz w:val="24"/>
        </w:rPr>
        <w:t xml:space="preserve"> закрывает колокол?</w:t>
      </w:r>
    </w:p>
    <w:p w:rsidR="00FF6561" w:rsidRDefault="00FF6561" w:rsidP="00FF6561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</w:rPr>
      </w:pPr>
    </w:p>
    <w:p w:rsidR="00FF6561" w:rsidRPr="00F63166" w:rsidRDefault="00FF6561" w:rsidP="00FF6561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F63166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FF6561" w:rsidRDefault="00FF6561" w:rsidP="00A26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Условие равновесия колокола с водой</w:t>
      </w:r>
      <w:r w:rsidR="009739D7">
        <w:rPr>
          <w:rFonts w:ascii="Times New Roman" w:hAnsi="Times New Roman" w:cs="Times New Roman"/>
          <w:sz w:val="24"/>
          <w:szCs w:val="24"/>
        </w:rPr>
        <w:t>,</w:t>
      </w:r>
      <w:r w:rsidR="009739D7" w:rsidRPr="009739D7">
        <w:rPr>
          <w:rFonts w:ascii="Times New Roman" w:hAnsi="Times New Roman" w:cs="Times New Roman"/>
          <w:sz w:val="24"/>
          <w:szCs w:val="24"/>
        </w:rPr>
        <w:t xml:space="preserve"> </w:t>
      </w:r>
      <w:r w:rsidR="009739D7">
        <w:rPr>
          <w:rFonts w:ascii="Times New Roman" w:hAnsi="Times New Roman" w:cs="Times New Roman"/>
          <w:sz w:val="24"/>
          <w:szCs w:val="24"/>
        </w:rPr>
        <w:t>когда вода на грани выливания</w:t>
      </w:r>
      <w:r>
        <w:rPr>
          <w:rFonts w:ascii="Times New Roman" w:hAnsi="Times New Roman" w:cs="Times New Roman"/>
          <w:sz w:val="24"/>
          <w:szCs w:val="24"/>
        </w:rPr>
        <w:t xml:space="preserve"> (взаимодействие стола и колокола уже отсутствует):</w:t>
      </w:r>
    </w:p>
    <w:p w:rsidR="00FF6561" w:rsidRPr="00F63166" w:rsidRDefault="00FF6561" w:rsidP="00FF6561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Mg+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ρ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Vg</m:t>
          </m:r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ρg</m:t>
          </m:r>
          <m:r>
            <w:rPr>
              <w:rFonts w:ascii="Cambria Math" w:hAnsi="Cambria Math" w:cs="Times New Roman"/>
              <w:sz w:val="24"/>
              <w:szCs w:val="24"/>
            </w:rPr>
            <m:t>h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S</m:t>
          </m:r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FF6561" w:rsidRDefault="00FF6561" w:rsidP="00FF656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Отсюда</w:t>
      </w:r>
    </w:p>
    <w:p w:rsidR="00FF6561" w:rsidRPr="00FF6561" w:rsidRDefault="00FF6561" w:rsidP="00FF6561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color w:val="C00000"/>
          <w:sz w:val="28"/>
          <w:szCs w:val="24"/>
        </w:rPr>
      </w:pPr>
      <m:oMathPara>
        <m:oMath>
          <m:r>
            <w:rPr>
              <w:rFonts w:ascii="Cambria Math" w:hAnsi="Cambria Math"/>
              <w:sz w:val="24"/>
            </w:rPr>
            <m:t>V=Sh-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l-GR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M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num>
            <m:den>
              <m:r>
                <w:rPr>
                  <w:rFonts w:ascii="Cambria Math" w:hAnsi="Cambria Math"/>
                  <w:sz w:val="24"/>
                  <w:lang w:val="el-GR"/>
                </w:rPr>
                <m:t>ρ</m:t>
              </m:r>
            </m:den>
          </m:f>
          <m:r>
            <w:rPr>
              <w:rFonts w:ascii="Cambria Math" w:hAnsi="Cambria Math"/>
              <w:sz w:val="24"/>
            </w:rPr>
            <m:t>.</m:t>
          </m:r>
        </m:oMath>
      </m:oMathPara>
    </w:p>
    <w:sectPr w:rsidR="00FF6561" w:rsidRPr="00FF6561" w:rsidSect="00A56EF4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S Greece">
    <w:altName w:val="Courier New"/>
    <w:charset w:val="CC"/>
    <w:family w:val="script"/>
    <w:pitch w:val="variable"/>
    <w:sig w:usb0="A0000207" w:usb1="00000000" w:usb2="00000000" w:usb3="00000000" w:csb0="0000011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A6382"/>
    <w:multiLevelType w:val="hybridMultilevel"/>
    <w:tmpl w:val="71EA7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46A11"/>
    <w:multiLevelType w:val="hybridMultilevel"/>
    <w:tmpl w:val="A70A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46579"/>
    <w:multiLevelType w:val="hybridMultilevel"/>
    <w:tmpl w:val="9CC6DCD6"/>
    <w:lvl w:ilvl="0" w:tplc="A83A590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47334"/>
    <w:multiLevelType w:val="hybridMultilevel"/>
    <w:tmpl w:val="C8200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F0B08"/>
    <w:multiLevelType w:val="hybridMultilevel"/>
    <w:tmpl w:val="C2C0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55F8C"/>
    <w:multiLevelType w:val="hybridMultilevel"/>
    <w:tmpl w:val="8AF66D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4F0A3E"/>
    <w:multiLevelType w:val="hybridMultilevel"/>
    <w:tmpl w:val="EF52C2C4"/>
    <w:lvl w:ilvl="0" w:tplc="67DA990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70068"/>
    <w:multiLevelType w:val="hybridMultilevel"/>
    <w:tmpl w:val="6FD82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77D28"/>
    <w:multiLevelType w:val="hybridMultilevel"/>
    <w:tmpl w:val="52D07BAA"/>
    <w:lvl w:ilvl="0" w:tplc="C0D645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63056"/>
    <w:multiLevelType w:val="hybridMultilevel"/>
    <w:tmpl w:val="A226005A"/>
    <w:lvl w:ilvl="0" w:tplc="D47ACD2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C482018"/>
    <w:multiLevelType w:val="hybridMultilevel"/>
    <w:tmpl w:val="7B0E6804"/>
    <w:lvl w:ilvl="0" w:tplc="70AC16D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B1498"/>
    <w:multiLevelType w:val="hybridMultilevel"/>
    <w:tmpl w:val="71EA7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022E0"/>
    <w:multiLevelType w:val="hybridMultilevel"/>
    <w:tmpl w:val="4A809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6D0652"/>
    <w:multiLevelType w:val="hybridMultilevel"/>
    <w:tmpl w:val="4B8806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3B95530"/>
    <w:multiLevelType w:val="hybridMultilevel"/>
    <w:tmpl w:val="93CC7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D0532"/>
    <w:multiLevelType w:val="hybridMultilevel"/>
    <w:tmpl w:val="095EA222"/>
    <w:lvl w:ilvl="0" w:tplc="F9CA5D9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F47892"/>
    <w:multiLevelType w:val="hybridMultilevel"/>
    <w:tmpl w:val="1ADA9A48"/>
    <w:lvl w:ilvl="0" w:tplc="3A566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12"/>
  </w:num>
  <w:num w:numId="8">
    <w:abstractNumId w:val="14"/>
  </w:num>
  <w:num w:numId="9">
    <w:abstractNumId w:val="7"/>
  </w:num>
  <w:num w:numId="10">
    <w:abstractNumId w:val="2"/>
  </w:num>
  <w:num w:numId="11">
    <w:abstractNumId w:val="13"/>
  </w:num>
  <w:num w:numId="12">
    <w:abstractNumId w:val="9"/>
  </w:num>
  <w:num w:numId="13">
    <w:abstractNumId w:val="16"/>
  </w:num>
  <w:num w:numId="14">
    <w:abstractNumId w:val="10"/>
  </w:num>
  <w:num w:numId="15">
    <w:abstractNumId w:val="15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654"/>
    <w:rsid w:val="00063D9D"/>
    <w:rsid w:val="00076941"/>
    <w:rsid w:val="000A45EC"/>
    <w:rsid w:val="000C1B27"/>
    <w:rsid w:val="001042B4"/>
    <w:rsid w:val="00106A1A"/>
    <w:rsid w:val="00111A10"/>
    <w:rsid w:val="00122D74"/>
    <w:rsid w:val="00155FD3"/>
    <w:rsid w:val="0016452A"/>
    <w:rsid w:val="00172C7D"/>
    <w:rsid w:val="0019127B"/>
    <w:rsid w:val="001B07AD"/>
    <w:rsid w:val="00213E92"/>
    <w:rsid w:val="00223C6E"/>
    <w:rsid w:val="00253E77"/>
    <w:rsid w:val="002765BD"/>
    <w:rsid w:val="00280335"/>
    <w:rsid w:val="003303BA"/>
    <w:rsid w:val="003439F6"/>
    <w:rsid w:val="003672D9"/>
    <w:rsid w:val="003B59D6"/>
    <w:rsid w:val="003D017D"/>
    <w:rsid w:val="003F013C"/>
    <w:rsid w:val="003F5051"/>
    <w:rsid w:val="0041730A"/>
    <w:rsid w:val="00420A13"/>
    <w:rsid w:val="00422273"/>
    <w:rsid w:val="00431C93"/>
    <w:rsid w:val="00433912"/>
    <w:rsid w:val="00444842"/>
    <w:rsid w:val="00461FB5"/>
    <w:rsid w:val="004A28A6"/>
    <w:rsid w:val="004B5DBC"/>
    <w:rsid w:val="00507A2E"/>
    <w:rsid w:val="005476CB"/>
    <w:rsid w:val="00565254"/>
    <w:rsid w:val="005938D9"/>
    <w:rsid w:val="005960B1"/>
    <w:rsid w:val="005B28DA"/>
    <w:rsid w:val="005C7129"/>
    <w:rsid w:val="0061174F"/>
    <w:rsid w:val="0061703B"/>
    <w:rsid w:val="00627BF1"/>
    <w:rsid w:val="006510C7"/>
    <w:rsid w:val="006A716B"/>
    <w:rsid w:val="006D6D96"/>
    <w:rsid w:val="006E6654"/>
    <w:rsid w:val="00706DE1"/>
    <w:rsid w:val="007121CC"/>
    <w:rsid w:val="00716572"/>
    <w:rsid w:val="00742329"/>
    <w:rsid w:val="00744CFD"/>
    <w:rsid w:val="0075709A"/>
    <w:rsid w:val="00761A38"/>
    <w:rsid w:val="00763BE5"/>
    <w:rsid w:val="007974EF"/>
    <w:rsid w:val="007A787A"/>
    <w:rsid w:val="007C117C"/>
    <w:rsid w:val="007C7CA8"/>
    <w:rsid w:val="007D62FB"/>
    <w:rsid w:val="007E6C04"/>
    <w:rsid w:val="0086029E"/>
    <w:rsid w:val="008A48DF"/>
    <w:rsid w:val="008A491A"/>
    <w:rsid w:val="008B294F"/>
    <w:rsid w:val="008D0CDB"/>
    <w:rsid w:val="008D6BE0"/>
    <w:rsid w:val="008E7337"/>
    <w:rsid w:val="008F04B3"/>
    <w:rsid w:val="008F26B9"/>
    <w:rsid w:val="009739D7"/>
    <w:rsid w:val="009A7F64"/>
    <w:rsid w:val="009B0FD9"/>
    <w:rsid w:val="009B56A4"/>
    <w:rsid w:val="009B6B6E"/>
    <w:rsid w:val="009C6632"/>
    <w:rsid w:val="00A10526"/>
    <w:rsid w:val="00A25A04"/>
    <w:rsid w:val="00A261BC"/>
    <w:rsid w:val="00A56EF4"/>
    <w:rsid w:val="00AB5AA2"/>
    <w:rsid w:val="00AD2CA8"/>
    <w:rsid w:val="00AF54CA"/>
    <w:rsid w:val="00B2255B"/>
    <w:rsid w:val="00B36FA0"/>
    <w:rsid w:val="00B76DC6"/>
    <w:rsid w:val="00BB2C05"/>
    <w:rsid w:val="00BB6900"/>
    <w:rsid w:val="00BD2B3E"/>
    <w:rsid w:val="00BD68EB"/>
    <w:rsid w:val="00BF39C4"/>
    <w:rsid w:val="00BF7DE7"/>
    <w:rsid w:val="00C1087D"/>
    <w:rsid w:val="00C37858"/>
    <w:rsid w:val="00C5664A"/>
    <w:rsid w:val="00C73497"/>
    <w:rsid w:val="00D00651"/>
    <w:rsid w:val="00D23333"/>
    <w:rsid w:val="00D46DA1"/>
    <w:rsid w:val="00D47F7C"/>
    <w:rsid w:val="00D64767"/>
    <w:rsid w:val="00DC1C19"/>
    <w:rsid w:val="00DE31BA"/>
    <w:rsid w:val="00DF327A"/>
    <w:rsid w:val="00E321D8"/>
    <w:rsid w:val="00E7254E"/>
    <w:rsid w:val="00EA38A7"/>
    <w:rsid w:val="00EB0F9C"/>
    <w:rsid w:val="00F76078"/>
    <w:rsid w:val="00FA7B26"/>
    <w:rsid w:val="00FB1FEE"/>
    <w:rsid w:val="00FD10D1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910B0-3E43-4CE9-AF10-B4911C19B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9C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672D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67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7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Бакуняева</dc:creator>
  <cp:lastModifiedBy>Светлана Борисовна</cp:lastModifiedBy>
  <cp:revision>2</cp:revision>
  <cp:lastPrinted>2018-03-05T20:28:00Z</cp:lastPrinted>
  <dcterms:created xsi:type="dcterms:W3CDTF">2019-02-03T10:18:00Z</dcterms:created>
  <dcterms:modified xsi:type="dcterms:W3CDTF">2019-02-03T10:18:00Z</dcterms:modified>
</cp:coreProperties>
</file>