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200B05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 w:rsidRPr="00200B05">
        <w:rPr>
          <w:b/>
          <w:sz w:val="32"/>
          <w:szCs w:val="27"/>
        </w:rPr>
        <w:t xml:space="preserve">Вариант </w:t>
      </w:r>
      <w:r w:rsidR="00767F54">
        <w:rPr>
          <w:b/>
          <w:sz w:val="32"/>
          <w:szCs w:val="27"/>
        </w:rPr>
        <w:t>4</w:t>
      </w:r>
    </w:p>
    <w:p w:rsidR="00200B0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F34A92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10ABDCF" wp14:editId="5420954D">
                <wp:simplePos x="0" y="0"/>
                <wp:positionH relativeFrom="column">
                  <wp:posOffset>4396105</wp:posOffset>
                </wp:positionH>
                <wp:positionV relativeFrom="paragraph">
                  <wp:posOffset>109855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0ABDCF" id="Группа 39" o:spid="_x0000_s1026" style="position:absolute;left:0;text-align:left;margin-left:346.15pt;margin-top:8.6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Pr="00F34A92">
        <w:rPr>
          <w:sz w:val="24"/>
          <w:szCs w:val="26"/>
        </w:rPr>
        <w:t xml:space="preserve">Небольшой брусок </w:t>
      </w:r>
      <w:r w:rsidR="00240AB2" w:rsidRPr="00F34A92">
        <w:rPr>
          <w:sz w:val="24"/>
          <w:szCs w:val="26"/>
        </w:rPr>
        <w:t xml:space="preserve">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Pr="00F34A92">
        <w:rPr>
          <w:sz w:val="24"/>
          <w:szCs w:val="26"/>
        </w:rPr>
        <w:t xml:space="preserve">съезжает </w:t>
      </w:r>
      <w:r w:rsidR="00365E22" w:rsidRPr="00F34A92">
        <w:rPr>
          <w:sz w:val="24"/>
          <w:szCs w:val="26"/>
        </w:rPr>
        <w:t xml:space="preserve">без начальной скорости </w:t>
      </w:r>
      <w:r w:rsidRPr="00F34A92">
        <w:rPr>
          <w:sz w:val="24"/>
          <w:szCs w:val="26"/>
        </w:rPr>
        <w:t xml:space="preserve">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34A92">
        <w:rPr>
          <w:sz w:val="24"/>
          <w:szCs w:val="26"/>
        </w:rPr>
        <w:t xml:space="preserve"> плавно переходящей в горизонтальный участок. Сразу после въезда на горизонтальный участок мощность силы трения, приложенной к бруску равна </w:t>
      </w:r>
      <m:oMath>
        <m:r>
          <w:rPr>
            <w:rFonts w:ascii="Cambria Math" w:hAnsi="Cambria Math"/>
            <w:sz w:val="24"/>
            <w:szCs w:val="26"/>
          </w:rPr>
          <m:t>P.</m:t>
        </m:r>
      </m:oMath>
      <w:r w:rsidRPr="00F34A92">
        <w:rPr>
          <w:sz w:val="24"/>
          <w:szCs w:val="26"/>
        </w:rPr>
        <w:t xml:space="preserve"> Коэффициент трения на всем пути бруска постоянен и равен </w:t>
      </w:r>
      <m:oMath>
        <m:r>
          <w:rPr>
            <w:rFonts w:ascii="Cambria Math" w:hAnsi="Cambria Math"/>
            <w:sz w:val="24"/>
            <w:szCs w:val="26"/>
          </w:rPr>
          <m:t>μ.</m:t>
        </m:r>
      </m:oMath>
      <w:r w:rsidRPr="00F34A92">
        <w:rPr>
          <w:sz w:val="24"/>
          <w:szCs w:val="26"/>
        </w:rPr>
        <w:t xml:space="preserve"> Определить </w:t>
      </w:r>
      <w:r w:rsidR="00240AB2" w:rsidRPr="00F34A92">
        <w:rPr>
          <w:sz w:val="24"/>
          <w:szCs w:val="26"/>
        </w:rPr>
        <w:t xml:space="preserve">основание наклонной плоскости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</m:oMath>
      <w:r w:rsidRPr="00F34A92">
        <w:rPr>
          <w:sz w:val="24"/>
          <w:szCs w:val="26"/>
        </w:rPr>
        <w:t>.</w:t>
      </w:r>
    </w:p>
    <w:p w:rsidR="003172A1" w:rsidRDefault="003172A1" w:rsidP="003172A1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3172A1" w:rsidRPr="000A117C" w:rsidRDefault="003172A1" w:rsidP="003172A1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3172A1" w:rsidRDefault="003172A1" w:rsidP="003172A1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3172A1" w:rsidRPr="000A117C" w:rsidRDefault="003172A1" w:rsidP="003172A1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3172A1" w:rsidRPr="000A117C" w:rsidRDefault="000016E0" w:rsidP="003172A1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mgb.</m:t>
          </m:r>
        </m:oMath>
      </m:oMathPara>
    </w:p>
    <w:p w:rsidR="003172A1" w:rsidRDefault="003172A1" w:rsidP="003172A1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4"/>
        </w:rPr>
        <w:t xml:space="preserve">Мощность силы трения </w:t>
      </w:r>
      <w:r>
        <w:rPr>
          <w:sz w:val="24"/>
          <w:szCs w:val="26"/>
        </w:rPr>
        <w:t>сразу после въезда  на горизонтальный участок</w:t>
      </w:r>
    </w:p>
    <w:p w:rsidR="003172A1" w:rsidRPr="000A117C" w:rsidRDefault="003172A1" w:rsidP="003172A1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P=-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  <w:lang w:val="en-US"/>
            </w:rPr>
            <m:t>mgv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3172A1" w:rsidRDefault="003172A1" w:rsidP="003172A1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Решая систему, получим</w:t>
      </w:r>
    </w:p>
    <w:p w:rsidR="003172A1" w:rsidRPr="003172A1" w:rsidRDefault="003172A1" w:rsidP="003172A1">
      <w:pPr>
        <w:pStyle w:val="a3"/>
        <w:tabs>
          <w:tab w:val="left" w:pos="284"/>
        </w:tabs>
        <w:ind w:left="0"/>
        <w:jc w:val="both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b=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gh-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l-GR"/>
                            </w:rPr>
                            <m:t>μm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g</m:t>
                          </m:r>
                        </m:den>
                      </m:f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l-GR"/>
                </w:rPr>
                <m:t>μ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g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</w:p>
    <w:p w:rsidR="00200B05" w:rsidRPr="00F34A92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3172A1" w:rsidRDefault="003172A1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F34A92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F34A92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68C7C20" wp14:editId="0682BD28">
                <wp:simplePos x="0" y="0"/>
                <wp:positionH relativeFrom="column">
                  <wp:posOffset>5164455</wp:posOffset>
                </wp:positionH>
                <wp:positionV relativeFrom="paragraph">
                  <wp:posOffset>36830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8C7C20" id="Группа 15" o:spid="_x0000_s1037" style="position:absolute;left:0;text-align:left;margin-left:406.65pt;margin-top:2.9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F34A92">
        <w:rPr>
          <w:sz w:val="24"/>
          <w:szCs w:val="26"/>
        </w:rPr>
        <w:t>Лодочник собирается п</w:t>
      </w:r>
      <w:r w:rsidR="00C676D9" w:rsidRPr="00F34A92">
        <w:rPr>
          <w:sz w:val="24"/>
          <w:szCs w:val="26"/>
        </w:rPr>
        <w:t>ереправиться через реку шириной</w:t>
      </w:r>
      <w:r w:rsidRPr="00F34A92"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L=400 м</m:t>
        </m:r>
      </m:oMath>
      <w:r w:rsidRPr="00F34A92">
        <w:rPr>
          <w:sz w:val="24"/>
          <w:szCs w:val="26"/>
        </w:rPr>
        <w:t xml:space="preserve"> 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F34A92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Pr="00F34A92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h=300 м</m:t>
        </m:r>
      </m:oMath>
      <w:r w:rsidRPr="00F34A92">
        <w:rPr>
          <w:sz w:val="24"/>
          <w:szCs w:val="26"/>
        </w:rPr>
        <w:t xml:space="preserve"> ниже по течению (рис. 2)</w:t>
      </w:r>
      <w:r w:rsidR="00C676D9" w:rsidRPr="00F34A92">
        <w:rPr>
          <w:sz w:val="24"/>
          <w:szCs w:val="26"/>
        </w:rPr>
        <w:t>, двигаясь с минимальной относительно течения скоростью</w:t>
      </w:r>
      <w:r w:rsidRPr="00F34A92">
        <w:rPr>
          <w:sz w:val="24"/>
          <w:szCs w:val="26"/>
        </w:rPr>
        <w:t xml:space="preserve">. Скорость течения </w:t>
      </w:r>
      <m:oMath>
        <m:r>
          <w:rPr>
            <w:rFonts w:ascii="Cambria Math" w:hAnsi="Cambria Math"/>
            <w:sz w:val="24"/>
            <w:szCs w:val="26"/>
          </w:rPr>
          <m:t>u=2 км/ч.</m:t>
        </m:r>
      </m:oMath>
      <w:r w:rsidRPr="00F34A92">
        <w:rPr>
          <w:sz w:val="24"/>
          <w:szCs w:val="26"/>
        </w:rPr>
        <w:t xml:space="preserve"> </w:t>
      </w:r>
      <w:r w:rsidR="00C676D9" w:rsidRPr="00F34A92">
        <w:rPr>
          <w:sz w:val="24"/>
          <w:szCs w:val="26"/>
        </w:rPr>
        <w:t xml:space="preserve">За какое время лодка достигнет пункта </w:t>
      </w:r>
      <m:oMath>
        <m:r>
          <w:rPr>
            <w:rFonts w:ascii="Cambria Math" w:hAnsi="Cambria Math"/>
            <w:sz w:val="24"/>
            <w:szCs w:val="26"/>
          </w:rPr>
          <m:t>B?</m:t>
        </m:r>
      </m:oMath>
    </w:p>
    <w:p w:rsidR="00200B05" w:rsidRPr="00935BBA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384FA9" w:rsidRPr="000A117C" w:rsidRDefault="00384FA9" w:rsidP="00384FA9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384FA9" w:rsidRDefault="00384FA9" w:rsidP="00384FA9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3032B21" wp14:editId="6B9A56BF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84FA9" w:rsidRPr="00285F7C" w:rsidRDefault="00384FA9" w:rsidP="00384FA9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84FA9" w:rsidRDefault="00384FA9" w:rsidP="00384FA9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84FA9" w:rsidRDefault="00384FA9" w:rsidP="00384FA9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84FA9" w:rsidRDefault="00384FA9" w:rsidP="00384FA9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84FA9" w:rsidRDefault="00384FA9" w:rsidP="00384FA9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84FA9" w:rsidRDefault="000016E0" w:rsidP="00384FA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84FA9" w:rsidRDefault="000016E0" w:rsidP="00384FA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84FA9" w:rsidRPr="00680D8E" w:rsidRDefault="000016E0" w:rsidP="00384FA9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32B21" id="Группа 59" o:spid="_x0000_s1047" style="position:absolute;margin-left:319.15pt;margin-top:53.55pt;width:192.95pt;height:236.05pt;z-index:251660800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384FA9" w:rsidRPr="00285F7C" w:rsidRDefault="00384FA9" w:rsidP="00384FA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384FA9" w:rsidRDefault="00384FA9" w:rsidP="00384FA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384FA9" w:rsidRDefault="00384FA9" w:rsidP="00384FA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384FA9" w:rsidRDefault="00384FA9" w:rsidP="00384FA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384FA9" w:rsidRDefault="00384FA9" w:rsidP="00384FA9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384FA9" w:rsidRDefault="000016E0" w:rsidP="00384FA9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384FA9" w:rsidRDefault="000016E0" w:rsidP="00384FA9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384FA9" w:rsidRPr="00680D8E" w:rsidRDefault="000016E0" w:rsidP="00384FA9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935BBA" w:rsidRPr="00680D8E" w:rsidRDefault="000016E0" w:rsidP="00935BBA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абс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935BBA" w:rsidRDefault="00935BBA" w:rsidP="00935BBA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В свою очередь</w:t>
      </w:r>
    </w:p>
    <w:p w:rsidR="00935BBA" w:rsidRPr="005308FE" w:rsidRDefault="000016E0" w:rsidP="00935BBA">
      <w:pPr>
        <w:autoSpaceDE/>
        <w:autoSpaceDN/>
        <w:spacing w:after="200" w:line="276" w:lineRule="auto"/>
        <w:rPr>
          <w:bCs/>
          <w:i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абс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AB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935BBA" w:rsidRDefault="00935BBA" w:rsidP="00935BBA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935BBA" w:rsidRPr="005308FE" w:rsidRDefault="00935BBA" w:rsidP="00935BBA">
      <w:pPr>
        <w:pStyle w:val="a3"/>
        <w:tabs>
          <w:tab w:val="left" w:pos="284"/>
        </w:tabs>
        <w:ind w:left="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hu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hu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=25 мин.</m:t>
          </m:r>
        </m:oMath>
      </m:oMathPara>
    </w:p>
    <w:p w:rsidR="00384FA9" w:rsidRPr="00384FA9" w:rsidRDefault="00384FA9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  <w:lang w:val="en-US"/>
        </w:rPr>
      </w:pPr>
    </w:p>
    <w:p w:rsidR="00384FA9" w:rsidRDefault="00384FA9">
      <w:pPr>
        <w:autoSpaceDE/>
        <w:autoSpaceDN/>
        <w:spacing w:after="200" w:line="276" w:lineRule="auto"/>
        <w:rPr>
          <w:b/>
          <w:sz w:val="32"/>
          <w:szCs w:val="26"/>
          <w:highlight w:val="lightGray"/>
        </w:rPr>
      </w:pPr>
      <w:r>
        <w:rPr>
          <w:b/>
          <w:sz w:val="32"/>
          <w:szCs w:val="26"/>
          <w:highlight w:val="lightGray"/>
        </w:rPr>
        <w:br w:type="page"/>
      </w:r>
    </w:p>
    <w:p w:rsidR="00200B05" w:rsidRDefault="00200B05" w:rsidP="00555501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6"/>
        </w:rPr>
      </w:pPr>
      <w:r w:rsidRPr="00555501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m=500 кг</m:t>
        </m:r>
      </m:oMath>
      <w:r w:rsidRPr="00555501">
        <w:rPr>
          <w:bCs/>
          <w:sz w:val="24"/>
          <w:szCs w:val="26"/>
        </w:rPr>
        <w:t xml:space="preserve">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6"/>
          </w:rPr>
          <m:t>H=200 км</m:t>
        </m:r>
      </m:oMath>
      <w:r w:rsidRPr="00555501">
        <w:rPr>
          <w:bCs/>
          <w:sz w:val="24"/>
          <w:szCs w:val="26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уменьшается. </w:t>
      </w:r>
      <w:r w:rsidR="00600378" w:rsidRPr="00555501">
        <w:rPr>
          <w:bCs/>
          <w:sz w:val="24"/>
          <w:szCs w:val="26"/>
        </w:rPr>
        <w:t>Через некоторое время, в результате трения спутника об атмосферу, выделилось 20 МДж тепла. Насколько снизилась высота спутника за это время</w:t>
      </w:r>
      <m:oMath>
        <m:r>
          <w:rPr>
            <w:rFonts w:ascii="Cambria Math" w:hAnsi="Cambria Math"/>
            <w:sz w:val="24"/>
            <w:szCs w:val="26"/>
          </w:rPr>
          <m:t>?</m:t>
        </m:r>
      </m:oMath>
      <w:r w:rsidRPr="00555501">
        <w:rPr>
          <w:bCs/>
          <w:sz w:val="24"/>
          <w:szCs w:val="26"/>
        </w:rPr>
        <w:t xml:space="preserve"> 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555501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E0678C" w:rsidRDefault="00E0678C" w:rsidP="00E0678C">
      <w:pPr>
        <w:pStyle w:val="a3"/>
        <w:tabs>
          <w:tab w:val="left" w:pos="426"/>
        </w:tabs>
        <w:ind w:left="0"/>
        <w:jc w:val="both"/>
        <w:rPr>
          <w:sz w:val="24"/>
          <w:szCs w:val="26"/>
        </w:rPr>
      </w:pPr>
    </w:p>
    <w:p w:rsidR="00E0678C" w:rsidRDefault="00E0678C" w:rsidP="00E0678C">
      <w:pPr>
        <w:pStyle w:val="a3"/>
        <w:tabs>
          <w:tab w:val="left" w:pos="426"/>
        </w:tabs>
        <w:ind w:left="0"/>
        <w:jc w:val="both"/>
        <w:rPr>
          <w:sz w:val="24"/>
          <w:szCs w:val="26"/>
        </w:rPr>
      </w:pPr>
    </w:p>
    <w:p w:rsidR="00E0678C" w:rsidRPr="000A117C" w:rsidRDefault="00E0678C" w:rsidP="00E0678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E0678C" w:rsidRPr="00C520BB" w:rsidRDefault="00E0678C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E0678C" w:rsidRPr="00C520BB" w:rsidRDefault="000016E0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E0678C" w:rsidRPr="00C520BB" w:rsidRDefault="00E0678C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E0678C" w:rsidRPr="00773058" w:rsidRDefault="00E0678C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E0678C" w:rsidRPr="00773058" w:rsidRDefault="000016E0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E0678C" w:rsidRPr="00773058" w:rsidRDefault="000016E0" w:rsidP="00E0678C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E0678C" w:rsidRPr="00773058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E0678C" w:rsidRPr="004D2018" w:rsidRDefault="00E0678C" w:rsidP="00E0678C">
      <w:pPr>
        <w:autoSpaceDE/>
        <w:autoSpaceDN/>
        <w:spacing w:after="200" w:line="276" w:lineRule="auto"/>
        <w:rPr>
          <w:sz w:val="24"/>
          <w:szCs w:val="22"/>
        </w:rPr>
      </w:pPr>
      <m:oMathPara>
        <m:oMath>
          <m: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E0678C" w:rsidRDefault="00E0678C" w:rsidP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Отсюда искомое снижение спутника</w:t>
      </w:r>
    </w:p>
    <w:p w:rsidR="00E0678C" w:rsidRPr="00E0678C" w:rsidRDefault="00E0678C" w:rsidP="00E0678C">
      <w:pPr>
        <w:pStyle w:val="a3"/>
        <w:tabs>
          <w:tab w:val="left" w:pos="426"/>
        </w:tabs>
        <w:ind w:left="0"/>
        <w:jc w:val="both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h=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mg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</m: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≅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mg</m:t>
              </m:r>
            </m:den>
          </m:f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=8,5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км.</m:t>
          </m:r>
        </m:oMath>
      </m:oMathPara>
    </w:p>
    <w:p w:rsidR="00200B05" w:rsidRPr="00F34A92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E0678C" w:rsidRDefault="00E0678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F34A92" w:rsidRDefault="00E0678C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F34A92">
        <w:rPr>
          <w:noProof/>
          <w:color w:val="FF0000"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752DF1" wp14:editId="32702F0C">
                <wp:simplePos x="0" y="0"/>
                <wp:positionH relativeFrom="column">
                  <wp:posOffset>5474335</wp:posOffset>
                </wp:positionH>
                <wp:positionV relativeFrom="paragraph">
                  <wp:posOffset>125730</wp:posOffset>
                </wp:positionV>
                <wp:extent cx="1064260" cy="2244090"/>
                <wp:effectExtent l="0" t="0" r="21590" b="3810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064260" cy="2244090"/>
                          <a:chOff x="0" y="-324790"/>
                          <a:chExt cx="1064451" cy="224621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588879" y="268090"/>
                            <a:ext cx="2246210" cy="1060450"/>
                            <a:chOff x="-83429" y="629100"/>
                            <a:chExt cx="3068096" cy="1224501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16200000">
                              <a:off x="2402426" y="1020460"/>
                              <a:ext cx="786779" cy="3777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B05" w:rsidRDefault="00200B05" w:rsidP="00200B05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52DF1" id="Группа 41" o:spid="_x0000_s1070" style="position:absolute;left:0;text-align:left;margin-left:431.05pt;margin-top:9.9pt;width:83.8pt;height:176.7pt;rotation:180;z-index:251658752;mso-width-relative:margin;mso-height-relative:margin" coordorigin=",-3247" coordsize="10644,2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">
                <v:group id="Группа 2" o:spid="_x0000_s1071" style="position:absolute;left:-5889;top:2682;width:22461;height:10604;rotation:-90" coordorigin="-834,6291" coordsize="3068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24024;top:10204;width:7868;height:37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" filled="f" stroked="f" strokeweight=".5pt">
                    <v:textbox>
                      <w:txbxContent>
                        <w:p w:rsidR="00200B05" w:rsidRDefault="00200B05" w:rsidP="00200B05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200B05" w:rsidRPr="00F34A92">
        <w:rPr>
          <w:sz w:val="24"/>
          <w:szCs w:val="26"/>
        </w:rPr>
        <w:t xml:space="preserve">Внутри </w:t>
      </w:r>
      <w:r w:rsidR="00E011A2" w:rsidRPr="00F34A92">
        <w:rPr>
          <w:sz w:val="24"/>
          <w:szCs w:val="26"/>
        </w:rPr>
        <w:t xml:space="preserve">герметичного </w:t>
      </w:r>
      <w:r w:rsidR="00200B05" w:rsidRPr="00F34A92">
        <w:rPr>
          <w:sz w:val="24"/>
          <w:szCs w:val="26"/>
        </w:rPr>
        <w:t xml:space="preserve">бака,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3ρ,</m:t>
        </m:r>
      </m:oMath>
      <w:r w:rsidR="00200B05" w:rsidRPr="00F34A92">
        <w:rPr>
          <w:sz w:val="24"/>
          <w:szCs w:val="26"/>
        </w:rPr>
        <w:t xml:space="preserve"> закреплена вертикальная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200B05" w:rsidRPr="00F34A92">
        <w:rPr>
          <w:sz w:val="24"/>
          <w:szCs w:val="26"/>
        </w:rPr>
        <w:t xml:space="preserve">,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F34A92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</m:t>
        </m:r>
      </m:oMath>
      <w:r w:rsidR="00200B05" w:rsidRPr="00F34A92">
        <w:rPr>
          <w:sz w:val="24"/>
          <w:szCs w:val="26"/>
        </w:rPr>
        <w:t xml:space="preserve">, второй конец которой прикреплен к </w:t>
      </w:r>
      <w:r w:rsidR="00E011A2" w:rsidRPr="00F34A92">
        <w:rPr>
          <w:sz w:val="24"/>
          <w:szCs w:val="26"/>
        </w:rPr>
        <w:t xml:space="preserve">крышке </w:t>
      </w:r>
      <w:r w:rsidR="00200B05" w:rsidRPr="00F34A92">
        <w:rPr>
          <w:sz w:val="24"/>
          <w:szCs w:val="26"/>
        </w:rPr>
        <w:t xml:space="preserve">бака. Бак привели движение с постоянным ускорением </w:t>
      </w:r>
      <m:oMath>
        <m:r>
          <w:rPr>
            <w:rFonts w:ascii="Cambria Math" w:hAnsi="Cambria Math"/>
            <w:sz w:val="24"/>
            <w:szCs w:val="26"/>
          </w:rPr>
          <m:t>0,5g,</m:t>
        </m:r>
      </m:oMath>
      <w:r w:rsidR="00200B05" w:rsidRPr="00F34A92">
        <w:rPr>
          <w:sz w:val="24"/>
          <w:szCs w:val="26"/>
        </w:rPr>
        <w:t xml:space="preserve"> направленным вверх вдоль спицы</w:t>
      </w:r>
      <w:r w:rsidR="00913C12" w:rsidRPr="00F34A92">
        <w:rPr>
          <w:sz w:val="24"/>
          <w:szCs w:val="26"/>
        </w:rPr>
        <w:t xml:space="preserve">, где </w:t>
      </w:r>
      <m:oMath>
        <m:r>
          <w:rPr>
            <w:rFonts w:ascii="Cambria Math" w:hAnsi="Cambria Math"/>
            <w:sz w:val="24"/>
            <w:szCs w:val="26"/>
          </w:rPr>
          <m:t>g</m:t>
        </m:r>
      </m:oMath>
      <w:r w:rsidR="00913C12" w:rsidRPr="00F34A92">
        <w:rPr>
          <w:sz w:val="24"/>
          <w:szCs w:val="26"/>
        </w:rPr>
        <w:t xml:space="preserve"> — ускорение свободного падения</w:t>
      </w:r>
      <w:r w:rsidR="00200B05" w:rsidRPr="00F34A92">
        <w:rPr>
          <w:sz w:val="24"/>
          <w:szCs w:val="26"/>
        </w:rPr>
        <w:t xml:space="preserve">. В результате шарик оказался внутри жидкости в новом положении равновесия. В какую сторону и на какое расстояние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200B05" w:rsidRPr="00F34A92">
        <w:rPr>
          <w:sz w:val="24"/>
          <w:szCs w:val="26"/>
        </w:rPr>
        <w:t xml:space="preserve">  сместился шарик относительно бака?</w:t>
      </w:r>
      <w:r w:rsidR="00641F1D" w:rsidRPr="00F34A92">
        <w:rPr>
          <w:sz w:val="24"/>
          <w:szCs w:val="26"/>
        </w:rPr>
        <w:t xml:space="preserve"> Шарик не касается поверхности бака.</w:t>
      </w: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236696" w:rsidRDefault="00236696" w:rsidP="00236696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236696" w:rsidRDefault="00236696" w:rsidP="0023669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Основное динамическое уравнение для шарика до начала движения бака (см. рис. 3, а):</w:t>
      </w:r>
    </w:p>
    <w:p w:rsidR="00236696" w:rsidRDefault="00236696" w:rsidP="00236696">
      <w:pPr>
        <w:autoSpaceDE/>
        <w:spacing w:after="200" w:line="276" w:lineRule="auto"/>
        <w:jc w:val="center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3ρ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</m:t>
          </m:r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Vg-kx=0.</m:t>
          </m:r>
        </m:oMath>
      </m:oMathPara>
    </w:p>
    <w:p w:rsidR="00236696" w:rsidRDefault="00236696" w:rsidP="0023669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Аналогично в процессе движения бака:</w:t>
      </w:r>
    </w:p>
    <w:p w:rsidR="00236696" w:rsidRDefault="00236696" w:rsidP="00236696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3ρ</m:t>
          </m:r>
          <m:r>
            <w:rPr>
              <w:rFonts w:ascii="Cambria Math" w:hAnsi="Cambria Math"/>
              <w:sz w:val="24"/>
              <w:szCs w:val="26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-</m:t>
          </m:r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x+h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Vg.</m:t>
          </m:r>
        </m:oMath>
      </m:oMathPara>
    </w:p>
    <w:p w:rsidR="00236696" w:rsidRDefault="00236696" w:rsidP="0023669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Здесь учтено изменение силы Архимеда вследствие изменения веса жидкости. Вычитая почленно и далее упрощая, получим</w:t>
      </w:r>
    </w:p>
    <w:p w:rsidR="00236696" w:rsidRDefault="00236696" w:rsidP="00236696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7"/>
            </w:rPr>
            <m:t>h=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7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>Vg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>k</m:t>
              </m:r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  <m:r>
            <m:rPr>
              <m:sty m:val="p"/>
            </m:rPr>
            <w:rPr>
              <w:sz w:val="24"/>
              <w:szCs w:val="22"/>
            </w:rPr>
            <w:br/>
          </m:r>
        </m:oMath>
      </m:oMathPara>
      <w:r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h</m:t>
        </m:r>
      </m:oMath>
      <w:r>
        <w:rPr>
          <w:sz w:val="24"/>
          <w:szCs w:val="22"/>
        </w:rPr>
        <w:t xml:space="preserve"> говорит о том, что шарик сместится вверх.</w:t>
      </w:r>
    </w:p>
    <w:p w:rsidR="00236696" w:rsidRPr="00F34A92" w:rsidRDefault="00236696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D35CA8" w:rsidRDefault="00F36EDC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563F04C" wp14:editId="06066237">
                <wp:simplePos x="0" y="0"/>
                <wp:positionH relativeFrom="column">
                  <wp:posOffset>2334895</wp:posOffset>
                </wp:positionH>
                <wp:positionV relativeFrom="paragraph">
                  <wp:posOffset>13970</wp:posOffset>
                </wp:positionV>
                <wp:extent cx="1698625" cy="2805430"/>
                <wp:effectExtent l="0" t="0" r="0" b="0"/>
                <wp:wrapSquare wrapText="bothSides"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8625" cy="2805430"/>
                          <a:chOff x="0" y="420926"/>
                          <a:chExt cx="1699197" cy="2808352"/>
                        </a:xfrm>
                      </wpg:grpSpPr>
                      <wpg:grpSp>
                        <wpg:cNvPr id="102" name="Группа 102"/>
                        <wpg:cNvGrpSpPr/>
                        <wpg:grpSpPr>
                          <a:xfrm>
                            <a:off x="0" y="420926"/>
                            <a:ext cx="1699197" cy="2808352"/>
                            <a:chOff x="0" y="421059"/>
                            <a:chExt cx="1699367" cy="2809239"/>
                          </a:xfrm>
                        </wpg:grpSpPr>
                        <pic:pic xmlns:pic="http://schemas.openxmlformats.org/drawingml/2006/picture">
                          <pic:nvPicPr>
                            <pic:cNvPr id="103" name="Рисунок 1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flipV="1">
                              <a:off x="0" y="421059"/>
                              <a:ext cx="1311965" cy="2297928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4" name="Группа 104"/>
                          <wpg:cNvGrpSpPr/>
                          <wpg:grpSpPr>
                            <a:xfrm>
                              <a:off x="246514" y="690053"/>
                              <a:ext cx="1452853" cy="2540245"/>
                              <a:chOff x="246776" y="690249"/>
                              <a:chExt cx="1455698" cy="2540964"/>
                            </a:xfrm>
                          </wpg:grpSpPr>
                          <wps:wsp>
                            <wps:cNvPr id="105" name="Поле 30"/>
                            <wps:cNvSpPr txBox="1"/>
                            <wps:spPr>
                              <a:xfrm>
                                <a:off x="397753" y="2888460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Поле 104"/>
                            <wps:cNvSpPr txBox="1"/>
                            <wps:spPr>
                              <a:xfrm>
                                <a:off x="246776" y="1431230"/>
                                <a:ext cx="496915" cy="4532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l-GR"/>
                                    </w:rPr>
                                    <w:t>ρ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оле 106"/>
                            <wps:cNvSpPr txBox="1"/>
                            <wps:spPr>
                              <a:xfrm>
                                <a:off x="368006" y="2074843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оле 107"/>
                            <wps:cNvSpPr txBox="1"/>
                            <wps:spPr>
                              <a:xfrm>
                                <a:off x="700864" y="966900"/>
                                <a:ext cx="398451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3ρ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Прямая соединительная линия 110"/>
                            <wps:cNvCnPr/>
                            <wps:spPr>
                              <a:xfrm>
                                <a:off x="622474" y="1994512"/>
                                <a:ext cx="832802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оле 113"/>
                            <wps:cNvSpPr txBox="1"/>
                            <wps:spPr>
                              <a:xfrm>
                                <a:off x="1407476" y="1420496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Поле 114"/>
                            <wps:cNvSpPr txBox="1"/>
                            <wps:spPr>
                              <a:xfrm>
                                <a:off x="1418626" y="1836670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Поле 115"/>
                            <wps:cNvSpPr txBox="1"/>
                            <wps:spPr>
                              <a:xfrm>
                                <a:off x="1417505" y="690249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36696" w:rsidRDefault="00236696" w:rsidP="0023669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" name="Прямая соединительная линия 115"/>
                          <wps:cNvCnPr/>
                          <wps:spPr>
                            <a:xfrm>
                              <a:off x="699715" y="1619612"/>
                              <a:ext cx="75293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6" name="Прямая со стрелкой 116"/>
                        <wps:cNvCnPr/>
                        <wps:spPr>
                          <a:xfrm flipH="1" flipV="1">
                            <a:off x="1415932" y="548480"/>
                            <a:ext cx="2624" cy="21059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63F04C" id="Группа 101" o:spid="_x0000_s1084" style="position:absolute;margin-left:183.85pt;margin-top:1.1pt;width:133.75pt;height:220.9pt;z-index:251667968;mso-height-relative:margin" coordorigin=",4209" coordsize="16991,28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">
                <v:group id="Группа 102" o:spid="_x0000_s1085" style="position:absolute;top:4209;width:16991;height:28083" coordorigin=",4210" coordsize="16993,2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3" o:spid="_x0000_s1086" type="#_x0000_t75" style="position:absolute;top:4210;width:13119;height:22979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">
                    <v:imagedata r:id="rId6" o:title=""/>
                    <v:path arrowok="t"/>
                  </v:shape>
                  <v:group id="Группа 104" o:spid="_x0000_s1087" style="position:absolute;left:2465;top:6900;width:14528;height:25402" coordorigin="2467,6902" coordsize="14556,2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Поле 30" o:spid="_x0000_s1088" type="#_x0000_t202" style="position:absolute;left:3977;top:28884;width:10575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2467;top:14312;width:4969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l-GR"/>
                              </w:rPr>
                              <w:t>ρ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3680;top:20748;width:2711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7008;top:9669;width:3985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" fillcolor="white [3212]" stroked="f" strokeweight=".5pt">
                      <v:fill opacity="54484f"/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3ρ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0" o:spid="_x0000_s1092" style="position:absolute;visibility:visible;mso-wrap-style:square" from="6224,19945" to="14552,19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" strokecolor="black [3040]">
                      <v:stroke dashstyle="dash"/>
                    </v:line>
                    <v:shape id="Поле 113" o:spid="_x0000_s1093" type="#_x0000_t202" style="position:absolute;left:14074;top:14204;width:2950;height:3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4" type="#_x0000_t202" style="position:absolute;left:14186;top:18366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5" type="#_x0000_t202" style="position:absolute;left:14175;top:6902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<v:textbox>
                        <w:txbxContent>
                          <w:p w:rsidR="00236696" w:rsidRDefault="00236696" w:rsidP="0023669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Прямая соединительная линия 115" o:spid="_x0000_s1096" style="position:absolute;visibility:visible;mso-wrap-style:square" from="6997,16196" to="14526,1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" strokecolor="black [3040]">
                    <v:stroke dashstyle="dash"/>
                  </v:line>
                </v:group>
                <v:shape id="Прямая со стрелкой 116" o:spid="_x0000_s1097" type="#_x0000_t32" style="position:absolute;left:14159;top:5484;width:26;height:210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" strokecolor="black [3040]">
                  <v:stroke endarrow="open"/>
                </v:shape>
                <w10:wrap type="square"/>
              </v:group>
            </w:pict>
          </mc:Fallback>
        </mc:AlternateContent>
      </w:r>
      <w:r w:rsidR="00D35CA8">
        <w:rPr>
          <w:spacing w:val="3"/>
          <w:sz w:val="24"/>
          <w:szCs w:val="26"/>
        </w:rPr>
        <w:br w:type="page"/>
      </w:r>
    </w:p>
    <w:p w:rsidR="00200B05" w:rsidRPr="00D35CA8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F34A92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F34A92">
        <w:rPr>
          <w:spacing w:val="5"/>
          <w:sz w:val="24"/>
          <w:szCs w:val="26"/>
        </w:rPr>
        <w:t>располо</w:t>
      </w:r>
      <w:r w:rsidRPr="00F34A92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F34A92">
        <w:rPr>
          <w:i/>
          <w:iCs/>
          <w:spacing w:val="6"/>
          <w:sz w:val="24"/>
          <w:szCs w:val="26"/>
        </w:rPr>
        <w:t xml:space="preserve"> </w:t>
      </w:r>
      <w:r w:rsidRPr="00F34A92">
        <w:rPr>
          <w:spacing w:val="6"/>
          <w:sz w:val="24"/>
          <w:szCs w:val="26"/>
        </w:rPr>
        <w:t>от дна сосуда,</w:t>
      </w:r>
      <w:r w:rsidRPr="00F34A92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F34A92">
        <w:rPr>
          <w:spacing w:val="7"/>
          <w:sz w:val="24"/>
          <w:szCs w:val="26"/>
        </w:rPr>
        <w:t xml:space="preserve"> молей идеального газа</w:t>
      </w:r>
      <w:r w:rsidRPr="00F34A92">
        <w:rPr>
          <w:i/>
          <w:iCs/>
          <w:spacing w:val="7"/>
          <w:sz w:val="24"/>
          <w:szCs w:val="26"/>
        </w:rPr>
        <w:t xml:space="preserve">. </w:t>
      </w:r>
      <w:r w:rsidRPr="00F34A92">
        <w:rPr>
          <w:spacing w:val="7"/>
          <w:sz w:val="24"/>
          <w:szCs w:val="26"/>
        </w:rPr>
        <w:t xml:space="preserve">Поршень соединен с дном </w:t>
      </w:r>
      <w:r w:rsidRPr="00F34A92">
        <w:rPr>
          <w:spacing w:val="5"/>
          <w:sz w:val="24"/>
          <w:szCs w:val="26"/>
        </w:rPr>
        <w:t xml:space="preserve">легкой пружиной жесткости </w:t>
      </w:r>
      <w:r w:rsidRPr="00F34A92">
        <w:rPr>
          <w:i/>
          <w:iCs/>
          <w:spacing w:val="5"/>
          <w:sz w:val="24"/>
          <w:szCs w:val="26"/>
          <w:lang w:val="en-US"/>
        </w:rPr>
        <w:t>k</w:t>
      </w:r>
      <w:r w:rsidRPr="00F34A92">
        <w:rPr>
          <w:i/>
          <w:iCs/>
          <w:spacing w:val="5"/>
          <w:sz w:val="24"/>
          <w:szCs w:val="26"/>
        </w:rPr>
        <w:t xml:space="preserve">. </w:t>
      </w:r>
      <w:r w:rsidRPr="00F34A92">
        <w:rPr>
          <w:iCs/>
          <w:spacing w:val="5"/>
          <w:sz w:val="24"/>
          <w:szCs w:val="26"/>
        </w:rPr>
        <w:t xml:space="preserve">Если нагреть газ до </w:t>
      </w:r>
      <w:r w:rsidRPr="00F34A92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F34A92">
        <w:rPr>
          <w:spacing w:val="5"/>
          <w:sz w:val="24"/>
          <w:szCs w:val="26"/>
        </w:rPr>
        <w:t xml:space="preserve"> поршень</w:t>
      </w:r>
      <w:r w:rsidRPr="00F34A92">
        <w:rPr>
          <w:spacing w:val="6"/>
          <w:sz w:val="24"/>
          <w:szCs w:val="26"/>
        </w:rPr>
        <w:t xml:space="preserve"> начнет подниматься.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F34A92">
        <w:rPr>
          <w:i/>
          <w:iCs/>
          <w:spacing w:val="6"/>
          <w:sz w:val="24"/>
          <w:szCs w:val="26"/>
        </w:rPr>
        <w:t xml:space="preserve"> </w:t>
      </w:r>
      <w:r w:rsidRPr="00F34A92">
        <w:rPr>
          <w:spacing w:val="6"/>
          <w:sz w:val="24"/>
          <w:szCs w:val="26"/>
        </w:rPr>
        <w:t xml:space="preserve">надо </w:t>
      </w:r>
      <w:r w:rsidRPr="00F34A92">
        <w:rPr>
          <w:spacing w:val="7"/>
          <w:sz w:val="24"/>
          <w:szCs w:val="26"/>
        </w:rPr>
        <w:t xml:space="preserve">нагреть газ, чтобы поршень поднялся до высоты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pacing w:val="6"/>
                <w:sz w:val="24"/>
                <w:szCs w:val="26"/>
              </w:rPr>
              <m:t>2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F34A92">
        <w:rPr>
          <w:spacing w:val="7"/>
          <w:sz w:val="24"/>
          <w:szCs w:val="26"/>
        </w:rPr>
        <w:t>?</w:t>
      </w:r>
    </w:p>
    <w:p w:rsidR="00D35CA8" w:rsidRDefault="00D35CA8" w:rsidP="00D35CA8">
      <w:pPr>
        <w:pStyle w:val="a3"/>
        <w:tabs>
          <w:tab w:val="left" w:pos="284"/>
        </w:tabs>
        <w:ind w:left="0"/>
        <w:jc w:val="both"/>
        <w:rPr>
          <w:spacing w:val="7"/>
          <w:sz w:val="24"/>
          <w:szCs w:val="26"/>
        </w:rPr>
      </w:pPr>
    </w:p>
    <w:p w:rsidR="00D35CA8" w:rsidRPr="000A117C" w:rsidRDefault="00D35CA8" w:rsidP="00D35CA8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D35CA8" w:rsidRPr="00FB023D" w:rsidRDefault="00D35CA8" w:rsidP="00D35CA8">
      <w:pPr>
        <w:autoSpaceDE/>
        <w:autoSpaceDN/>
        <w:spacing w:after="200" w:line="276" w:lineRule="auto"/>
        <w:jc w:val="both"/>
        <w:rPr>
          <w:i/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7C73E46" wp14:editId="41ACE8A8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-50424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7" name="Рисунок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124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Поле 30"/>
                        <wps:cNvSpPr txBox="1"/>
                        <wps:spPr>
                          <a:xfrm>
                            <a:off x="571334" y="2655745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Pr="00FB023D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86247" y="596348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580246" y="574498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0016E0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262392" y="1526650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604300" y="978015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 flipV="1">
                            <a:off x="1582309" y="35694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62108" y="2305878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78010" y="1049572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1463040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58456" y="1288048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0016E0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n-US" w:eastAsia="zh-C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74360" y="866692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B363D0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8212" y="2146851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1590258" y="-50424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CA8" w:rsidRDefault="00D35CA8" w:rsidP="00D35CA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73E46" id="Группа 74" o:spid="_x0000_s1098" style="position:absolute;left:0;text-align:left;margin-left:338.85pt;margin-top:8.1pt;width:165.9pt;height:234.65pt;z-index:251665920;mso-width-relative:margin;mso-height-relative:margin" coordorigin=",-504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">
                <v:shape id="Рисунок 87" o:spid="_x0000_s1099" type="#_x0000_t75" style="position:absolute;top:1431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6557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D35CA8" w:rsidRPr="00FB023D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5963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D35CA8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5744;width:2711;height:4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D35CA8" w:rsidRDefault="000016E0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266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" fillcolor="white [3212]" stroked="f" strokeweight=".5pt">
                  <v:fill opacity="60395f"/>
                  <v:textbox>
                    <w:txbxContent>
                      <w:p w:rsidR="00D35CA8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9780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D35CA8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3" o:spid="_x0000_s1105" type="#_x0000_t32" style="position:absolute;left:15823;top:356;width:0;height:24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4" o:spid="_x0000_s1106" style="position:absolute;visibility:visible;mso-wrap-style:square" from="9621,23058" to="16288,2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7" style="position:absolute;visibility:visible;mso-wrap-style:square" from="9780,10495" to="16451,10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line id="Прямая соединительная линия 96" o:spid="_x0000_s1108" style="position:absolute;visibility:visible;mso-wrap-style:square" from="9621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shape id="Поле 97" o:spid="_x0000_s1109" type="#_x0000_t202" style="position:absolute;left:15584;top:12880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D35CA8" w:rsidRDefault="000016E0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lang w:val="en-US"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8666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D35CA8" w:rsidRDefault="00B363D0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468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D35CA8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top:-504;width:2712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D35CA8" w:rsidRDefault="00D35CA8" w:rsidP="00D35CA8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B023D">
        <w:rPr>
          <w:sz w:val="24"/>
          <w:szCs w:val="26"/>
        </w:rPr>
        <w:t xml:space="preserve"> (</w:t>
      </w:r>
      <w:r>
        <w:rPr>
          <w:sz w:val="24"/>
          <w:szCs w:val="26"/>
        </w:rPr>
        <w:t>см. рис):</w:t>
      </w:r>
    </w:p>
    <w:p w:rsidR="00D35CA8" w:rsidRPr="00FB023D" w:rsidRDefault="00D35CA8" w:rsidP="00D35CA8">
      <w:pPr>
        <w:autoSpaceDE/>
        <w:autoSpaceDN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D35CA8" w:rsidRDefault="00D35CA8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f>
          <m:fPr>
            <m:ctrlPr>
              <w:rPr>
                <w:rFonts w:ascii="Cambria Math" w:hAnsi="Cambria Math"/>
                <w:i/>
                <w:spacing w:val="7"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pacing w:val="7"/>
                <w:sz w:val="24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pacing w:val="6"/>
                <w:sz w:val="24"/>
                <w:szCs w:val="26"/>
              </w:rPr>
              <m:t>2</m:t>
            </m:r>
          </m:den>
        </m:f>
        <m:r>
          <w:rPr>
            <w:rFonts w:ascii="Cambria Math" w:hAnsi="Cambria Math"/>
            <w:spacing w:val="6"/>
            <w:sz w:val="24"/>
            <w:szCs w:val="26"/>
          </w:rPr>
          <m:t>h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D35CA8" w:rsidRDefault="00D35CA8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pacing w:val="7"/>
                      <w:sz w:val="24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7"/>
                      <w:sz w:val="24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6"/>
                      <w:sz w:val="24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/>
                  <w:spacing w:val="6"/>
                  <w:sz w:val="24"/>
                  <w:szCs w:val="26"/>
                </w:rPr>
                <m:t>h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D35CA8" w:rsidRPr="00781FF6" w:rsidRDefault="00D35CA8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</w:t>
      </w:r>
      <w:r w:rsidRPr="00B22A1C"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>Вычитая уравнения друг из друга  почленно, получим</w:t>
      </w:r>
    </w:p>
    <w:p w:rsidR="00D35CA8" w:rsidRPr="00B22A1C" w:rsidRDefault="000016E0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D35CA8" w:rsidRDefault="00D35CA8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D35CA8" w:rsidRPr="00B22A1C" w:rsidRDefault="000016E0" w:rsidP="00D35CA8">
      <w:pPr>
        <w:autoSpaceDE/>
        <w:autoSpaceDN/>
        <w:spacing w:after="200" w:line="276" w:lineRule="auto"/>
        <w:jc w:val="both"/>
        <w:rPr>
          <w:sz w:val="24"/>
          <w:lang w:val="en-US" w:eastAsia="zh-CN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D35CA8" w:rsidRDefault="00D35CA8" w:rsidP="00D35CA8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D35CA8" w:rsidRPr="008C0887" w:rsidRDefault="000016E0" w:rsidP="00D35CA8">
      <w:pPr>
        <w:autoSpaceDE/>
        <w:autoSpaceDN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D35CA8" w:rsidRPr="00F34A92" w:rsidRDefault="00D35CA8" w:rsidP="00D35CA8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00B05" w:rsidRPr="00F34A92" w:rsidRDefault="00200B05" w:rsidP="00200B05">
      <w:pPr>
        <w:pStyle w:val="a3"/>
        <w:tabs>
          <w:tab w:val="left" w:pos="284"/>
        </w:tabs>
        <w:ind w:left="0"/>
        <w:jc w:val="both"/>
        <w:rPr>
          <w:color w:val="FF0000"/>
          <w:sz w:val="24"/>
          <w:szCs w:val="26"/>
        </w:rPr>
      </w:pPr>
    </w:p>
    <w:p w:rsidR="00555501" w:rsidRDefault="00555501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555501" w:rsidRDefault="00200B05" w:rsidP="00E817D6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spacing w:val="7"/>
          <w:sz w:val="24"/>
          <w:szCs w:val="26"/>
        </w:rPr>
      </w:pPr>
      <w:r w:rsidRPr="00F34A92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Pr="00F34A92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F34A92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6"/>
          </w:rPr>
          <m:t>2R</m:t>
        </m:r>
      </m:oMath>
      <w:r w:rsidRPr="00F34A92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3R.</m:t>
        </m:r>
      </m:oMath>
      <w:r w:rsidRPr="00F34A92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B054FD" w:rsidRPr="00F34A92">
        <w:rPr>
          <w:rFonts w:eastAsiaTheme="minorEastAsia"/>
          <w:sz w:val="24"/>
          <w:szCs w:val="26"/>
        </w:rPr>
        <w:t xml:space="preserve"> </w:t>
      </w:r>
      <w:r w:rsidRPr="00F34A92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2R,</m:t>
        </m:r>
      </m:oMath>
      <w:r w:rsidR="00E817D6" w:rsidRPr="00F34A92">
        <w:rPr>
          <w:rFonts w:eastAsiaTheme="minorEastAsia"/>
          <w:sz w:val="24"/>
          <w:szCs w:val="26"/>
        </w:rPr>
        <w:t xml:space="preserve"> если вектор его скорости составляет </w:t>
      </w:r>
      <w:r w:rsidR="00BE1B36" w:rsidRPr="00F34A92">
        <w:rPr>
          <w:rFonts w:eastAsiaTheme="minorEastAsia"/>
          <w:sz w:val="24"/>
          <w:szCs w:val="26"/>
        </w:rPr>
        <w:t>с первоначальной</w:t>
      </w:r>
      <w:r w:rsidR="00E817D6" w:rsidRPr="00F34A92">
        <w:rPr>
          <w:rFonts w:eastAsiaTheme="minorEastAsia"/>
          <w:sz w:val="24"/>
          <w:szCs w:val="26"/>
        </w:rPr>
        <w:t xml:space="preserve"> 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6"/>
            <w:lang w:val="en-US"/>
          </w:rPr>
          <m:t>arctg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15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F34A92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2R?</m:t>
        </m:r>
      </m:oMath>
      <w:r w:rsidRPr="00F34A92">
        <w:rPr>
          <w:rFonts w:eastAsiaTheme="minorEastAsia"/>
          <w:sz w:val="24"/>
          <w:szCs w:val="26"/>
        </w:rPr>
        <w:t xml:space="preserve"> </w:t>
      </w:r>
      <w:r w:rsidR="00AE1214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555501" w:rsidRDefault="00555501" w:rsidP="00555501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555501" w:rsidRDefault="00555501" w:rsidP="00555501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555501" w:rsidRDefault="00555501" w:rsidP="00555501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555501" w:rsidRDefault="00555501" w:rsidP="00555501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555501" w:rsidRDefault="00555501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3A14A85" wp14:editId="4DB49301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5501" w:rsidRDefault="00555501" w:rsidP="0055550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5501" w:rsidRDefault="00555501" w:rsidP="0055550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5501" w:rsidRDefault="00555501" w:rsidP="0055550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5501" w:rsidRDefault="00555501" w:rsidP="0055550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14A85" id="Группа 51" o:spid="_x0000_s1113" style="position:absolute;left:0;text-align:left;margin-left:359.5pt;margin-top:12.5pt;width:147.2pt;height:221.9pt;z-index:251662848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555501" w:rsidRDefault="00555501" w:rsidP="00555501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555501" w:rsidRDefault="00555501" w:rsidP="00555501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555501" w:rsidRDefault="00555501" w:rsidP="00555501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555501" w:rsidRDefault="00555501" w:rsidP="00555501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AB=3R,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AC=4R,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BC=5R</m:t>
        </m:r>
      </m:oMath>
      <w:r>
        <w:rPr>
          <w:sz w:val="24"/>
          <w:szCs w:val="26"/>
        </w:rPr>
        <w:t xml:space="preserve"> (рис. 4, а). Стало быть,</w:t>
      </w:r>
    </w:p>
    <w:p w:rsidR="00555501" w:rsidRDefault="00555501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555501" w:rsidRDefault="00555501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AF2B4D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555501" w:rsidRDefault="000016E0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555501" w:rsidRDefault="00555501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555501" w:rsidRDefault="000016E0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555501" w:rsidRDefault="00555501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3785A2B" wp14:editId="5B27DE10">
                <wp:simplePos x="0" y="0"/>
                <wp:positionH relativeFrom="column">
                  <wp:posOffset>4601210</wp:posOffset>
                </wp:positionH>
                <wp:positionV relativeFrom="paragraph">
                  <wp:posOffset>242570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4" cy="2360472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4" cy="2360472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5501" w:rsidRDefault="000016E0" w:rsidP="00555501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5501" w:rsidRDefault="000016E0" w:rsidP="00555501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5501" w:rsidRDefault="000016E0" w:rsidP="00555501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62291" y="54519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5501" w:rsidRDefault="00555501" w:rsidP="00555501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5501" w:rsidRDefault="00555501" w:rsidP="00555501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Полилиния 61"/>
                        <wps:cNvSpPr/>
                        <wps:spPr>
                          <a:xfrm>
                            <a:off x="1602239" y="615078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785A2B" id="Группа 86" o:spid="_x0000_s1125" style="position:absolute;left:0;text-align:left;margin-left:362.3pt;margin-top:19.1pt;width:160.85pt;height:185.7pt;z-index:251663872;mso-height-relative:margin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">
                <v:group id="Группа 60" o:spid="_x0000_s1126" style="position:absolute;width:20427;height:23604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555501" w:rsidRDefault="000016E0" w:rsidP="0055550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555501" w:rsidRDefault="000016E0" w:rsidP="0055550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555501" w:rsidRDefault="000016E0" w:rsidP="00555501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622;top:5451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555501" w:rsidRDefault="00555501" w:rsidP="00555501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555501" w:rsidRDefault="00555501" w:rsidP="00555501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61" o:spid="_x0000_s1139" style="position:absolute;left:16022;top:6150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 xml:space="preserve"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</w:t>
      </w:r>
      <w:r w:rsidRPr="00F36D0E">
        <w:rPr>
          <w:color w:val="000000"/>
          <w:spacing w:val="7"/>
          <w:sz w:val="24"/>
          <w:szCs w:val="26"/>
        </w:rPr>
        <w:t>(</w:t>
      </w:r>
      <w:r>
        <w:rPr>
          <w:color w:val="000000"/>
          <w:spacing w:val="7"/>
          <w:sz w:val="24"/>
          <w:szCs w:val="26"/>
        </w:rPr>
        <w:t>пропорции могут не соответствовать) искомая скорость</w:t>
      </w:r>
    </w:p>
    <w:p w:rsidR="00555501" w:rsidRDefault="000016E0" w:rsidP="00555501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sin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15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17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v.</m:t>
          </m:r>
        </m:oMath>
      </m:oMathPara>
    </w:p>
    <w:p w:rsidR="00555501" w:rsidRPr="00F34A92" w:rsidRDefault="00555501" w:rsidP="00555501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6"/>
        </w:rPr>
      </w:pPr>
    </w:p>
    <w:p w:rsidR="00555501" w:rsidRPr="00F34A92" w:rsidRDefault="00555501" w:rsidP="00555501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6"/>
        </w:rPr>
      </w:pPr>
    </w:p>
    <w:sectPr w:rsidR="00555501" w:rsidRPr="00F34A92" w:rsidSect="00F34A92">
      <w:pgSz w:w="11906" w:h="16838"/>
      <w:pgMar w:top="851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4624696A"/>
    <w:lvl w:ilvl="0" w:tplc="85CA3080">
      <w:start w:val="1"/>
      <w:numFmt w:val="decimal"/>
      <w:lvlText w:val="%1."/>
      <w:lvlJc w:val="left"/>
      <w:pPr>
        <w:ind w:left="360" w:hanging="360"/>
      </w:pPr>
      <w:rPr>
        <w:b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016E0"/>
    <w:rsid w:val="00067241"/>
    <w:rsid w:val="00071F87"/>
    <w:rsid w:val="000A2573"/>
    <w:rsid w:val="000A32A0"/>
    <w:rsid w:val="000D5564"/>
    <w:rsid w:val="00111082"/>
    <w:rsid w:val="001265BB"/>
    <w:rsid w:val="001C40AF"/>
    <w:rsid w:val="001F3698"/>
    <w:rsid w:val="00200B05"/>
    <w:rsid w:val="00236696"/>
    <w:rsid w:val="00240AB2"/>
    <w:rsid w:val="002C70C9"/>
    <w:rsid w:val="00303AF8"/>
    <w:rsid w:val="003172A1"/>
    <w:rsid w:val="00365E22"/>
    <w:rsid w:val="003742CD"/>
    <w:rsid w:val="00384FA9"/>
    <w:rsid w:val="00555501"/>
    <w:rsid w:val="00565A7E"/>
    <w:rsid w:val="00585B46"/>
    <w:rsid w:val="00600378"/>
    <w:rsid w:val="00641F1D"/>
    <w:rsid w:val="00661635"/>
    <w:rsid w:val="006D7124"/>
    <w:rsid w:val="006E1C29"/>
    <w:rsid w:val="00715546"/>
    <w:rsid w:val="00767F54"/>
    <w:rsid w:val="008D4329"/>
    <w:rsid w:val="008D5EB1"/>
    <w:rsid w:val="00913C12"/>
    <w:rsid w:val="00920954"/>
    <w:rsid w:val="00935BBA"/>
    <w:rsid w:val="00970586"/>
    <w:rsid w:val="00A5277B"/>
    <w:rsid w:val="00AE1214"/>
    <w:rsid w:val="00AE7150"/>
    <w:rsid w:val="00AF2B4D"/>
    <w:rsid w:val="00B054FD"/>
    <w:rsid w:val="00B363D0"/>
    <w:rsid w:val="00B8134E"/>
    <w:rsid w:val="00B861BC"/>
    <w:rsid w:val="00BE1B36"/>
    <w:rsid w:val="00C6583D"/>
    <w:rsid w:val="00C676D9"/>
    <w:rsid w:val="00CF35AE"/>
    <w:rsid w:val="00D35CA8"/>
    <w:rsid w:val="00D84136"/>
    <w:rsid w:val="00DF0781"/>
    <w:rsid w:val="00E011A2"/>
    <w:rsid w:val="00E0678C"/>
    <w:rsid w:val="00E817D6"/>
    <w:rsid w:val="00E924A2"/>
    <w:rsid w:val="00EF196D"/>
    <w:rsid w:val="00F34A92"/>
    <w:rsid w:val="00F367B1"/>
    <w:rsid w:val="00F3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A550F-885F-467E-86DE-944BF99E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40A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2019-02-03T10:22:00Z</dcterms:created>
  <dcterms:modified xsi:type="dcterms:W3CDTF">2019-02-03T10:22:00Z</dcterms:modified>
</cp:coreProperties>
</file>